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CA" w:rsidRDefault="00D902CA" w:rsidP="00546138">
      <w:pPr>
        <w:jc w:val="center"/>
        <w:rPr>
          <w:b/>
        </w:rPr>
      </w:pPr>
      <w:r w:rsidRPr="00B2502B">
        <w:rPr>
          <w:b/>
        </w:rPr>
        <w:t>КАЛЕНДАРНО-ТЕМАТИЧЕСКОЕ ПЛАНИРОВАНИЕ</w:t>
      </w:r>
    </w:p>
    <w:p w:rsidR="008C02C1" w:rsidRDefault="00D902CA" w:rsidP="00D902CA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Класс: 8Б </w:t>
      </w:r>
    </w:p>
    <w:p w:rsidR="00D902CA" w:rsidRPr="009D421F" w:rsidRDefault="00D902CA" w:rsidP="00D902CA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D421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Учитель: </w:t>
      </w:r>
      <w:r w:rsidR="008C02C1">
        <w:rPr>
          <w:rFonts w:ascii="Times New Roman" w:eastAsiaTheme="minorHAnsi" w:hAnsi="Times New Roman"/>
          <w:b/>
          <w:sz w:val="24"/>
          <w:szCs w:val="24"/>
          <w:lang w:eastAsia="en-US"/>
        </w:rPr>
        <w:t>Ющенко Ю.Е</w:t>
      </w:r>
      <w:r w:rsidRPr="009D421F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D902CA" w:rsidRPr="009D421F" w:rsidRDefault="00D902CA" w:rsidP="00D902CA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часов: всего - 102ч, в неделю -3</w:t>
      </w:r>
    </w:p>
    <w:p w:rsidR="00D902CA" w:rsidRPr="009D421F" w:rsidRDefault="00D902CA" w:rsidP="00D902CA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Плановые контрольные работы:  </w:t>
      </w:r>
      <w:r w:rsidR="009D3FA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19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 год</w:t>
      </w:r>
    </w:p>
    <w:p w:rsidR="008E56DF" w:rsidRDefault="008E56DF" w:rsidP="008E56DF">
      <w:pPr>
        <w:ind w:left="360"/>
        <w:rPr>
          <w:i/>
        </w:rPr>
      </w:pPr>
    </w:p>
    <w:tbl>
      <w:tblPr>
        <w:tblW w:w="1807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4"/>
        <w:gridCol w:w="14"/>
        <w:gridCol w:w="5941"/>
        <w:gridCol w:w="10"/>
        <w:gridCol w:w="17"/>
        <w:gridCol w:w="34"/>
        <w:gridCol w:w="42"/>
        <w:gridCol w:w="64"/>
        <w:gridCol w:w="136"/>
        <w:gridCol w:w="1078"/>
        <w:gridCol w:w="32"/>
        <w:gridCol w:w="32"/>
        <w:gridCol w:w="2262"/>
        <w:gridCol w:w="7"/>
        <w:gridCol w:w="861"/>
        <w:gridCol w:w="1079"/>
        <w:gridCol w:w="313"/>
        <w:gridCol w:w="639"/>
        <w:gridCol w:w="550"/>
        <w:gridCol w:w="13"/>
        <w:gridCol w:w="803"/>
        <w:gridCol w:w="8"/>
        <w:gridCol w:w="21"/>
        <w:gridCol w:w="124"/>
        <w:gridCol w:w="508"/>
        <w:gridCol w:w="883"/>
        <w:gridCol w:w="70"/>
        <w:gridCol w:w="1425"/>
      </w:tblGrid>
      <w:tr w:rsidR="00A102FC" w:rsidTr="00546138">
        <w:trPr>
          <w:gridAfter w:val="3"/>
          <w:wAfter w:w="2378" w:type="dxa"/>
          <w:cantSplit/>
          <w:trHeight w:val="875"/>
        </w:trPr>
        <w:tc>
          <w:tcPr>
            <w:tcW w:w="1104" w:type="dxa"/>
            <w:tcBorders>
              <w:right w:val="single" w:sz="4" w:space="0" w:color="auto"/>
            </w:tcBorders>
          </w:tcPr>
          <w:p w:rsidR="008E56DF" w:rsidRDefault="008E56DF" w:rsidP="00CD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урока               </w:t>
            </w:r>
          </w:p>
        </w:tc>
        <w:tc>
          <w:tcPr>
            <w:tcW w:w="6058" w:type="dxa"/>
            <w:gridSpan w:val="6"/>
            <w:tcBorders>
              <w:left w:val="single" w:sz="4" w:space="0" w:color="auto"/>
            </w:tcBorders>
          </w:tcPr>
          <w:p w:rsidR="008E56DF" w:rsidRDefault="008E56DF" w:rsidP="00CD2A11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Тема урока </w:t>
            </w:r>
          </w:p>
        </w:tc>
        <w:tc>
          <w:tcPr>
            <w:tcW w:w="1278" w:type="dxa"/>
            <w:gridSpan w:val="3"/>
          </w:tcPr>
          <w:p w:rsidR="008E56DF" w:rsidRDefault="008E56DF" w:rsidP="00CD2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:rsidR="008E56DF" w:rsidRDefault="008E56DF" w:rsidP="00CD2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Корректировка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E56DF" w:rsidRDefault="008E56DF" w:rsidP="00CD2A11">
            <w:pPr>
              <w:jc w:val="center"/>
              <w:rPr>
                <w:b/>
                <w:bCs/>
              </w:rPr>
            </w:pPr>
          </w:p>
          <w:p w:rsidR="008A7445" w:rsidRDefault="008A7445" w:rsidP="00CD2A11">
            <w:pPr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gridSpan w:val="4"/>
          </w:tcPr>
          <w:p w:rsidR="008E56DF" w:rsidRDefault="008E56DF" w:rsidP="00CD2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Письмо </w:t>
            </w:r>
          </w:p>
        </w:tc>
        <w:tc>
          <w:tcPr>
            <w:tcW w:w="1464" w:type="dxa"/>
            <w:gridSpan w:val="5"/>
          </w:tcPr>
          <w:p w:rsidR="008E56DF" w:rsidRDefault="008E56DF" w:rsidP="00CD2A11">
            <w:pPr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>Корректировка</w:t>
            </w:r>
          </w:p>
        </w:tc>
      </w:tr>
      <w:tr w:rsidR="008E56DF" w:rsidTr="000B2A19">
        <w:trPr>
          <w:gridAfter w:val="6"/>
          <w:wAfter w:w="3031" w:type="dxa"/>
          <w:trHeight w:val="1020"/>
        </w:trPr>
        <w:tc>
          <w:tcPr>
            <w:tcW w:w="10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5" w:rsidRPr="008A7445" w:rsidRDefault="008A7445" w:rsidP="008E56DF">
            <w:pPr>
              <w:ind w:right="544"/>
              <w:jc w:val="center"/>
              <w:rPr>
                <w:b/>
                <w:u w:val="single"/>
              </w:rPr>
            </w:pPr>
            <w:r w:rsidRPr="008A7445">
              <w:rPr>
                <w:b/>
                <w:sz w:val="22"/>
                <w:u w:val="single"/>
              </w:rPr>
              <w:t>1 четверть</w:t>
            </w:r>
          </w:p>
          <w:p w:rsidR="008E56DF" w:rsidRDefault="008E56DF" w:rsidP="008E56DF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1</w:t>
            </w:r>
          </w:p>
          <w:p w:rsidR="008E56DF" w:rsidRPr="004A702E" w:rsidRDefault="008E56DF" w:rsidP="008E56DF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4A702E">
              <w:rPr>
                <w:b/>
                <w:i/>
              </w:rPr>
              <w:t>Общение</w:t>
            </w:r>
          </w:p>
          <w:p w:rsidR="008E56DF" w:rsidRDefault="008E56DF" w:rsidP="008E56DF">
            <w:pPr>
              <w:ind w:right="544"/>
              <w:jc w:val="center"/>
              <w:rPr>
                <w:b/>
              </w:rPr>
            </w:pPr>
            <w:r w:rsidRPr="004A702E">
              <w:rPr>
                <w:b/>
              </w:rPr>
              <w:t>Межличностные взаимоотношения.</w:t>
            </w:r>
          </w:p>
          <w:p w:rsidR="008E56DF" w:rsidRPr="004A702E" w:rsidRDefault="008E56DF" w:rsidP="008E56DF">
            <w:pPr>
              <w:ind w:right="544"/>
              <w:jc w:val="center"/>
              <w:rPr>
                <w:b/>
              </w:rPr>
            </w:pPr>
            <w:r w:rsidRPr="004A702E">
              <w:rPr>
                <w:b/>
              </w:rPr>
              <w:t>Страна/страны изучаемого языка и родная страна.</w:t>
            </w:r>
          </w:p>
        </w:tc>
        <w:tc>
          <w:tcPr>
            <w:tcW w:w="4273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  <w:p w:rsidR="008E56DF" w:rsidRDefault="008E56DF">
            <w:pPr>
              <w:spacing w:after="200" w:line="276" w:lineRule="auto"/>
              <w:rPr>
                <w:b/>
              </w:rPr>
            </w:pPr>
          </w:p>
          <w:p w:rsidR="008A7445" w:rsidRDefault="008A7445">
            <w:pPr>
              <w:spacing w:after="200" w:line="276" w:lineRule="auto"/>
              <w:rPr>
                <w:b/>
              </w:rPr>
            </w:pPr>
          </w:p>
          <w:p w:rsidR="008A7445" w:rsidRDefault="008A7445">
            <w:pPr>
              <w:spacing w:after="200" w:line="276" w:lineRule="auto"/>
              <w:rPr>
                <w:b/>
              </w:rPr>
            </w:pPr>
          </w:p>
          <w:p w:rsidR="008A7445" w:rsidRDefault="008A7445">
            <w:pPr>
              <w:spacing w:after="200" w:line="276" w:lineRule="auto"/>
              <w:rPr>
                <w:b/>
              </w:rPr>
            </w:pPr>
          </w:p>
          <w:p w:rsidR="008A7445" w:rsidRDefault="008A7445">
            <w:pPr>
              <w:spacing w:after="200" w:line="276" w:lineRule="auto"/>
              <w:rPr>
                <w:b/>
              </w:rPr>
            </w:pPr>
          </w:p>
          <w:p w:rsidR="008E56DF" w:rsidRDefault="008E56DF">
            <w:pPr>
              <w:spacing w:after="200" w:line="276" w:lineRule="auto"/>
              <w:rPr>
                <w:b/>
              </w:rPr>
            </w:pPr>
          </w:p>
          <w:p w:rsidR="008E56DF" w:rsidRDefault="008E56DF">
            <w:pPr>
              <w:spacing w:after="200" w:line="276" w:lineRule="auto"/>
              <w:rPr>
                <w:b/>
              </w:rPr>
            </w:pPr>
          </w:p>
          <w:p w:rsidR="008E56DF" w:rsidRDefault="008E56DF">
            <w:pPr>
              <w:spacing w:after="200" w:line="276" w:lineRule="auto"/>
              <w:rPr>
                <w:b/>
              </w:rPr>
            </w:pPr>
          </w:p>
          <w:p w:rsidR="008E56DF" w:rsidRDefault="008E56DF">
            <w:pPr>
              <w:spacing w:after="200" w:line="276" w:lineRule="auto"/>
              <w:rPr>
                <w:b/>
              </w:rPr>
            </w:pPr>
          </w:p>
          <w:p w:rsidR="008E56DF" w:rsidRDefault="008E56DF">
            <w:pPr>
              <w:spacing w:after="200" w:line="276" w:lineRule="auto"/>
              <w:rPr>
                <w:b/>
              </w:rPr>
            </w:pPr>
          </w:p>
          <w:p w:rsidR="008E56DF" w:rsidRPr="004A702E" w:rsidRDefault="008E56DF" w:rsidP="008E56DF">
            <w:pPr>
              <w:ind w:right="544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9A7ACF">
            <w:pPr>
              <w:ind w:right="544"/>
              <w:jc w:val="center"/>
              <w:rPr>
                <w:b/>
              </w:rPr>
            </w:pPr>
            <w:r w:rsidRPr="008E56DF">
              <w:rPr>
                <w:sz w:val="22"/>
              </w:rPr>
              <w:t>1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rPr>
                <w:b/>
              </w:rPr>
            </w:pPr>
            <w:r>
              <w:t>Вводный урок. Инструктаж по ТБ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D902CA" w:rsidRDefault="00D902CA" w:rsidP="008E56DF">
            <w:pPr>
              <w:ind w:right="544"/>
              <w:jc w:val="center"/>
            </w:pPr>
            <w:r w:rsidRPr="00D902CA">
              <w:t>04.09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8E56DF" w:rsidRDefault="008E56DF" w:rsidP="009A7ACF">
            <w:pPr>
              <w:ind w:right="544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</w:pPr>
            <w:r>
              <w:t xml:space="preserve">Учимся общаться. </w:t>
            </w:r>
            <w:r w:rsidRPr="005708AA">
              <w:t>Введение новой лексики.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D902CA" w:rsidRDefault="00D902CA" w:rsidP="008E56DF">
            <w:pPr>
              <w:ind w:right="544"/>
              <w:jc w:val="center"/>
            </w:pPr>
            <w:r w:rsidRPr="00D902CA">
              <w:t>05.09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9A7ACF">
            <w:pPr>
              <w:ind w:right="544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</w:pPr>
            <w:r>
              <w:rPr>
                <w:iCs/>
              </w:rPr>
              <w:t xml:space="preserve">Даем личную информацию. </w:t>
            </w:r>
            <w:r w:rsidRPr="005708AA">
              <w:rPr>
                <w:iCs/>
              </w:rPr>
              <w:t>Обучение аудированию и говорению.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D902CA" w:rsidRDefault="00D902CA" w:rsidP="008E56DF">
            <w:pPr>
              <w:ind w:right="544"/>
              <w:jc w:val="center"/>
            </w:pPr>
            <w:r w:rsidRPr="00D902CA">
              <w:t>08.09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9A7ACF">
            <w:pPr>
              <w:ind w:right="544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rPr>
                <w:iCs/>
              </w:rPr>
            </w:pPr>
            <w:r w:rsidRPr="005708AA">
              <w:t>Настоящие времена.</w:t>
            </w:r>
            <w:r>
              <w:t xml:space="preserve"> Обучение грамматике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D902CA" w:rsidRDefault="008A7445" w:rsidP="008E56DF">
            <w:pPr>
              <w:ind w:right="544"/>
              <w:jc w:val="center"/>
            </w:pPr>
            <w:r>
              <w:t>11.09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9A7ACF">
            <w:pPr>
              <w:ind w:right="544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5708AA" w:rsidRDefault="008E56DF" w:rsidP="008E56DF">
            <w:pPr>
              <w:ind w:right="544"/>
            </w:pPr>
            <w:r w:rsidRPr="005708AA">
              <w:t>Совершенствование навыка говорения</w:t>
            </w:r>
            <w:r>
              <w:t xml:space="preserve"> по теме «Знаменитости»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8A7445" w:rsidRDefault="008A7445" w:rsidP="008E56DF">
            <w:pPr>
              <w:ind w:right="544"/>
              <w:jc w:val="center"/>
            </w:pPr>
            <w:r w:rsidRPr="008A7445">
              <w:t>12.09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9A7ACF">
            <w:pPr>
              <w:ind w:right="544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5708AA" w:rsidRDefault="00D902CA" w:rsidP="008E56DF">
            <w:pPr>
              <w:ind w:right="544"/>
            </w:pPr>
            <w:r>
              <w:t>Открытки</w:t>
            </w:r>
            <w:r w:rsidR="008E56DF" w:rsidRPr="005708AA">
              <w:t>.</w:t>
            </w:r>
            <w:r>
              <w:t xml:space="preserve"> Практика письменной речи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8A7445" w:rsidRDefault="008A7445" w:rsidP="008E56DF">
            <w:pPr>
              <w:ind w:right="544"/>
              <w:jc w:val="center"/>
            </w:pPr>
            <w:r w:rsidRPr="008A7445">
              <w:t>15.09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9A7ACF">
            <w:pPr>
              <w:ind w:right="544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5708AA" w:rsidRDefault="00D902CA" w:rsidP="00D902CA">
            <w:pPr>
              <w:ind w:right="544"/>
            </w:pPr>
            <w:r>
              <w:t xml:space="preserve">Обучение лексике, </w:t>
            </w:r>
            <w:r w:rsidR="008E56DF" w:rsidRPr="005708AA">
              <w:t>грамматике.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8A7445" w:rsidRDefault="008A7445" w:rsidP="008E56DF">
            <w:pPr>
              <w:ind w:right="544"/>
              <w:jc w:val="center"/>
            </w:pPr>
            <w:r w:rsidRPr="008A7445">
              <w:t>18.09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9A7ACF">
            <w:pPr>
              <w:ind w:right="544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5708AA" w:rsidRDefault="008E56DF" w:rsidP="008E56DF">
            <w:pPr>
              <w:ind w:right="544"/>
            </w:pPr>
            <w:r>
              <w:t>Правила</w:t>
            </w:r>
            <w:r w:rsidRPr="005708AA">
              <w:t xml:space="preserve"> </w:t>
            </w:r>
            <w:r>
              <w:t>этикета</w:t>
            </w:r>
            <w:r w:rsidRPr="005708AA">
              <w:t xml:space="preserve"> </w:t>
            </w:r>
            <w:r>
              <w:t>в</w:t>
            </w:r>
            <w:r w:rsidRPr="005708AA">
              <w:t xml:space="preserve"> </w:t>
            </w:r>
            <w:r>
              <w:t>Великобритании. Прогнозирование содержания текста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8A7445" w:rsidRDefault="008A7445" w:rsidP="008E56DF">
            <w:pPr>
              <w:ind w:right="544"/>
              <w:jc w:val="center"/>
            </w:pPr>
            <w:r w:rsidRPr="008A7445">
              <w:t>19.09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CD2A11" w:rsidP="009A7ACF">
            <w:pPr>
              <w:ind w:right="544"/>
              <w:jc w:val="center"/>
            </w:pPr>
            <w:r>
              <w:t>9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5708AA" w:rsidRDefault="00CD2A11" w:rsidP="008E56DF">
            <w:pPr>
              <w:ind w:right="544"/>
            </w:pPr>
            <w:r>
              <w:t>Правила</w:t>
            </w:r>
            <w:r w:rsidRPr="005708AA">
              <w:t xml:space="preserve"> </w:t>
            </w:r>
            <w:r>
              <w:t>этикета</w:t>
            </w:r>
            <w:r w:rsidRPr="005708AA">
              <w:t xml:space="preserve"> </w:t>
            </w:r>
            <w:r>
              <w:t>в</w:t>
            </w:r>
            <w:r w:rsidRPr="005708AA">
              <w:t xml:space="preserve"> </w:t>
            </w:r>
            <w:r>
              <w:t>России. Изучающее чтение.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Pr="008A7445" w:rsidRDefault="008A7445" w:rsidP="008E56DF">
            <w:pPr>
              <w:ind w:right="544"/>
              <w:jc w:val="center"/>
            </w:pPr>
            <w:r w:rsidRPr="008A7445">
              <w:t>22.09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F" w:rsidRDefault="008E56DF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8E56DF" w:rsidRDefault="008E56DF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6"/>
          <w:wAfter w:w="3031" w:type="dxa"/>
          <w:trHeight w:val="35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1" w:rsidRDefault="00CD2A11" w:rsidP="009A7ACF">
            <w:pPr>
              <w:ind w:right="544"/>
              <w:jc w:val="center"/>
            </w:pPr>
            <w:r>
              <w:t>10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1" w:rsidRDefault="00CD2A11" w:rsidP="00CD2A11">
            <w:r>
              <w:t>Конфликты и их разрешение. Беседа по теме.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1" w:rsidRPr="008A7445" w:rsidRDefault="008A7445" w:rsidP="008E56DF">
            <w:pPr>
              <w:ind w:right="544"/>
              <w:jc w:val="center"/>
            </w:pPr>
            <w:r w:rsidRPr="008A7445">
              <w:t>25.09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1" w:rsidRDefault="00CD2A11" w:rsidP="008E56DF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CD2A11" w:rsidRDefault="00CD2A11">
            <w:pPr>
              <w:spacing w:after="200" w:line="276" w:lineRule="auto"/>
              <w:rPr>
                <w:b/>
              </w:rPr>
            </w:pPr>
          </w:p>
        </w:tc>
      </w:tr>
      <w:tr w:rsidR="00A102FC" w:rsidTr="00546138">
        <w:trPr>
          <w:gridAfter w:val="3"/>
          <w:wAfter w:w="2378" w:type="dxa"/>
          <w:cantSplit/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9A7ACF" w:rsidRDefault="009A7ACF" w:rsidP="009A7ACF">
            <w:r>
              <w:t xml:space="preserve"> 11</w:t>
            </w:r>
          </w:p>
        </w:tc>
        <w:tc>
          <w:tcPr>
            <w:tcW w:w="601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A7ACF" w:rsidRDefault="009A7ACF" w:rsidP="00CD2A11">
            <w:r>
              <w:t>Подготовка к тесту.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CF" w:rsidRDefault="008A7445" w:rsidP="00CD2A11">
            <w:r>
              <w:t>26.09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CF" w:rsidRDefault="009A7ACF" w:rsidP="00CD2A11"/>
        </w:tc>
        <w:tc>
          <w:tcPr>
            <w:tcW w:w="3462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9A7ACF" w:rsidRDefault="009A7ACF" w:rsidP="00CD2A11"/>
          <w:p w:rsidR="009A7ACF" w:rsidRDefault="009A7ACF" w:rsidP="00CD2A11"/>
          <w:p w:rsidR="009A7ACF" w:rsidRDefault="009A7ACF" w:rsidP="00CD2A11"/>
        </w:tc>
        <w:tc>
          <w:tcPr>
            <w:tcW w:w="1464" w:type="dxa"/>
            <w:gridSpan w:val="5"/>
          </w:tcPr>
          <w:p w:rsidR="009A7ACF" w:rsidRDefault="009A7ACF" w:rsidP="00CD2A11">
            <w:pPr>
              <w:ind w:right="544"/>
            </w:pPr>
          </w:p>
        </w:tc>
      </w:tr>
      <w:tr w:rsidR="00A102FC" w:rsidTr="00546138">
        <w:trPr>
          <w:gridAfter w:val="3"/>
          <w:wAfter w:w="2378" w:type="dxa"/>
          <w:cantSplit/>
          <w:trHeight w:val="502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D2A11" w:rsidRDefault="009A7ACF" w:rsidP="009A7ACF">
            <w:r>
              <w:t xml:space="preserve"> </w:t>
            </w:r>
            <w:r w:rsidR="00CD2A11">
              <w:t>12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1" w:rsidRDefault="00CD2A11" w:rsidP="00CD2A11">
            <w:r>
              <w:t>Контроль аудирования.</w:t>
            </w:r>
            <w:r w:rsidR="00321F4A">
              <w:t xml:space="preserve"> Входной мониторинг.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1" w:rsidRDefault="008A7445" w:rsidP="00CD2A11">
            <w:r>
              <w:t>29.09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1" w:rsidRDefault="00CD2A11" w:rsidP="00CD2A11"/>
        </w:tc>
        <w:tc>
          <w:tcPr>
            <w:tcW w:w="3462" w:type="dxa"/>
            <w:gridSpan w:val="7"/>
            <w:vMerge/>
            <w:tcBorders>
              <w:left w:val="single" w:sz="4" w:space="0" w:color="auto"/>
            </w:tcBorders>
          </w:tcPr>
          <w:p w:rsidR="00CD2A11" w:rsidRDefault="00CD2A11" w:rsidP="00CD2A11"/>
        </w:tc>
        <w:tc>
          <w:tcPr>
            <w:tcW w:w="1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2A11" w:rsidRDefault="00CD2A11" w:rsidP="00CD2A11">
            <w:pPr>
              <w:ind w:right="544"/>
            </w:pPr>
          </w:p>
        </w:tc>
      </w:tr>
      <w:tr w:rsidR="00A102FC" w:rsidTr="00546138">
        <w:trPr>
          <w:gridAfter w:val="3"/>
          <w:wAfter w:w="2378" w:type="dxa"/>
          <w:cantSplit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 xml:space="preserve"> 13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CF" w:rsidRDefault="009A7ACF" w:rsidP="00CD2A11">
            <w:r>
              <w:t>Тест</w:t>
            </w:r>
            <w:proofErr w:type="gramStart"/>
            <w:r>
              <w:t>1</w:t>
            </w:r>
            <w:proofErr w:type="gramEnd"/>
            <w:r>
              <w:t>. Контроль говорения.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CF" w:rsidRDefault="008A7445" w:rsidP="00CD2A11">
            <w:r>
              <w:t>02.10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CF" w:rsidRDefault="009A7ACF" w:rsidP="00CD2A11"/>
        </w:tc>
        <w:tc>
          <w:tcPr>
            <w:tcW w:w="3462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9A7ACF" w:rsidRDefault="009A7ACF" w:rsidP="00CD2A11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9A7ACF" w:rsidRDefault="009A7ACF" w:rsidP="00CD2A11">
            <w:pPr>
              <w:ind w:right="544"/>
            </w:pPr>
          </w:p>
        </w:tc>
      </w:tr>
      <w:tr w:rsidR="009A7ACF" w:rsidTr="000B2A19">
        <w:trPr>
          <w:gridAfter w:val="6"/>
          <w:wAfter w:w="3031" w:type="dxa"/>
          <w:trHeight w:val="1425"/>
        </w:trPr>
        <w:tc>
          <w:tcPr>
            <w:tcW w:w="107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CF" w:rsidRDefault="009A7ACF" w:rsidP="009A7ACF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2</w:t>
            </w:r>
          </w:p>
          <w:p w:rsidR="009A7ACF" w:rsidRDefault="009A7ACF" w:rsidP="009A7ACF">
            <w:pPr>
              <w:ind w:right="544"/>
              <w:jc w:val="center"/>
              <w:rPr>
                <w:b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9946CB">
              <w:rPr>
                <w:b/>
                <w:sz w:val="22"/>
              </w:rPr>
              <w:t>Продукты питания и покупки</w:t>
            </w:r>
            <w:r>
              <w:rPr>
                <w:b/>
                <w:sz w:val="22"/>
              </w:rPr>
              <w:t>.</w:t>
            </w:r>
          </w:p>
          <w:p w:rsidR="009A7ACF" w:rsidRDefault="009A7ACF" w:rsidP="009A7ACF">
            <w:pPr>
              <w:ind w:right="544"/>
              <w:jc w:val="center"/>
              <w:rPr>
                <w:b/>
              </w:rPr>
            </w:pPr>
            <w:r w:rsidRPr="009946CB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9946CB">
              <w:rPr>
                <w:b/>
              </w:rPr>
              <w:t>Здоровый образ жизни</w:t>
            </w:r>
            <w:r>
              <w:rPr>
                <w:b/>
              </w:rPr>
              <w:t>.</w:t>
            </w:r>
          </w:p>
          <w:p w:rsidR="009A7ACF" w:rsidRDefault="009A7ACF" w:rsidP="009A7ACF">
            <w:pPr>
              <w:ind w:right="544"/>
              <w:jc w:val="center"/>
              <w:rPr>
                <w:b/>
              </w:rPr>
            </w:pPr>
            <w:r w:rsidRPr="009946CB">
              <w:rPr>
                <w:b/>
              </w:rPr>
              <w:t>Вселенная и человек</w:t>
            </w:r>
            <w:r>
              <w:rPr>
                <w:b/>
              </w:rPr>
              <w:t>.</w:t>
            </w:r>
          </w:p>
          <w:p w:rsidR="009A7ACF" w:rsidRDefault="009A7ACF" w:rsidP="009A7ACF">
            <w:pPr>
              <w:ind w:right="544"/>
              <w:jc w:val="center"/>
              <w:rPr>
                <w:b/>
                <w:sz w:val="20"/>
              </w:rPr>
            </w:pPr>
            <w:r w:rsidRPr="009946CB">
              <w:rPr>
                <w:b/>
              </w:rPr>
              <w:t>Страна/страны изучаемого языка и родная страна</w:t>
            </w:r>
            <w:r>
              <w:rPr>
                <w:b/>
              </w:rPr>
              <w:t>.</w:t>
            </w:r>
          </w:p>
        </w:tc>
        <w:tc>
          <w:tcPr>
            <w:tcW w:w="34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ACF" w:rsidRDefault="009A7ACF" w:rsidP="00CD2A11">
            <w:pPr>
              <w:rPr>
                <w:b/>
                <w:sz w:val="20"/>
              </w:rPr>
            </w:pPr>
          </w:p>
          <w:p w:rsidR="009A7ACF" w:rsidRDefault="009A7ACF" w:rsidP="00CD2A11">
            <w:pPr>
              <w:rPr>
                <w:b/>
                <w:sz w:val="20"/>
              </w:rPr>
            </w:pPr>
          </w:p>
          <w:p w:rsidR="009A7ACF" w:rsidRDefault="009A7ACF" w:rsidP="00CD2A11">
            <w:pPr>
              <w:rPr>
                <w:b/>
                <w:sz w:val="20"/>
              </w:rPr>
            </w:pPr>
          </w:p>
          <w:p w:rsidR="009A7ACF" w:rsidRDefault="009A7ACF" w:rsidP="00CD2A11">
            <w:pPr>
              <w:rPr>
                <w:b/>
                <w:sz w:val="20"/>
              </w:rPr>
            </w:pPr>
          </w:p>
          <w:p w:rsidR="009A7ACF" w:rsidRDefault="009A7ACF" w:rsidP="00CD2A11">
            <w:pPr>
              <w:rPr>
                <w:b/>
                <w:sz w:val="20"/>
              </w:rPr>
            </w:pPr>
          </w:p>
          <w:p w:rsidR="009A7ACF" w:rsidRDefault="009A7ACF" w:rsidP="00CD2A11">
            <w:pPr>
              <w:ind w:right="544"/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9A7ACF" w:rsidRDefault="009A7ACF" w:rsidP="00CD2A11">
            <w:pPr>
              <w:rPr>
                <w:b/>
                <w:sz w:val="20"/>
              </w:rPr>
            </w:pPr>
          </w:p>
          <w:p w:rsidR="009A7ACF" w:rsidRDefault="009A7ACF" w:rsidP="00CD2A11">
            <w:pPr>
              <w:rPr>
                <w:b/>
                <w:sz w:val="20"/>
              </w:rPr>
            </w:pPr>
          </w:p>
          <w:p w:rsidR="009A7ACF" w:rsidRDefault="009A7ACF" w:rsidP="00CD2A11">
            <w:pPr>
              <w:rPr>
                <w:b/>
                <w:sz w:val="20"/>
              </w:rPr>
            </w:pPr>
          </w:p>
          <w:p w:rsidR="009A7ACF" w:rsidRDefault="009A7ACF" w:rsidP="00CD2A11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A102FC" w:rsidTr="00546138">
        <w:trPr>
          <w:gridAfter w:val="1"/>
          <w:wAfter w:w="1425" w:type="dxa"/>
          <w:trHeight w:val="285"/>
        </w:trPr>
        <w:tc>
          <w:tcPr>
            <w:tcW w:w="1104" w:type="dxa"/>
            <w:tcBorders>
              <w:bottom w:val="single" w:sz="4" w:space="0" w:color="auto"/>
            </w:tcBorders>
          </w:tcPr>
          <w:p w:rsidR="009A7ACF" w:rsidRPr="00DD360E" w:rsidRDefault="009A7ACF" w:rsidP="009A7ACF">
            <w:r>
              <w:t>1</w:t>
            </w:r>
            <w:r w:rsidRPr="00DD360E">
              <w:t>4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9A7ACF" w:rsidRPr="009946CB" w:rsidRDefault="009A7ACF" w:rsidP="00CD2A11">
            <w:r>
              <w:t>Вкусная традиция. Прогнозирование содержания текста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9A7ACF" w:rsidRDefault="008A7445" w:rsidP="00CD2A11">
            <w:r>
              <w:t>03.10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9A7ACF" w:rsidRPr="00A102FC" w:rsidRDefault="009A7ACF" w:rsidP="00CD2A11"/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9A7ACF" w:rsidRDefault="009A7ACF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 w:val="restart"/>
          </w:tcPr>
          <w:p w:rsidR="009A7ACF" w:rsidRDefault="009A7ACF" w:rsidP="00CD2A11">
            <w:r>
              <w:t>Высказывания на основе прочитанного: упр.4</w:t>
            </w:r>
          </w:p>
          <w:p w:rsidR="009A7ACF" w:rsidRDefault="009A7ACF" w:rsidP="00CD2A11">
            <w:r>
              <w:t xml:space="preserve">Описание блюда своей национальной кухни  (по вопросам и опорной </w:t>
            </w:r>
            <w:r>
              <w:lastRenderedPageBreak/>
              <w:t>лексике):  упр.8</w:t>
            </w:r>
          </w:p>
        </w:tc>
        <w:tc>
          <w:tcPr>
            <w:tcW w:w="1519" w:type="dxa"/>
            <w:gridSpan w:val="6"/>
            <w:vMerge w:val="restart"/>
          </w:tcPr>
          <w:p w:rsidR="009A7ACF" w:rsidRDefault="009A7ACF" w:rsidP="00CD2A11">
            <w:proofErr w:type="spellStart"/>
            <w:proofErr w:type="gramStart"/>
            <w:r>
              <w:lastRenderedPageBreak/>
              <w:t>Электрон-ное</w:t>
            </w:r>
            <w:proofErr w:type="spellEnd"/>
            <w:proofErr w:type="gramEnd"/>
            <w:r>
              <w:t xml:space="preserve"> письмо </w:t>
            </w:r>
            <w:proofErr w:type="spellStart"/>
            <w:r>
              <w:t>зарубежно-му</w:t>
            </w:r>
            <w:proofErr w:type="spellEnd"/>
            <w:r>
              <w:t xml:space="preserve"> другу с описанием блюда своей национальной кухни: упр.9  </w:t>
            </w:r>
          </w:p>
        </w:tc>
        <w:tc>
          <w:tcPr>
            <w:tcW w:w="1461" w:type="dxa"/>
            <w:gridSpan w:val="3"/>
            <w:vMerge w:val="restart"/>
          </w:tcPr>
          <w:p w:rsidR="009A7ACF" w:rsidRDefault="009A7ACF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42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CD2A11">
            <w:r w:rsidRPr="009946CB">
              <w:rPr>
                <w:iCs/>
              </w:rPr>
              <w:t>Магазины и покупки.</w:t>
            </w:r>
            <w:r>
              <w:rPr>
                <w:iCs/>
              </w:rPr>
              <w:t xml:space="preserve"> Обучение аудированию и беседа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8A7445" w:rsidP="00CD2A11">
            <w:r>
              <w:t>06.10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Pr="009A7ACF" w:rsidRDefault="009A7ACF" w:rsidP="00CD2A11"/>
        </w:tc>
        <w:tc>
          <w:tcPr>
            <w:tcW w:w="868" w:type="dxa"/>
            <w:gridSpan w:val="2"/>
            <w:vMerge/>
          </w:tcPr>
          <w:p w:rsidR="009A7ACF" w:rsidRDefault="009A7ACF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A7ACF" w:rsidRDefault="009A7ACF" w:rsidP="00CD2A11"/>
        </w:tc>
        <w:tc>
          <w:tcPr>
            <w:tcW w:w="1519" w:type="dxa"/>
            <w:gridSpan w:val="6"/>
            <w:vMerge/>
          </w:tcPr>
          <w:p w:rsidR="009A7ACF" w:rsidRDefault="009A7ACF" w:rsidP="00CD2A11"/>
        </w:tc>
        <w:tc>
          <w:tcPr>
            <w:tcW w:w="1461" w:type="dxa"/>
            <w:gridSpan w:val="3"/>
            <w:vMerge/>
          </w:tcPr>
          <w:p w:rsidR="009A7ACF" w:rsidRDefault="009A7ACF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>16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ACF" w:rsidRPr="009946CB" w:rsidRDefault="009A7ACF" w:rsidP="00CD2A11">
            <w:pPr>
              <w:rPr>
                <w:iCs/>
              </w:rPr>
            </w:pPr>
            <w:r w:rsidRPr="001B2C6B">
              <w:t>Совершенствование грамматики.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8A7445" w:rsidP="00CD2A11">
            <w:r>
              <w:t>09.10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Pr="009A7ACF" w:rsidRDefault="009A7ACF" w:rsidP="00CD2A11"/>
        </w:tc>
        <w:tc>
          <w:tcPr>
            <w:tcW w:w="868" w:type="dxa"/>
            <w:gridSpan w:val="2"/>
            <w:vMerge/>
          </w:tcPr>
          <w:p w:rsidR="009A7ACF" w:rsidRDefault="009A7ACF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A7ACF" w:rsidRDefault="009A7ACF" w:rsidP="00CD2A11"/>
        </w:tc>
        <w:tc>
          <w:tcPr>
            <w:tcW w:w="1519" w:type="dxa"/>
            <w:gridSpan w:val="6"/>
            <w:vMerge/>
          </w:tcPr>
          <w:p w:rsidR="009A7ACF" w:rsidRDefault="009A7ACF" w:rsidP="00CD2A11"/>
        </w:tc>
        <w:tc>
          <w:tcPr>
            <w:tcW w:w="1461" w:type="dxa"/>
            <w:gridSpan w:val="3"/>
            <w:vMerge/>
          </w:tcPr>
          <w:p w:rsidR="009A7ACF" w:rsidRDefault="009A7ACF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ACF" w:rsidRPr="001B2C6B" w:rsidRDefault="009A7ACF" w:rsidP="00CD2A11">
            <w:r w:rsidRPr="001B2C6B">
              <w:t>Предпочтения в еде.</w:t>
            </w:r>
            <w:r>
              <w:t xml:space="preserve"> Развитие навыка говорения.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8A7445" w:rsidP="00CD2A11">
            <w:r>
              <w:t>10.10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Pr="009A7ACF" w:rsidRDefault="009A7ACF" w:rsidP="00CD2A11"/>
        </w:tc>
        <w:tc>
          <w:tcPr>
            <w:tcW w:w="868" w:type="dxa"/>
            <w:gridSpan w:val="2"/>
            <w:vMerge/>
          </w:tcPr>
          <w:p w:rsidR="009A7ACF" w:rsidRDefault="009A7ACF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A7ACF" w:rsidRDefault="009A7ACF" w:rsidP="00CD2A11"/>
        </w:tc>
        <w:tc>
          <w:tcPr>
            <w:tcW w:w="1519" w:type="dxa"/>
            <w:gridSpan w:val="6"/>
            <w:vMerge/>
          </w:tcPr>
          <w:p w:rsidR="009A7ACF" w:rsidRDefault="009A7ACF" w:rsidP="00CD2A11"/>
        </w:tc>
        <w:tc>
          <w:tcPr>
            <w:tcW w:w="1461" w:type="dxa"/>
            <w:gridSpan w:val="3"/>
            <w:vMerge/>
          </w:tcPr>
          <w:p w:rsidR="009A7ACF" w:rsidRDefault="009A7ACF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>18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ACF" w:rsidRPr="001B2C6B" w:rsidRDefault="009A7ACF" w:rsidP="00CD2A11">
            <w:r>
              <w:t>Правила написания личного письма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8A7445" w:rsidP="00CD2A11">
            <w:r>
              <w:t>13.10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Pr="009A7ACF" w:rsidRDefault="009A7ACF" w:rsidP="00CD2A11"/>
        </w:tc>
        <w:tc>
          <w:tcPr>
            <w:tcW w:w="868" w:type="dxa"/>
            <w:gridSpan w:val="2"/>
            <w:vMerge/>
          </w:tcPr>
          <w:p w:rsidR="009A7ACF" w:rsidRDefault="009A7ACF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A7ACF" w:rsidRDefault="009A7ACF" w:rsidP="00CD2A11"/>
        </w:tc>
        <w:tc>
          <w:tcPr>
            <w:tcW w:w="1519" w:type="dxa"/>
            <w:gridSpan w:val="6"/>
            <w:vMerge/>
          </w:tcPr>
          <w:p w:rsidR="009A7ACF" w:rsidRDefault="009A7ACF" w:rsidP="00CD2A11"/>
        </w:tc>
        <w:tc>
          <w:tcPr>
            <w:tcW w:w="1461" w:type="dxa"/>
            <w:gridSpan w:val="3"/>
            <w:vMerge/>
          </w:tcPr>
          <w:p w:rsidR="009A7ACF" w:rsidRDefault="009A7ACF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>19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CD2A11">
            <w:r w:rsidRPr="00CF299B">
              <w:t>Обучение грамматике.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8A7445" w:rsidP="00CD2A11">
            <w:r>
              <w:t>16.10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Pr="009A7ACF" w:rsidRDefault="009A7ACF" w:rsidP="00CD2A11"/>
        </w:tc>
        <w:tc>
          <w:tcPr>
            <w:tcW w:w="868" w:type="dxa"/>
            <w:gridSpan w:val="2"/>
            <w:vMerge/>
          </w:tcPr>
          <w:p w:rsidR="009A7ACF" w:rsidRDefault="009A7ACF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A7ACF" w:rsidRDefault="009A7ACF" w:rsidP="00CD2A11"/>
        </w:tc>
        <w:tc>
          <w:tcPr>
            <w:tcW w:w="1519" w:type="dxa"/>
            <w:gridSpan w:val="6"/>
            <w:vMerge/>
          </w:tcPr>
          <w:p w:rsidR="009A7ACF" w:rsidRDefault="009A7ACF" w:rsidP="00CD2A11"/>
        </w:tc>
        <w:tc>
          <w:tcPr>
            <w:tcW w:w="1461" w:type="dxa"/>
            <w:gridSpan w:val="3"/>
            <w:vMerge/>
          </w:tcPr>
          <w:p w:rsidR="009A7ACF" w:rsidRDefault="009A7ACF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>20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>Благотворительность. Обучение чтению.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8A7445" w:rsidP="00CD2A11">
            <w:r>
              <w:t>17.10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Pr="009A7ACF" w:rsidRDefault="009A7ACF" w:rsidP="00CD2A11"/>
        </w:tc>
        <w:tc>
          <w:tcPr>
            <w:tcW w:w="868" w:type="dxa"/>
            <w:gridSpan w:val="2"/>
            <w:vMerge/>
          </w:tcPr>
          <w:p w:rsidR="009A7ACF" w:rsidRDefault="009A7ACF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A7ACF" w:rsidRDefault="009A7ACF" w:rsidP="00CD2A11"/>
        </w:tc>
        <w:tc>
          <w:tcPr>
            <w:tcW w:w="1519" w:type="dxa"/>
            <w:gridSpan w:val="6"/>
            <w:vMerge/>
          </w:tcPr>
          <w:p w:rsidR="009A7ACF" w:rsidRDefault="009A7ACF" w:rsidP="00CD2A11"/>
        </w:tc>
        <w:tc>
          <w:tcPr>
            <w:tcW w:w="1461" w:type="dxa"/>
            <w:gridSpan w:val="3"/>
            <w:vMerge/>
          </w:tcPr>
          <w:p w:rsidR="009A7ACF" w:rsidRDefault="009A7ACF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>21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A7ACF" w:rsidP="009A7ACF">
            <w:r>
              <w:t xml:space="preserve">Особенности русской национальной кухни. Изучающее </w:t>
            </w:r>
            <w:r>
              <w:lastRenderedPageBreak/>
              <w:t>чтение.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8A7445" w:rsidP="00CD2A11">
            <w:r>
              <w:lastRenderedPageBreak/>
              <w:t>20.10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Pr="009A7ACF" w:rsidRDefault="009A7ACF" w:rsidP="00CD2A11"/>
        </w:tc>
        <w:tc>
          <w:tcPr>
            <w:tcW w:w="868" w:type="dxa"/>
            <w:gridSpan w:val="2"/>
            <w:vMerge/>
          </w:tcPr>
          <w:p w:rsidR="009A7ACF" w:rsidRDefault="009A7ACF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A7ACF" w:rsidRDefault="009A7ACF" w:rsidP="00CD2A11"/>
        </w:tc>
        <w:tc>
          <w:tcPr>
            <w:tcW w:w="1519" w:type="dxa"/>
            <w:gridSpan w:val="6"/>
            <w:vMerge/>
          </w:tcPr>
          <w:p w:rsidR="009A7ACF" w:rsidRDefault="009A7ACF" w:rsidP="00CD2A11"/>
        </w:tc>
        <w:tc>
          <w:tcPr>
            <w:tcW w:w="1461" w:type="dxa"/>
            <w:gridSpan w:val="3"/>
            <w:vMerge/>
          </w:tcPr>
          <w:p w:rsidR="009A7ACF" w:rsidRDefault="009A7ACF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72363" w:rsidRDefault="00972363" w:rsidP="009A7ACF">
            <w:r>
              <w:lastRenderedPageBreak/>
              <w:t>22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2363" w:rsidRDefault="00972363" w:rsidP="009A7ACF">
            <w:r>
              <w:t>Какой пакет выбрать пластиковый и ли бумажный. Беседа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363" w:rsidRDefault="008A7445" w:rsidP="00CD2A11">
            <w:r>
              <w:t>23.10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363" w:rsidRPr="009A7ACF" w:rsidRDefault="00972363" w:rsidP="00CD2A11"/>
        </w:tc>
        <w:tc>
          <w:tcPr>
            <w:tcW w:w="868" w:type="dxa"/>
            <w:gridSpan w:val="2"/>
            <w:vMerge/>
          </w:tcPr>
          <w:p w:rsidR="00972363" w:rsidRDefault="00972363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72363" w:rsidRDefault="00972363" w:rsidP="00CD2A11"/>
        </w:tc>
        <w:tc>
          <w:tcPr>
            <w:tcW w:w="1519" w:type="dxa"/>
            <w:gridSpan w:val="6"/>
            <w:vMerge/>
          </w:tcPr>
          <w:p w:rsidR="00972363" w:rsidRDefault="00972363" w:rsidP="00CD2A11"/>
        </w:tc>
        <w:tc>
          <w:tcPr>
            <w:tcW w:w="1461" w:type="dxa"/>
            <w:gridSpan w:val="3"/>
            <w:vMerge/>
          </w:tcPr>
          <w:p w:rsidR="00972363" w:rsidRDefault="00972363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72363" w:rsidP="009A7ACF">
            <w:r>
              <w:t>23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972363" w:rsidP="009A7ACF">
            <w:r>
              <w:t>Подготовка к тесту.</w:t>
            </w:r>
            <w:r w:rsidR="008A7445">
              <w:t xml:space="preserve"> Контроль письма.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Default="008A7445" w:rsidP="00CD2A11">
            <w:r>
              <w:t>24.10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ACF" w:rsidRPr="009A7ACF" w:rsidRDefault="009A7ACF" w:rsidP="00CD2A11"/>
        </w:tc>
        <w:tc>
          <w:tcPr>
            <w:tcW w:w="868" w:type="dxa"/>
            <w:gridSpan w:val="2"/>
            <w:vMerge/>
          </w:tcPr>
          <w:p w:rsidR="009A7ACF" w:rsidRDefault="009A7ACF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A7ACF" w:rsidRDefault="009A7ACF" w:rsidP="00CD2A11"/>
        </w:tc>
        <w:tc>
          <w:tcPr>
            <w:tcW w:w="1519" w:type="dxa"/>
            <w:gridSpan w:val="6"/>
            <w:vMerge/>
          </w:tcPr>
          <w:p w:rsidR="009A7ACF" w:rsidRDefault="009A7ACF" w:rsidP="00CD2A11"/>
        </w:tc>
        <w:tc>
          <w:tcPr>
            <w:tcW w:w="1461" w:type="dxa"/>
            <w:gridSpan w:val="3"/>
            <w:vMerge/>
          </w:tcPr>
          <w:p w:rsidR="009A7ACF" w:rsidRDefault="009A7ACF" w:rsidP="00CD2A11">
            <w:pPr>
              <w:ind w:right="544"/>
            </w:pPr>
          </w:p>
        </w:tc>
      </w:tr>
      <w:tr w:rsidR="008A7445" w:rsidTr="00546138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8A7445" w:rsidRDefault="008A7445" w:rsidP="009A7ACF">
            <w:r>
              <w:t>24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7445" w:rsidRDefault="008A7445" w:rsidP="009A7ACF">
            <w:r>
              <w:t>Тест 2. Контроль чтения.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</w:tcBorders>
          </w:tcPr>
          <w:p w:rsidR="008A7445" w:rsidRDefault="008A7445" w:rsidP="00CD2A11">
            <w:r>
              <w:t>27.10</w:t>
            </w:r>
          </w:p>
          <w:p w:rsidR="008A7445" w:rsidRDefault="008A7445" w:rsidP="00CD2A11"/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</w:tcBorders>
          </w:tcPr>
          <w:p w:rsidR="008A7445" w:rsidRPr="009A7ACF" w:rsidRDefault="008A7445" w:rsidP="00CD2A11"/>
        </w:tc>
        <w:tc>
          <w:tcPr>
            <w:tcW w:w="868" w:type="dxa"/>
            <w:gridSpan w:val="2"/>
            <w:vMerge/>
          </w:tcPr>
          <w:p w:rsidR="008A7445" w:rsidRDefault="008A7445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8A7445" w:rsidRDefault="008A7445" w:rsidP="00CD2A11"/>
        </w:tc>
        <w:tc>
          <w:tcPr>
            <w:tcW w:w="1519" w:type="dxa"/>
            <w:gridSpan w:val="6"/>
            <w:vMerge/>
          </w:tcPr>
          <w:p w:rsidR="008A7445" w:rsidRDefault="008A7445" w:rsidP="00CD2A11"/>
        </w:tc>
        <w:tc>
          <w:tcPr>
            <w:tcW w:w="1461" w:type="dxa"/>
            <w:gridSpan w:val="3"/>
            <w:vMerge/>
          </w:tcPr>
          <w:p w:rsidR="008A7445" w:rsidRDefault="008A7445" w:rsidP="00CD2A11">
            <w:pPr>
              <w:ind w:right="544"/>
            </w:pPr>
          </w:p>
        </w:tc>
      </w:tr>
      <w:tr w:rsidR="008A7445" w:rsidTr="00546138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8A7445" w:rsidRDefault="008A7445" w:rsidP="009A7ACF">
            <w:r>
              <w:t>25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7445" w:rsidRDefault="008A7445" w:rsidP="009A7ACF">
            <w:r>
              <w:t>Обобщение изученного материала</w:t>
            </w:r>
          </w:p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</w:tcPr>
          <w:p w:rsidR="008A7445" w:rsidRDefault="008A7445" w:rsidP="00CD2A11"/>
        </w:tc>
        <w:tc>
          <w:tcPr>
            <w:tcW w:w="2326" w:type="dxa"/>
            <w:gridSpan w:val="3"/>
            <w:vMerge/>
            <w:tcBorders>
              <w:bottom w:val="single" w:sz="4" w:space="0" w:color="auto"/>
            </w:tcBorders>
          </w:tcPr>
          <w:p w:rsidR="008A7445" w:rsidRPr="009A7ACF" w:rsidRDefault="008A7445" w:rsidP="00CD2A11"/>
        </w:tc>
        <w:tc>
          <w:tcPr>
            <w:tcW w:w="868" w:type="dxa"/>
            <w:gridSpan w:val="2"/>
            <w:vMerge/>
          </w:tcPr>
          <w:p w:rsidR="008A7445" w:rsidRDefault="008A7445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8A7445" w:rsidRDefault="008A7445" w:rsidP="00CD2A11"/>
        </w:tc>
        <w:tc>
          <w:tcPr>
            <w:tcW w:w="1519" w:type="dxa"/>
            <w:gridSpan w:val="6"/>
            <w:vMerge/>
          </w:tcPr>
          <w:p w:rsidR="008A7445" w:rsidRDefault="008A7445" w:rsidP="00CD2A11"/>
        </w:tc>
        <w:tc>
          <w:tcPr>
            <w:tcW w:w="1461" w:type="dxa"/>
            <w:gridSpan w:val="3"/>
            <w:vMerge/>
          </w:tcPr>
          <w:p w:rsidR="008A7445" w:rsidRDefault="008A7445" w:rsidP="00CD2A11">
            <w:pPr>
              <w:ind w:right="544"/>
            </w:pPr>
          </w:p>
        </w:tc>
      </w:tr>
      <w:tr w:rsidR="00972363" w:rsidTr="000B2A19">
        <w:trPr>
          <w:gridAfter w:val="1"/>
          <w:wAfter w:w="1425" w:type="dxa"/>
          <w:trHeight w:val="1128"/>
        </w:trPr>
        <w:tc>
          <w:tcPr>
            <w:tcW w:w="107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7445" w:rsidRPr="008A7445" w:rsidRDefault="008A7445" w:rsidP="00972363">
            <w:pPr>
              <w:ind w:right="544"/>
              <w:jc w:val="center"/>
              <w:rPr>
                <w:b/>
                <w:u w:val="single"/>
              </w:rPr>
            </w:pPr>
            <w:r w:rsidRPr="008A7445">
              <w:rPr>
                <w:b/>
                <w:sz w:val="22"/>
                <w:u w:val="single"/>
              </w:rPr>
              <w:t>2 четверть</w:t>
            </w:r>
          </w:p>
          <w:p w:rsidR="00972363" w:rsidRDefault="00972363" w:rsidP="00972363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3</w:t>
            </w:r>
          </w:p>
          <w:p w:rsidR="00972363" w:rsidRDefault="00972363" w:rsidP="00972363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</w:t>
            </w:r>
            <w:r w:rsidRPr="00F05654">
              <w:rPr>
                <w:b/>
                <w:i/>
              </w:rPr>
              <w:t>:</w:t>
            </w:r>
            <w:r w:rsidRPr="00F05654">
              <w:rPr>
                <w:b/>
                <w:i/>
                <w:iCs/>
                <w:sz w:val="22"/>
              </w:rPr>
              <w:t xml:space="preserve"> </w:t>
            </w:r>
            <w:r w:rsidRPr="00F05654">
              <w:rPr>
                <w:b/>
                <w:i/>
                <w:sz w:val="22"/>
              </w:rPr>
              <w:t>Великие умы человечества</w:t>
            </w:r>
          </w:p>
          <w:p w:rsidR="00972363" w:rsidRDefault="00972363" w:rsidP="00972363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EB7D40">
              <w:rPr>
                <w:b/>
              </w:rPr>
              <w:t>Здоровый образ жизни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EB7D40">
              <w:rPr>
                <w:b/>
              </w:rPr>
              <w:t>Школьное образование</w:t>
            </w:r>
            <w:r>
              <w:rPr>
                <w:b/>
              </w:rPr>
              <w:t>.</w:t>
            </w:r>
          </w:p>
          <w:p w:rsidR="00972363" w:rsidRPr="00EB7D40" w:rsidRDefault="00972363" w:rsidP="00972363">
            <w:pPr>
              <w:ind w:right="544"/>
              <w:jc w:val="center"/>
              <w:rPr>
                <w:b/>
              </w:rPr>
            </w:pPr>
            <w:r w:rsidRPr="00EB7D40">
              <w:rPr>
                <w:b/>
              </w:rPr>
              <w:t>Мир профессии</w:t>
            </w:r>
            <w:r w:rsidRPr="00E55230">
              <w:rPr>
                <w:b/>
                <w:sz w:val="28"/>
                <w:szCs w:val="28"/>
              </w:rPr>
              <w:t>.</w:t>
            </w:r>
          </w:p>
          <w:p w:rsidR="00972363" w:rsidRPr="009A7ACF" w:rsidRDefault="00972363" w:rsidP="00CD2A11"/>
        </w:tc>
        <w:tc>
          <w:tcPr>
            <w:tcW w:w="868" w:type="dxa"/>
            <w:gridSpan w:val="2"/>
            <w:vMerge/>
          </w:tcPr>
          <w:p w:rsidR="00972363" w:rsidRDefault="00972363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972363" w:rsidRDefault="00972363" w:rsidP="00CD2A11"/>
        </w:tc>
        <w:tc>
          <w:tcPr>
            <w:tcW w:w="1519" w:type="dxa"/>
            <w:gridSpan w:val="6"/>
            <w:vMerge/>
          </w:tcPr>
          <w:p w:rsidR="00972363" w:rsidRDefault="00972363" w:rsidP="00CD2A11"/>
        </w:tc>
        <w:tc>
          <w:tcPr>
            <w:tcW w:w="1461" w:type="dxa"/>
            <w:gridSpan w:val="3"/>
            <w:vMerge/>
          </w:tcPr>
          <w:p w:rsidR="00972363" w:rsidRDefault="00972363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450"/>
        </w:trPr>
        <w:tc>
          <w:tcPr>
            <w:tcW w:w="1104" w:type="dxa"/>
            <w:tcBorders>
              <w:bottom w:val="single" w:sz="4" w:space="0" w:color="auto"/>
            </w:tcBorders>
          </w:tcPr>
          <w:p w:rsidR="00D13011" w:rsidRDefault="00D13011" w:rsidP="00972363">
            <w:r>
              <w:t>26</w:t>
            </w:r>
          </w:p>
          <w:p w:rsidR="00D13011" w:rsidRDefault="00D13011" w:rsidP="00972363"/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D13011" w:rsidRPr="007931DF" w:rsidRDefault="008A7445" w:rsidP="00CD2A11">
            <w:r>
              <w:t>Животные на ди</w:t>
            </w:r>
            <w:r w:rsidR="00D13011" w:rsidRPr="007931DF">
              <w:t>рижабле.</w:t>
            </w:r>
            <w:r w:rsidR="00D13011">
              <w:t xml:space="preserve"> Прогнозирование содержания текста.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D13011" w:rsidRPr="008A7445" w:rsidRDefault="008A7445" w:rsidP="00CD2A11">
            <w:r w:rsidRPr="008A7445">
              <w:t>07.11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D13011" w:rsidRPr="00A102FC" w:rsidRDefault="00D13011" w:rsidP="00CD2A11"/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D13011" w:rsidRDefault="00D1301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 w:val="restart"/>
          </w:tcPr>
          <w:p w:rsidR="00D13011" w:rsidRDefault="00D13011" w:rsidP="00CD2A11">
            <w:r>
              <w:t>Высказывания на основе прочитанного: упр.6</w:t>
            </w:r>
          </w:p>
          <w:p w:rsidR="00D13011" w:rsidRDefault="00D13011" w:rsidP="00CD2A11"/>
        </w:tc>
        <w:tc>
          <w:tcPr>
            <w:tcW w:w="1519" w:type="dxa"/>
            <w:gridSpan w:val="6"/>
            <w:vMerge w:val="restart"/>
          </w:tcPr>
          <w:p w:rsidR="00D13011" w:rsidRDefault="00D13011" w:rsidP="00CD2A11">
            <w:r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461" w:type="dxa"/>
            <w:gridSpan w:val="3"/>
            <w:vMerge w:val="restart"/>
          </w:tcPr>
          <w:p w:rsidR="00D13011" w:rsidRDefault="00D13011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0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Pr="007931DF" w:rsidRDefault="00D13011" w:rsidP="00CD2A11">
            <w:r w:rsidRPr="007931DF">
              <w:rPr>
                <w:iCs/>
              </w:rPr>
              <w:t>Профессии</w:t>
            </w:r>
            <w:r>
              <w:rPr>
                <w:iCs/>
              </w:rPr>
              <w:t>. Обучение аудированию.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8A7445" w:rsidRDefault="008A7445" w:rsidP="00CD2A11">
            <w:r w:rsidRPr="008A7445">
              <w:t>10.11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5B3156" w:rsidRDefault="00D13011" w:rsidP="00CD2A11">
            <w:pPr>
              <w:rPr>
                <w:lang w:val="en-US"/>
              </w:rPr>
            </w:pPr>
          </w:p>
        </w:tc>
        <w:tc>
          <w:tcPr>
            <w:tcW w:w="868" w:type="dxa"/>
            <w:gridSpan w:val="2"/>
            <w:vMerge/>
          </w:tcPr>
          <w:p w:rsidR="00D13011" w:rsidRDefault="00D1301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Pr="007931DF" w:rsidRDefault="00D13011" w:rsidP="00CD2A11">
            <w:pPr>
              <w:rPr>
                <w:iCs/>
              </w:rPr>
            </w:pPr>
            <w:r w:rsidRPr="000D190C">
              <w:t>Прошедшие времена.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8A7445" w:rsidRDefault="008A7445" w:rsidP="00CD2A11">
            <w:r w:rsidRPr="008A7445">
              <w:t>13.11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5B3156" w:rsidRDefault="00D13011" w:rsidP="00CD2A11">
            <w:pPr>
              <w:rPr>
                <w:lang w:val="en-US"/>
              </w:rPr>
            </w:pPr>
          </w:p>
        </w:tc>
        <w:tc>
          <w:tcPr>
            <w:tcW w:w="868" w:type="dxa"/>
            <w:gridSpan w:val="2"/>
            <w:vMerge/>
          </w:tcPr>
          <w:p w:rsidR="00D13011" w:rsidRDefault="00D1301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27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Pr="000D190C" w:rsidRDefault="00D13011" w:rsidP="00CD2A11">
            <w:r>
              <w:t>Этапы в жизни. Обучение аудированию и говорению.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8A7445" w:rsidRDefault="008A7445" w:rsidP="00CD2A11">
            <w:r w:rsidRPr="008A7445">
              <w:t>14.11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972363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rPr>
                <w:lang w:val="en-US"/>
              </w:rPr>
              <w:t>30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>
            <w:r w:rsidRPr="000D190C">
              <w:t>Необычная галерея.</w:t>
            </w:r>
            <w:r>
              <w:t xml:space="preserve"> Совершенствование навыка письма.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8A7445" w:rsidRDefault="008A7445" w:rsidP="00CD2A11">
            <w:r w:rsidRPr="008A7445">
              <w:t>17.11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972363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0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Pr="000D190C" w:rsidRDefault="00D13011" w:rsidP="00CD2A11">
            <w:r w:rsidRPr="003F227A">
              <w:t xml:space="preserve">Обучение </w:t>
            </w:r>
            <w:proofErr w:type="gramStart"/>
            <w:r w:rsidRPr="003F227A">
              <w:t>лексико-грамматике</w:t>
            </w:r>
            <w:proofErr w:type="gramEnd"/>
            <w:r w:rsidRPr="003F227A">
              <w:t>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8A7445" w:rsidRDefault="008A7445" w:rsidP="00CD2A11">
            <w:r w:rsidRPr="008A7445">
              <w:t>20.11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972363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544"/>
            </w:pPr>
          </w:p>
        </w:tc>
      </w:tr>
      <w:tr w:rsidR="00A102FC" w:rsidTr="00546138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Pr="00972363" w:rsidRDefault="00D13011" w:rsidP="00972363">
            <w:r>
              <w:t>32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Pr="007931DF" w:rsidRDefault="00D13011" w:rsidP="00CD2A11">
            <w:r>
              <w:t>Английские банкноты. Поисковое и изучающее чтение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8A7445" w:rsidP="00CD2A11">
            <w:r>
              <w:t>21.11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 w:val="restart"/>
          </w:tcPr>
          <w:p w:rsidR="00D13011" w:rsidRDefault="00D13011" w:rsidP="00CD2A11">
            <w:r>
              <w:t>Монолог-сообщение о профессии родителей: упр. 2</w:t>
            </w:r>
            <w:r>
              <w:rPr>
                <w:lang w:val="en-US"/>
              </w:rPr>
              <w:t>b</w:t>
            </w:r>
          </w:p>
          <w:p w:rsidR="00D13011" w:rsidRDefault="00D13011" w:rsidP="00CD2A11">
            <w:proofErr w:type="spellStart"/>
            <w:r>
              <w:t>Микродиалоги</w:t>
            </w:r>
            <w:proofErr w:type="spellEnd"/>
            <w:r>
              <w:t xml:space="preserve"> – сообщение новостей, о работе: упр.4, 5</w:t>
            </w:r>
          </w:p>
          <w:p w:rsidR="00D13011" w:rsidRDefault="00D13011" w:rsidP="00CD2A11">
            <w:r>
              <w:t xml:space="preserve">Диалог-расспрос о работе родителей: </w:t>
            </w:r>
          </w:p>
          <w:p w:rsidR="00D13011" w:rsidRDefault="00D13011" w:rsidP="00CD2A11">
            <w:r>
              <w:t>упр. 8</w:t>
            </w:r>
          </w:p>
        </w:tc>
        <w:tc>
          <w:tcPr>
            <w:tcW w:w="1519" w:type="dxa"/>
            <w:gridSpan w:val="6"/>
            <w:vMerge w:val="restart"/>
          </w:tcPr>
          <w:p w:rsidR="00D13011" w:rsidRDefault="00D13011" w:rsidP="00CD2A11"/>
        </w:tc>
        <w:tc>
          <w:tcPr>
            <w:tcW w:w="1461" w:type="dxa"/>
            <w:gridSpan w:val="3"/>
            <w:vMerge w:val="restart"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33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>
            <w:r>
              <w:t>Пионеры</w:t>
            </w:r>
            <w:r>
              <w:rPr>
                <w:lang w:val="en-US"/>
              </w:rPr>
              <w:t xml:space="preserve"> </w:t>
            </w:r>
            <w:r>
              <w:t>космоса. Обсуждение текста.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8A7445" w:rsidP="00CD2A11">
            <w:r>
              <w:t>24.11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34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>
            <w:r>
              <w:t>Железный пират неоткрытых морей. Беседа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8A7445" w:rsidP="00CD2A11">
            <w:r>
              <w:t>27.11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35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546138">
            <w:r>
              <w:t>Подготовка к тесту.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8A7445" w:rsidP="00CD2A11">
            <w:r>
              <w:t>28.11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36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546138">
            <w:r>
              <w:t>Контроль чтения.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8A7445" w:rsidP="00CD2A11">
            <w:r>
              <w:t>01.12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37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546138">
            <w:r>
              <w:t>Тест3. Контроль говорения.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8A7445" w:rsidP="00CD2A11">
            <w:r>
              <w:t>04.12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D13011" w:rsidTr="000B2A19">
        <w:trPr>
          <w:gridAfter w:val="1"/>
          <w:wAfter w:w="1425" w:type="dxa"/>
          <w:trHeight w:val="1935"/>
        </w:trPr>
        <w:tc>
          <w:tcPr>
            <w:tcW w:w="107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D357E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4</w:t>
            </w:r>
            <w:r w:rsidR="008A7445">
              <w:rPr>
                <w:b/>
                <w:sz w:val="22"/>
              </w:rPr>
              <w:t xml:space="preserve"> </w:t>
            </w:r>
          </w:p>
          <w:p w:rsidR="00D13011" w:rsidRDefault="00D13011" w:rsidP="009D357E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Будь самим собой!</w:t>
            </w:r>
          </w:p>
          <w:p w:rsidR="00D13011" w:rsidRDefault="00D13011" w:rsidP="009D357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697709">
              <w:rPr>
                <w:b/>
              </w:rPr>
              <w:t>Межличностные взаимоотношения</w:t>
            </w:r>
            <w:r>
              <w:rPr>
                <w:b/>
              </w:rPr>
              <w:t>.</w:t>
            </w:r>
          </w:p>
          <w:p w:rsidR="00D13011" w:rsidRDefault="00D13011" w:rsidP="009D357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697709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697709">
              <w:rPr>
                <w:b/>
              </w:rPr>
              <w:t>Вселенная и человек.</w:t>
            </w:r>
          </w:p>
          <w:p w:rsidR="00D13011" w:rsidRDefault="00D13011" w:rsidP="009D357E">
            <w:pPr>
              <w:ind w:right="544"/>
              <w:jc w:val="center"/>
              <w:rPr>
                <w:b/>
              </w:rPr>
            </w:pPr>
            <w:r w:rsidRPr="00697709">
              <w:rPr>
                <w:b/>
              </w:rPr>
              <w:t>Страна/страны</w:t>
            </w:r>
          </w:p>
          <w:p w:rsidR="00D13011" w:rsidRDefault="00D13011" w:rsidP="009D357E">
            <w:pPr>
              <w:ind w:right="544"/>
              <w:jc w:val="center"/>
              <w:rPr>
                <w:b/>
              </w:rPr>
            </w:pPr>
            <w:r w:rsidRPr="00697709">
              <w:rPr>
                <w:b/>
              </w:rPr>
              <w:t>изучаемого</w:t>
            </w:r>
          </w:p>
          <w:p w:rsidR="00D13011" w:rsidRDefault="00D13011" w:rsidP="009D357E">
            <w:pPr>
              <w:jc w:val="center"/>
            </w:pPr>
            <w:r w:rsidRPr="00697709">
              <w:rPr>
                <w:b/>
              </w:rPr>
              <w:t>языка и родная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697709">
              <w:rPr>
                <w:b/>
              </w:rPr>
              <w:t>страна</w:t>
            </w:r>
            <w:r>
              <w:rPr>
                <w:b/>
              </w:rPr>
              <w:t>.</w:t>
            </w:r>
          </w:p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38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D357E">
            <w:pPr>
              <w:ind w:right="544"/>
              <w:rPr>
                <w:b/>
              </w:rPr>
            </w:pPr>
            <w:r w:rsidRPr="00697709">
              <w:t>Самооценка внешности</w:t>
            </w:r>
            <w:r>
              <w:rPr>
                <w:i/>
              </w:rPr>
              <w:t>.</w:t>
            </w:r>
            <w:r>
              <w:t xml:space="preserve"> Ознакомительное и изучающее чтение.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8A7445" w:rsidRDefault="008A7445" w:rsidP="00CD2A11">
            <w:r w:rsidRPr="008A7445">
              <w:rPr>
                <w:sz w:val="22"/>
              </w:rPr>
              <w:t>05.12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39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D357E">
            <w:pPr>
              <w:ind w:right="544"/>
              <w:rPr>
                <w:b/>
              </w:rPr>
            </w:pPr>
            <w:r>
              <w:t>Одежда; мода. Беседа по теме.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Pr="008A7445" w:rsidRDefault="008A7445" w:rsidP="00CD2A11">
            <w:r w:rsidRPr="008A7445">
              <w:rPr>
                <w:sz w:val="22"/>
              </w:rPr>
              <w:t>08.12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40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011" w:rsidRPr="009D357E" w:rsidRDefault="00D13011" w:rsidP="009D357E">
            <w:pPr>
              <w:ind w:right="544"/>
            </w:pPr>
            <w:r w:rsidRPr="009D357E">
              <w:rPr>
                <w:sz w:val="22"/>
              </w:rPr>
              <w:t>Обучение грамматике.</w:t>
            </w:r>
            <w:r>
              <w:rPr>
                <w:sz w:val="22"/>
              </w:rPr>
              <w:t xml:space="preserve"> </w:t>
            </w:r>
            <w:r w:rsidRPr="00D369FA">
              <w:t>Пассивный залог</w:t>
            </w:r>
            <w:r>
              <w:t>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CA41F2" w:rsidP="00CD2A11">
            <w:r>
              <w:t>11.12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41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D357E">
            <w:pPr>
              <w:ind w:right="544"/>
              <w:rPr>
                <w:b/>
              </w:rPr>
            </w:pPr>
            <w:r>
              <w:t xml:space="preserve">Обсуждение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CA41F2" w:rsidP="00CD2A11">
            <w:r>
              <w:t>12.12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42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D357E">
            <w:pPr>
              <w:ind w:right="544"/>
              <w:rPr>
                <w:b/>
              </w:rPr>
            </w:pPr>
            <w:r>
              <w:t>Проблемы подросткового возраста; формы совета, структура письма-совета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CA41F2" w:rsidP="00CD2A11">
            <w:r>
              <w:t>15.12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43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CA41F2" w:rsidP="00CA41F2">
            <w:pPr>
              <w:ind w:right="544"/>
              <w:rPr>
                <w:b/>
              </w:rPr>
            </w:pPr>
            <w:r>
              <w:t xml:space="preserve">Обучение грамматике Промежуточный мониторинг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CA41F2" w:rsidP="00CD2A11">
            <w:r>
              <w:t>18.12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44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D357E">
            <w:pPr>
              <w:ind w:right="544"/>
              <w:rPr>
                <w:b/>
              </w:rPr>
            </w:pPr>
            <w:r>
              <w:t>Национальные костюмы на Британских островах. Совершенствование чтения.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CA41F2" w:rsidP="00CD2A11">
            <w:r>
              <w:t>19.12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45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D357E">
            <w:pPr>
              <w:ind w:right="544"/>
              <w:rPr>
                <w:b/>
              </w:rPr>
            </w:pPr>
            <w:r>
              <w:t>Национальные костюмы. Беседа по теме.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CA41F2" w:rsidP="00CD2A11">
            <w:r>
              <w:t>22.12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46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011" w:rsidRPr="0027402B" w:rsidRDefault="00D13011" w:rsidP="0027402B">
            <w:r>
              <w:t>Экология в одежде.</w:t>
            </w:r>
            <w:r w:rsidR="00CA41F2">
              <w:t xml:space="preserve"> Подготовка к тесту.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CA41F2" w:rsidP="00CD2A11">
            <w:r>
              <w:t>25.12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972363">
            <w:r>
              <w:t>47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CA41F2" w:rsidP="00CA41F2">
            <w:r>
              <w:t xml:space="preserve">Контроль аудирования.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011" w:rsidRDefault="00CA41F2" w:rsidP="00CD2A11">
            <w:r>
              <w:t>26.12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13011" w:rsidRDefault="00D13011" w:rsidP="00CD2A11"/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546138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972363">
            <w:r>
              <w:t>48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Тест 4. Контроль письма.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CD2A11">
            <w:r>
              <w:t>29.12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6138" w:rsidRDefault="00546138" w:rsidP="00CD2A11"/>
        </w:tc>
        <w:tc>
          <w:tcPr>
            <w:tcW w:w="868" w:type="dxa"/>
            <w:gridSpan w:val="2"/>
            <w:vMerge/>
          </w:tcPr>
          <w:p w:rsidR="00546138" w:rsidRDefault="00546138" w:rsidP="00CD2A11"/>
        </w:tc>
        <w:tc>
          <w:tcPr>
            <w:tcW w:w="2031" w:type="dxa"/>
            <w:gridSpan w:val="3"/>
            <w:vMerge/>
          </w:tcPr>
          <w:p w:rsidR="00546138" w:rsidRDefault="00546138" w:rsidP="00CD2A11"/>
        </w:tc>
        <w:tc>
          <w:tcPr>
            <w:tcW w:w="1519" w:type="dxa"/>
            <w:gridSpan w:val="6"/>
            <w:vMerge/>
          </w:tcPr>
          <w:p w:rsidR="00546138" w:rsidRDefault="00546138" w:rsidP="00CD2A11"/>
        </w:tc>
        <w:tc>
          <w:tcPr>
            <w:tcW w:w="1461" w:type="dxa"/>
            <w:gridSpan w:val="3"/>
            <w:vMerge/>
          </w:tcPr>
          <w:p w:rsidR="00546138" w:rsidRDefault="00546138" w:rsidP="00CD2A11">
            <w:pPr>
              <w:ind w:right="107"/>
            </w:pPr>
          </w:p>
        </w:tc>
      </w:tr>
      <w:tr w:rsidR="00546138" w:rsidTr="00546138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972363">
            <w:r>
              <w:t>49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Обобщение изученного материала. </w:t>
            </w: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CD2A11"/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6138" w:rsidRDefault="00546138" w:rsidP="00CD2A11"/>
        </w:tc>
        <w:tc>
          <w:tcPr>
            <w:tcW w:w="868" w:type="dxa"/>
            <w:gridSpan w:val="2"/>
            <w:vMerge/>
          </w:tcPr>
          <w:p w:rsidR="00546138" w:rsidRDefault="00546138" w:rsidP="00CD2A11"/>
        </w:tc>
        <w:tc>
          <w:tcPr>
            <w:tcW w:w="2031" w:type="dxa"/>
            <w:gridSpan w:val="3"/>
            <w:vMerge/>
          </w:tcPr>
          <w:p w:rsidR="00546138" w:rsidRDefault="00546138" w:rsidP="00CD2A11"/>
        </w:tc>
        <w:tc>
          <w:tcPr>
            <w:tcW w:w="1519" w:type="dxa"/>
            <w:gridSpan w:val="6"/>
            <w:vMerge/>
          </w:tcPr>
          <w:p w:rsidR="00546138" w:rsidRDefault="00546138" w:rsidP="00CD2A11"/>
        </w:tc>
        <w:tc>
          <w:tcPr>
            <w:tcW w:w="1461" w:type="dxa"/>
            <w:gridSpan w:val="3"/>
            <w:vMerge/>
          </w:tcPr>
          <w:p w:rsidR="00546138" w:rsidRDefault="00546138" w:rsidP="00CD2A11">
            <w:pPr>
              <w:ind w:right="107"/>
            </w:pPr>
          </w:p>
        </w:tc>
      </w:tr>
      <w:tr w:rsidR="00B924A7" w:rsidTr="00546138">
        <w:trPr>
          <w:gridAfter w:val="1"/>
          <w:wAfter w:w="1425" w:type="dxa"/>
          <w:trHeight w:val="34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D13011" w:rsidP="00D13011">
            <w:pPr>
              <w:ind w:right="544"/>
              <w:jc w:val="center"/>
              <w:rPr>
                <w:b/>
              </w:rPr>
            </w:pPr>
          </w:p>
          <w:p w:rsidR="00D13011" w:rsidRDefault="00D13011" w:rsidP="00D13011">
            <w:pPr>
              <w:ind w:right="544"/>
              <w:jc w:val="center"/>
              <w:rPr>
                <w:b/>
              </w:rPr>
            </w:pPr>
          </w:p>
          <w:p w:rsidR="00D13011" w:rsidRDefault="00D13011" w:rsidP="00D13011">
            <w:pPr>
              <w:ind w:right="544"/>
              <w:jc w:val="center"/>
              <w:rPr>
                <w:b/>
              </w:rPr>
            </w:pPr>
          </w:p>
          <w:p w:rsidR="00D13011" w:rsidRDefault="00D13011" w:rsidP="00D13011">
            <w:pPr>
              <w:jc w:val="center"/>
            </w:pPr>
          </w:p>
        </w:tc>
        <w:tc>
          <w:tcPr>
            <w:tcW w:w="9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F2" w:rsidRPr="00CA41F2" w:rsidRDefault="00CA41F2" w:rsidP="00D13011">
            <w:pPr>
              <w:ind w:right="544"/>
              <w:jc w:val="center"/>
              <w:rPr>
                <w:b/>
                <w:u w:val="single"/>
              </w:rPr>
            </w:pPr>
            <w:r w:rsidRPr="00CA41F2">
              <w:rPr>
                <w:b/>
                <w:sz w:val="22"/>
                <w:u w:val="single"/>
              </w:rPr>
              <w:t>3 четверть</w:t>
            </w:r>
          </w:p>
          <w:p w:rsidR="00D13011" w:rsidRDefault="00D13011" w:rsidP="00D13011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5</w:t>
            </w:r>
          </w:p>
          <w:p w:rsidR="00D13011" w:rsidRDefault="00D13011" w:rsidP="00D13011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Глобальные проблемы человечества.</w:t>
            </w:r>
          </w:p>
          <w:p w:rsidR="00D13011" w:rsidRDefault="00D13011" w:rsidP="00D13011">
            <w:pPr>
              <w:ind w:right="544"/>
              <w:jc w:val="center"/>
              <w:rPr>
                <w:b/>
              </w:rPr>
            </w:pPr>
            <w:r w:rsidRPr="003538F5">
              <w:rPr>
                <w:b/>
              </w:rPr>
              <w:t>Вселенная и человек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3538F5">
              <w:rPr>
                <w:b/>
              </w:rPr>
              <w:t xml:space="preserve">Страна/страны </w:t>
            </w:r>
            <w:proofErr w:type="gramStart"/>
            <w:r w:rsidRPr="003538F5">
              <w:rPr>
                <w:b/>
              </w:rPr>
              <w:t>изучаемого</w:t>
            </w:r>
            <w:proofErr w:type="gramEnd"/>
          </w:p>
          <w:p w:rsidR="00D13011" w:rsidRDefault="00D13011" w:rsidP="00D13011">
            <w:pPr>
              <w:jc w:val="center"/>
            </w:pPr>
            <w:r w:rsidRPr="003538F5">
              <w:rPr>
                <w:b/>
              </w:rPr>
              <w:t>языка и родная страна</w:t>
            </w:r>
            <w:r>
              <w:rPr>
                <w:b/>
              </w:rPr>
              <w:t>.</w:t>
            </w:r>
          </w:p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2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Pr="00D13011" w:rsidRDefault="00D13011" w:rsidP="00D13011">
            <w:pPr>
              <w:ind w:right="544"/>
              <w:jc w:val="center"/>
            </w:pPr>
            <w:r w:rsidRPr="00D13011">
              <w:rPr>
                <w:sz w:val="22"/>
              </w:rPr>
              <w:t>50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D13011" w:rsidP="00D13011">
            <w:pPr>
              <w:rPr>
                <w:b/>
              </w:rPr>
            </w:pPr>
            <w:r>
              <w:t>Стихийные бедствия. Обучение чтению.</w:t>
            </w:r>
            <w:r w:rsidR="00321F4A">
              <w:t xml:space="preserve"> Инструктаж по ТБ.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Pr="00CA41F2" w:rsidRDefault="00CA41F2" w:rsidP="00D13011">
            <w:r w:rsidRPr="00CA41F2">
              <w:t>15.01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011" w:rsidRDefault="00D13011" w:rsidP="00D13011">
            <w:pPr>
              <w:rPr>
                <w:b/>
              </w:rPr>
            </w:pPr>
          </w:p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534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D13011" w:rsidP="00D13011">
            <w:pPr>
              <w:ind w:right="544"/>
              <w:jc w:val="center"/>
            </w:pPr>
          </w:p>
          <w:p w:rsidR="00D13011" w:rsidRPr="00D13011" w:rsidRDefault="00D13011" w:rsidP="00D13011">
            <w:pPr>
              <w:ind w:right="544"/>
              <w:jc w:val="center"/>
            </w:pPr>
            <w:r>
              <w:rPr>
                <w:sz w:val="22"/>
              </w:rPr>
              <w:t>51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D13011" w:rsidP="00D13011">
            <w:pPr>
              <w:ind w:right="544"/>
            </w:pPr>
            <w:r>
              <w:t>Глобальные проблемы. Совершенствования аудирования и говорения.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CA41F2" w:rsidP="00D13011">
            <w:pPr>
              <w:ind w:right="544"/>
            </w:pPr>
            <w:r>
              <w:t>16.01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011" w:rsidRDefault="00D13011" w:rsidP="00D13011">
            <w:pPr>
              <w:ind w:right="544"/>
            </w:pPr>
          </w:p>
        </w:tc>
        <w:tc>
          <w:tcPr>
            <w:tcW w:w="868" w:type="dxa"/>
            <w:gridSpan w:val="2"/>
            <w:vMerge/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D13011" w:rsidP="00D13011">
            <w:pPr>
              <w:ind w:right="544"/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D13011" w:rsidP="00D13011">
            <w:pPr>
              <w:ind w:right="544"/>
            </w:pPr>
            <w:r w:rsidRPr="003538F5">
              <w:t>Инфинитив. Совершенствование грамматики.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CA41F2" w:rsidP="00D13011">
            <w:pPr>
              <w:ind w:right="544"/>
            </w:pPr>
            <w:r>
              <w:t>19.01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011" w:rsidRDefault="00D13011" w:rsidP="00D13011">
            <w:pPr>
              <w:ind w:right="544"/>
            </w:pPr>
          </w:p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D13011" w:rsidRDefault="00D13011" w:rsidP="00CD2A11"/>
        </w:tc>
        <w:tc>
          <w:tcPr>
            <w:tcW w:w="2031" w:type="dxa"/>
            <w:gridSpan w:val="3"/>
            <w:vMerge w:val="restart"/>
          </w:tcPr>
          <w:p w:rsidR="00D13011" w:rsidRDefault="00D13011" w:rsidP="00CD2A11"/>
        </w:tc>
        <w:tc>
          <w:tcPr>
            <w:tcW w:w="1519" w:type="dxa"/>
            <w:gridSpan w:val="6"/>
            <w:vMerge w:val="restart"/>
          </w:tcPr>
          <w:p w:rsidR="00D13011" w:rsidRDefault="00D13011" w:rsidP="00CD2A11"/>
        </w:tc>
        <w:tc>
          <w:tcPr>
            <w:tcW w:w="1461" w:type="dxa"/>
            <w:gridSpan w:val="3"/>
            <w:vMerge w:val="restart"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4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D13011" w:rsidP="00D13011">
            <w:pPr>
              <w:ind w:right="544"/>
              <w:jc w:val="center"/>
            </w:pPr>
            <w:r>
              <w:rPr>
                <w:sz w:val="22"/>
              </w:rPr>
              <w:t>53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Pr="003538F5" w:rsidRDefault="00D13011" w:rsidP="00D13011">
            <w:pPr>
              <w:ind w:right="544"/>
            </w:pPr>
            <w:r>
              <w:t>Лексика по теме «Погода». Беседа по теме.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CA41F2" w:rsidP="00D13011">
            <w:pPr>
              <w:ind w:right="544"/>
            </w:pPr>
            <w:r>
              <w:t>22.01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011" w:rsidRDefault="00D13011" w:rsidP="00D13011">
            <w:pPr>
              <w:ind w:right="544"/>
            </w:pPr>
          </w:p>
        </w:tc>
        <w:tc>
          <w:tcPr>
            <w:tcW w:w="868" w:type="dxa"/>
            <w:gridSpan w:val="2"/>
            <w:vMerge/>
            <w:tcBorders>
              <w:top w:val="nil"/>
              <w:bottom w:val="nil"/>
            </w:tcBorders>
          </w:tcPr>
          <w:p w:rsidR="00D13011" w:rsidRDefault="00D13011" w:rsidP="00CD2A11"/>
        </w:tc>
        <w:tc>
          <w:tcPr>
            <w:tcW w:w="2031" w:type="dxa"/>
            <w:gridSpan w:val="3"/>
            <w:vMerge/>
          </w:tcPr>
          <w:p w:rsidR="00D13011" w:rsidRDefault="00D13011" w:rsidP="00CD2A11"/>
        </w:tc>
        <w:tc>
          <w:tcPr>
            <w:tcW w:w="1519" w:type="dxa"/>
            <w:gridSpan w:val="6"/>
            <w:vMerge/>
          </w:tcPr>
          <w:p w:rsidR="00D13011" w:rsidRDefault="00D13011" w:rsidP="00CD2A11"/>
        </w:tc>
        <w:tc>
          <w:tcPr>
            <w:tcW w:w="1461" w:type="dxa"/>
            <w:gridSpan w:val="3"/>
            <w:vMerge/>
          </w:tcPr>
          <w:p w:rsidR="00D13011" w:rsidRDefault="00D13011" w:rsidP="00CD2A11">
            <w:pPr>
              <w:ind w:right="107"/>
            </w:pPr>
          </w:p>
        </w:tc>
      </w:tr>
      <w:tr w:rsidR="00A102FC" w:rsidTr="00546138">
        <w:trPr>
          <w:gridAfter w:val="1"/>
          <w:wAfter w:w="1425" w:type="dxa"/>
          <w:trHeight w:val="24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D13011" w:rsidP="00D13011">
            <w:pPr>
              <w:ind w:right="544"/>
              <w:jc w:val="center"/>
            </w:pPr>
            <w:r>
              <w:rPr>
                <w:sz w:val="22"/>
              </w:rPr>
              <w:t>54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D13011" w:rsidP="00D13011">
            <w:pPr>
              <w:ind w:right="544"/>
            </w:pPr>
            <w:r>
              <w:t>Обучение написанию эссе о решении проблем.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11" w:rsidRDefault="00CA41F2" w:rsidP="00D13011">
            <w:pPr>
              <w:ind w:right="544"/>
            </w:pPr>
            <w:r>
              <w:t>23.01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011" w:rsidRDefault="00D13011" w:rsidP="00D13011">
            <w:pPr>
              <w:ind w:right="544"/>
            </w:pP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 w:rsidR="00D13011" w:rsidRDefault="00D13011" w:rsidP="00CD2A11"/>
        </w:tc>
        <w:tc>
          <w:tcPr>
            <w:tcW w:w="2031" w:type="dxa"/>
            <w:gridSpan w:val="3"/>
          </w:tcPr>
          <w:p w:rsidR="00D13011" w:rsidRDefault="00D13011" w:rsidP="00CD2A11"/>
        </w:tc>
        <w:tc>
          <w:tcPr>
            <w:tcW w:w="1519" w:type="dxa"/>
            <w:gridSpan w:val="6"/>
          </w:tcPr>
          <w:p w:rsidR="00D13011" w:rsidRDefault="00D13011" w:rsidP="00CD2A11"/>
        </w:tc>
        <w:tc>
          <w:tcPr>
            <w:tcW w:w="1461" w:type="dxa"/>
            <w:gridSpan w:val="3"/>
          </w:tcPr>
          <w:p w:rsidR="00D13011" w:rsidRDefault="00D13011" w:rsidP="00CD2A11">
            <w:pPr>
              <w:ind w:right="107"/>
            </w:pPr>
          </w:p>
        </w:tc>
      </w:tr>
      <w:tr w:rsidR="000B2A19" w:rsidTr="00546138">
        <w:trPr>
          <w:gridAfter w:val="1"/>
          <w:wAfter w:w="1425" w:type="dxa"/>
          <w:trHeight w:val="270"/>
        </w:trPr>
        <w:tc>
          <w:tcPr>
            <w:tcW w:w="1104" w:type="dxa"/>
            <w:tcBorders>
              <w:bottom w:val="single" w:sz="4" w:space="0" w:color="auto"/>
            </w:tcBorders>
          </w:tcPr>
          <w:p w:rsidR="00026FB1" w:rsidRDefault="00026FB1" w:rsidP="00D13011">
            <w:r>
              <w:t xml:space="preserve"> 55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026FB1" w:rsidRPr="004342AC" w:rsidRDefault="00026FB1" w:rsidP="00CD2A11">
            <w:r w:rsidRPr="004342AC">
              <w:t>Словообразование</w:t>
            </w:r>
            <w:proofErr w:type="gramStart"/>
            <w:r w:rsidRPr="004342AC">
              <w:t>.</w:t>
            </w:r>
            <w:proofErr w:type="gramEnd"/>
            <w:r w:rsidRPr="004342AC">
              <w:t xml:space="preserve"> </w:t>
            </w:r>
            <w:proofErr w:type="gramStart"/>
            <w:r w:rsidRPr="004342AC">
              <w:t>ф</w:t>
            </w:r>
            <w:proofErr w:type="gramEnd"/>
            <w:r w:rsidRPr="004342AC">
              <w:t>разовые глаголы.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</w:tcPr>
          <w:p w:rsidR="00026FB1" w:rsidRPr="00CA41F2" w:rsidRDefault="00CA41F2" w:rsidP="00CD2A11">
            <w:r>
              <w:t>26.01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26FB1" w:rsidRDefault="00026FB1" w:rsidP="00CD2A11"/>
        </w:tc>
        <w:tc>
          <w:tcPr>
            <w:tcW w:w="2899" w:type="dxa"/>
            <w:gridSpan w:val="5"/>
            <w:vMerge w:val="restart"/>
            <w:tcBorders>
              <w:top w:val="nil"/>
            </w:tcBorders>
          </w:tcPr>
          <w:p w:rsidR="00026FB1" w:rsidRDefault="00026FB1" w:rsidP="00CD2A11"/>
        </w:tc>
        <w:tc>
          <w:tcPr>
            <w:tcW w:w="1519" w:type="dxa"/>
            <w:gridSpan w:val="6"/>
            <w:vMerge w:val="restart"/>
          </w:tcPr>
          <w:p w:rsidR="00026FB1" w:rsidRDefault="00026FB1" w:rsidP="00CD2A11">
            <w:proofErr w:type="spellStart"/>
            <w:proofErr w:type="gramStart"/>
            <w:r>
              <w:t>Электрон-ное</w:t>
            </w:r>
            <w:proofErr w:type="spellEnd"/>
            <w:proofErr w:type="gramEnd"/>
            <w:r>
              <w:t xml:space="preserve"> письмо другу о недавней поездке: упр.6</w:t>
            </w:r>
          </w:p>
        </w:tc>
        <w:tc>
          <w:tcPr>
            <w:tcW w:w="1461" w:type="dxa"/>
            <w:gridSpan w:val="3"/>
            <w:vMerge w:val="restart"/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1"/>
          <w:wAfter w:w="1425" w:type="dxa"/>
          <w:trHeight w:val="270"/>
        </w:trPr>
        <w:tc>
          <w:tcPr>
            <w:tcW w:w="1104" w:type="dxa"/>
            <w:tcBorders>
              <w:bottom w:val="single" w:sz="4" w:space="0" w:color="auto"/>
            </w:tcBorders>
          </w:tcPr>
          <w:p w:rsidR="00026FB1" w:rsidRDefault="00026FB1" w:rsidP="00D13011">
            <w:r>
              <w:t xml:space="preserve"> 56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026FB1" w:rsidRPr="004342AC" w:rsidRDefault="00026FB1" w:rsidP="00CD2A11">
            <w:r>
              <w:t>Шотландские коровы. Поисковое и изучающее чтение.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</w:tcPr>
          <w:p w:rsidR="00026FB1" w:rsidRPr="00D13011" w:rsidRDefault="00CA41F2" w:rsidP="00CD2A11">
            <w:r>
              <w:t>29.01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26FB1" w:rsidRDefault="00026FB1" w:rsidP="00CD2A11"/>
        </w:tc>
        <w:tc>
          <w:tcPr>
            <w:tcW w:w="2899" w:type="dxa"/>
            <w:gridSpan w:val="5"/>
            <w:vMerge/>
          </w:tcPr>
          <w:p w:rsidR="00026FB1" w:rsidRDefault="00026FB1" w:rsidP="00CD2A11"/>
        </w:tc>
        <w:tc>
          <w:tcPr>
            <w:tcW w:w="1519" w:type="dxa"/>
            <w:gridSpan w:val="6"/>
            <w:vMerge/>
          </w:tcPr>
          <w:p w:rsidR="00026FB1" w:rsidRDefault="00026FB1" w:rsidP="00CD2A11"/>
        </w:tc>
        <w:tc>
          <w:tcPr>
            <w:tcW w:w="1461" w:type="dxa"/>
            <w:gridSpan w:val="3"/>
            <w:vMerge/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1"/>
          <w:wAfter w:w="1425" w:type="dxa"/>
          <w:trHeight w:val="270"/>
        </w:trPr>
        <w:tc>
          <w:tcPr>
            <w:tcW w:w="1104" w:type="dxa"/>
            <w:tcBorders>
              <w:bottom w:val="single" w:sz="4" w:space="0" w:color="auto"/>
            </w:tcBorders>
          </w:tcPr>
          <w:p w:rsidR="00026FB1" w:rsidRDefault="00026FB1" w:rsidP="00D13011">
            <w:r>
              <w:t xml:space="preserve"> 57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026FB1" w:rsidRPr="004342AC" w:rsidRDefault="00026FB1" w:rsidP="00CD2A11">
            <w:r>
              <w:t>Мир природы: Ландыш. Обсуждение текста.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</w:tcPr>
          <w:p w:rsidR="00026FB1" w:rsidRPr="00D13011" w:rsidRDefault="00CA41F2" w:rsidP="00CD2A11">
            <w:r>
              <w:t>30.01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26FB1" w:rsidRDefault="00026FB1" w:rsidP="00CD2A11"/>
        </w:tc>
        <w:tc>
          <w:tcPr>
            <w:tcW w:w="2899" w:type="dxa"/>
            <w:gridSpan w:val="5"/>
            <w:vMerge/>
          </w:tcPr>
          <w:p w:rsidR="00026FB1" w:rsidRDefault="00026FB1" w:rsidP="00CD2A11"/>
        </w:tc>
        <w:tc>
          <w:tcPr>
            <w:tcW w:w="1519" w:type="dxa"/>
            <w:gridSpan w:val="6"/>
            <w:vMerge/>
          </w:tcPr>
          <w:p w:rsidR="00026FB1" w:rsidRDefault="00026FB1" w:rsidP="00CD2A11"/>
        </w:tc>
        <w:tc>
          <w:tcPr>
            <w:tcW w:w="1461" w:type="dxa"/>
            <w:gridSpan w:val="3"/>
            <w:vMerge/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1"/>
          <w:wAfter w:w="1425" w:type="dxa"/>
          <w:trHeight w:val="426"/>
        </w:trPr>
        <w:tc>
          <w:tcPr>
            <w:tcW w:w="1104" w:type="dxa"/>
            <w:tcBorders>
              <w:bottom w:val="single" w:sz="4" w:space="0" w:color="auto"/>
            </w:tcBorders>
          </w:tcPr>
          <w:p w:rsidR="00026FB1" w:rsidRDefault="00026FB1" w:rsidP="00D13011">
            <w:r>
              <w:t xml:space="preserve"> 58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A41F2" w:rsidRPr="004342AC" w:rsidRDefault="00026FB1" w:rsidP="00CA41F2">
            <w:r>
              <w:t xml:space="preserve">Торнадо. Град. </w:t>
            </w:r>
            <w:r w:rsidR="00CA41F2">
              <w:t>Тренировка ау</w:t>
            </w:r>
            <w:r>
              <w:t>дировани</w:t>
            </w:r>
            <w:r w:rsidR="00CA41F2">
              <w:t>я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1" w:rsidRPr="00D13011" w:rsidRDefault="00CA41F2" w:rsidP="00CD2A11">
            <w:r>
              <w:t>02.02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:rsidR="00026FB1" w:rsidRDefault="00026FB1" w:rsidP="00CD2A11"/>
        </w:tc>
        <w:tc>
          <w:tcPr>
            <w:tcW w:w="2899" w:type="dxa"/>
            <w:gridSpan w:val="5"/>
            <w:vMerge/>
          </w:tcPr>
          <w:p w:rsidR="00026FB1" w:rsidRDefault="00026FB1" w:rsidP="00CD2A11"/>
        </w:tc>
        <w:tc>
          <w:tcPr>
            <w:tcW w:w="1519" w:type="dxa"/>
            <w:gridSpan w:val="6"/>
            <w:vMerge/>
          </w:tcPr>
          <w:p w:rsidR="00026FB1" w:rsidRDefault="00026FB1" w:rsidP="00CD2A11"/>
        </w:tc>
        <w:tc>
          <w:tcPr>
            <w:tcW w:w="1461" w:type="dxa"/>
            <w:gridSpan w:val="3"/>
            <w:vMerge/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3"/>
          <w:wAfter w:w="2378" w:type="dxa"/>
          <w:cantSplit/>
          <w:trHeight w:val="301"/>
        </w:trPr>
        <w:tc>
          <w:tcPr>
            <w:tcW w:w="1104" w:type="dxa"/>
            <w:tcBorders>
              <w:bottom w:val="single" w:sz="4" w:space="0" w:color="auto"/>
            </w:tcBorders>
          </w:tcPr>
          <w:p w:rsidR="00026FB1" w:rsidRPr="00CA41F2" w:rsidRDefault="00026FB1" w:rsidP="00026FB1">
            <w:r>
              <w:t xml:space="preserve">  5</w:t>
            </w:r>
            <w:r w:rsidRPr="00CA41F2">
              <w:t>9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26FB1" w:rsidRDefault="00026FB1" w:rsidP="00CD2A11">
            <w:r>
              <w:t>Подготовка к тесту.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1" w:rsidRDefault="00CA41F2" w:rsidP="00026FB1">
            <w:r>
              <w:t>05.02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1" w:rsidRDefault="00026FB1" w:rsidP="00026FB1"/>
        </w:tc>
        <w:tc>
          <w:tcPr>
            <w:tcW w:w="3462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026FB1" w:rsidRDefault="00026FB1" w:rsidP="00CD2A11"/>
          <w:p w:rsidR="00026FB1" w:rsidRDefault="00026FB1" w:rsidP="00CD2A11"/>
        </w:tc>
        <w:tc>
          <w:tcPr>
            <w:tcW w:w="1464" w:type="dxa"/>
            <w:gridSpan w:val="5"/>
            <w:tcBorders>
              <w:bottom w:val="single" w:sz="4" w:space="0" w:color="auto"/>
            </w:tcBorders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3"/>
          <w:wAfter w:w="2378" w:type="dxa"/>
          <w:cantSplit/>
          <w:trHeight w:val="34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026FB1" w:rsidRDefault="00026FB1" w:rsidP="00026FB1">
            <w:r>
              <w:t xml:space="preserve">  60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1" w:rsidRDefault="00026FB1" w:rsidP="00CD2A11">
            <w:r>
              <w:t>Контроль чтения.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1" w:rsidRDefault="00CA41F2" w:rsidP="00026FB1">
            <w:r>
              <w:t>06.02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1" w:rsidRDefault="00026FB1" w:rsidP="00026FB1"/>
        </w:tc>
        <w:tc>
          <w:tcPr>
            <w:tcW w:w="3462" w:type="dxa"/>
            <w:gridSpan w:val="7"/>
            <w:vMerge/>
            <w:tcBorders>
              <w:left w:val="single" w:sz="4" w:space="0" w:color="auto"/>
            </w:tcBorders>
          </w:tcPr>
          <w:p w:rsidR="00026FB1" w:rsidRDefault="00026FB1" w:rsidP="00CD2A11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026FB1" w:rsidRDefault="00026FB1" w:rsidP="00CD2A11">
            <w:pPr>
              <w:ind w:right="544"/>
            </w:pPr>
          </w:p>
        </w:tc>
      </w:tr>
      <w:tr w:rsidR="00B924A7" w:rsidTr="00546138">
        <w:trPr>
          <w:gridAfter w:val="3"/>
          <w:wAfter w:w="2378" w:type="dxa"/>
          <w:cantSplit/>
          <w:trHeight w:val="452"/>
        </w:trPr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</w:tcPr>
          <w:p w:rsidR="00026FB1" w:rsidRDefault="00026FB1" w:rsidP="00026FB1">
            <w:r>
              <w:t xml:space="preserve">  61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B1" w:rsidRDefault="00026FB1" w:rsidP="00CD2A11">
            <w:r>
              <w:t>Тест 5. Контроль говорения.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B1" w:rsidRDefault="00CA41F2" w:rsidP="00026FB1">
            <w:r>
              <w:t>09.02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B1" w:rsidRDefault="00026FB1" w:rsidP="00026FB1"/>
        </w:tc>
        <w:tc>
          <w:tcPr>
            <w:tcW w:w="3462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026FB1" w:rsidRDefault="00026FB1" w:rsidP="00CD2A11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026FB1" w:rsidRDefault="00026FB1" w:rsidP="00CD2A11">
            <w:pPr>
              <w:ind w:right="544"/>
            </w:pPr>
          </w:p>
        </w:tc>
      </w:tr>
      <w:tr w:rsidR="0027402B" w:rsidTr="000B2A19">
        <w:trPr>
          <w:gridAfter w:val="7"/>
          <w:wAfter w:w="3039" w:type="dxa"/>
        </w:trPr>
        <w:tc>
          <w:tcPr>
            <w:tcW w:w="1076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7402B" w:rsidRDefault="0027402B" w:rsidP="00026FB1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6</w:t>
            </w:r>
          </w:p>
          <w:p w:rsidR="0027402B" w:rsidRDefault="0027402B" w:rsidP="00026FB1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Культурные обмены.</w:t>
            </w:r>
          </w:p>
          <w:p w:rsidR="0027402B" w:rsidRDefault="0027402B" w:rsidP="00026FB1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4342AC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0C2F79">
              <w:rPr>
                <w:b/>
              </w:rPr>
              <w:t>Школьное образование</w:t>
            </w:r>
            <w:r>
              <w:rPr>
                <w:b/>
              </w:rPr>
              <w:t>.</w:t>
            </w:r>
          </w:p>
          <w:p w:rsidR="0027402B" w:rsidRDefault="0027402B" w:rsidP="00026FB1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0C2F79">
              <w:rPr>
                <w:b/>
              </w:rPr>
              <w:t>Вселенная и человек.</w:t>
            </w:r>
          </w:p>
          <w:p w:rsidR="0027402B" w:rsidRPr="000C2F79" w:rsidRDefault="0027402B" w:rsidP="00026FB1">
            <w:pPr>
              <w:ind w:right="544"/>
              <w:jc w:val="center"/>
              <w:rPr>
                <w:b/>
                <w:i/>
              </w:rPr>
            </w:pPr>
            <w:r w:rsidRPr="000C2F79">
              <w:rPr>
                <w:b/>
              </w:rPr>
              <w:t>Страна/страны изучаемого языка и родная страна</w:t>
            </w:r>
            <w:r>
              <w:rPr>
                <w:b/>
              </w:rPr>
              <w:t>.</w:t>
            </w:r>
          </w:p>
          <w:p w:rsidR="0027402B" w:rsidRDefault="0027402B" w:rsidP="00CD2A11">
            <w:pPr>
              <w:ind w:right="544"/>
              <w:jc w:val="center"/>
              <w:rPr>
                <w:b/>
                <w:sz w:val="20"/>
              </w:rPr>
            </w:pPr>
          </w:p>
        </w:tc>
        <w:tc>
          <w:tcPr>
            <w:tcW w:w="4265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27402B" w:rsidRDefault="0027402B" w:rsidP="00CD2A11">
            <w:pPr>
              <w:rPr>
                <w:b/>
                <w:sz w:val="20"/>
              </w:rPr>
            </w:pPr>
          </w:p>
          <w:p w:rsidR="0027402B" w:rsidRDefault="0027402B" w:rsidP="00CD2A11">
            <w:pPr>
              <w:rPr>
                <w:b/>
                <w:sz w:val="20"/>
              </w:rPr>
            </w:pPr>
          </w:p>
          <w:p w:rsidR="0027402B" w:rsidRDefault="0027402B" w:rsidP="00CD2A11">
            <w:pPr>
              <w:rPr>
                <w:b/>
                <w:sz w:val="20"/>
              </w:rPr>
            </w:pPr>
          </w:p>
          <w:p w:rsidR="0027402B" w:rsidRDefault="0027402B" w:rsidP="00CD2A11">
            <w:pPr>
              <w:rPr>
                <w:b/>
                <w:sz w:val="20"/>
              </w:rPr>
            </w:pPr>
          </w:p>
          <w:p w:rsidR="0027402B" w:rsidRDefault="0027402B" w:rsidP="00CD2A11">
            <w:pPr>
              <w:rPr>
                <w:b/>
                <w:sz w:val="20"/>
              </w:rPr>
            </w:pPr>
          </w:p>
          <w:p w:rsidR="0027402B" w:rsidRDefault="0027402B" w:rsidP="00CD2A11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0B2A19" w:rsidTr="00546138">
        <w:trPr>
          <w:gridAfter w:val="1"/>
          <w:wAfter w:w="1425" w:type="dxa"/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026FB1" w:rsidRPr="004342AC" w:rsidRDefault="00026FB1" w:rsidP="00CD2A11">
            <w:pPr>
              <w:jc w:val="center"/>
            </w:pPr>
            <w:r w:rsidRPr="004342AC">
              <w:t>62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026FB1" w:rsidRDefault="00026FB1" w:rsidP="00CD2A11">
            <w:r>
              <w:t xml:space="preserve">Виды отдыха. Диалоги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026FB1" w:rsidRPr="00A102FC" w:rsidRDefault="00CA41F2" w:rsidP="00CD2A11">
            <w:r>
              <w:t>12.02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026FB1" w:rsidRPr="00A102FC" w:rsidRDefault="00026FB1" w:rsidP="00CD2A11"/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026FB1" w:rsidRDefault="00026FB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 w:val="restart"/>
          </w:tcPr>
          <w:p w:rsidR="00026FB1" w:rsidRDefault="00026FB1" w:rsidP="00CD2A11">
            <w:r>
              <w:t xml:space="preserve">Диалоги на основе </w:t>
            </w:r>
            <w:proofErr w:type="gramStart"/>
            <w:r>
              <w:t>прочитанного</w:t>
            </w:r>
            <w:proofErr w:type="gramEnd"/>
            <w:r>
              <w:t>: упр.5</w:t>
            </w:r>
          </w:p>
          <w:p w:rsidR="00026FB1" w:rsidRDefault="00026FB1" w:rsidP="00CD2A11"/>
        </w:tc>
        <w:tc>
          <w:tcPr>
            <w:tcW w:w="1519" w:type="dxa"/>
            <w:gridSpan w:val="6"/>
            <w:vMerge w:val="restart"/>
          </w:tcPr>
          <w:p w:rsidR="00026FB1" w:rsidRDefault="00026FB1" w:rsidP="00CD2A11">
            <w:r>
              <w:t xml:space="preserve">Письменный ответ на вопрос «Расширяют ли путешествия кругозор? Почему?»: упр.6  </w:t>
            </w:r>
          </w:p>
        </w:tc>
        <w:tc>
          <w:tcPr>
            <w:tcW w:w="1461" w:type="dxa"/>
            <w:gridSpan w:val="3"/>
            <w:vMerge w:val="restart"/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1"/>
          <w:wAfter w:w="1425" w:type="dxa"/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026FB1" w:rsidRPr="004342AC" w:rsidRDefault="00026FB1" w:rsidP="00CD2A11">
            <w:pPr>
              <w:jc w:val="center"/>
            </w:pPr>
            <w:r>
              <w:t>63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026FB1" w:rsidRDefault="00026FB1" w:rsidP="00CD2A11">
            <w:r>
              <w:t>Проблемы на отдыхе. Совершенствование аудирования.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026FB1" w:rsidRPr="00026FB1" w:rsidRDefault="00CA41F2" w:rsidP="00CD2A11">
            <w:r>
              <w:t>13.02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026FB1" w:rsidRPr="00026FB1" w:rsidRDefault="00026FB1" w:rsidP="00CD2A11"/>
        </w:tc>
        <w:tc>
          <w:tcPr>
            <w:tcW w:w="868" w:type="dxa"/>
            <w:gridSpan w:val="2"/>
            <w:vMerge/>
          </w:tcPr>
          <w:p w:rsidR="00026FB1" w:rsidRDefault="00026FB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026FB1" w:rsidRDefault="00026FB1" w:rsidP="00CD2A11"/>
        </w:tc>
        <w:tc>
          <w:tcPr>
            <w:tcW w:w="1519" w:type="dxa"/>
            <w:gridSpan w:val="6"/>
            <w:vMerge/>
          </w:tcPr>
          <w:p w:rsidR="00026FB1" w:rsidRDefault="00026FB1" w:rsidP="00CD2A11"/>
        </w:tc>
        <w:tc>
          <w:tcPr>
            <w:tcW w:w="1461" w:type="dxa"/>
            <w:gridSpan w:val="3"/>
            <w:vMerge/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1"/>
          <w:wAfter w:w="1425" w:type="dxa"/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026FB1" w:rsidRPr="004342AC" w:rsidRDefault="00026FB1" w:rsidP="00CD2A11">
            <w:pPr>
              <w:jc w:val="center"/>
            </w:pPr>
            <w:r>
              <w:t>64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026FB1" w:rsidRDefault="00026FB1" w:rsidP="00CD2A11">
            <w:r>
              <w:t xml:space="preserve">Обучение грамматике. </w:t>
            </w:r>
            <w:r w:rsidRPr="0089430B">
              <w:rPr>
                <w:iCs/>
              </w:rPr>
              <w:t>Косвенная</w:t>
            </w:r>
            <w:r w:rsidRPr="00026FB1">
              <w:rPr>
                <w:iCs/>
              </w:rPr>
              <w:t xml:space="preserve"> </w:t>
            </w:r>
            <w:r w:rsidRPr="0089430B">
              <w:rPr>
                <w:iCs/>
              </w:rPr>
              <w:t>речь</w:t>
            </w:r>
            <w:r>
              <w:rPr>
                <w:iCs/>
              </w:rPr>
              <w:t>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026FB1" w:rsidRPr="00026FB1" w:rsidRDefault="00CA41F2" w:rsidP="00CD2A11">
            <w:r>
              <w:t>16.02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026FB1" w:rsidRPr="00026FB1" w:rsidRDefault="00026FB1" w:rsidP="00CD2A11"/>
        </w:tc>
        <w:tc>
          <w:tcPr>
            <w:tcW w:w="868" w:type="dxa"/>
            <w:gridSpan w:val="2"/>
            <w:vMerge/>
          </w:tcPr>
          <w:p w:rsidR="00026FB1" w:rsidRDefault="00026FB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026FB1" w:rsidRDefault="00026FB1" w:rsidP="00CD2A11"/>
        </w:tc>
        <w:tc>
          <w:tcPr>
            <w:tcW w:w="1519" w:type="dxa"/>
            <w:gridSpan w:val="6"/>
            <w:vMerge/>
          </w:tcPr>
          <w:p w:rsidR="00026FB1" w:rsidRDefault="00026FB1" w:rsidP="00CD2A11"/>
        </w:tc>
        <w:tc>
          <w:tcPr>
            <w:tcW w:w="1461" w:type="dxa"/>
            <w:gridSpan w:val="3"/>
            <w:vMerge/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1"/>
          <w:wAfter w:w="1425" w:type="dxa"/>
          <w:trHeight w:val="285"/>
        </w:trPr>
        <w:tc>
          <w:tcPr>
            <w:tcW w:w="1104" w:type="dxa"/>
            <w:tcBorders>
              <w:bottom w:val="single" w:sz="4" w:space="0" w:color="auto"/>
            </w:tcBorders>
          </w:tcPr>
          <w:p w:rsidR="00026FB1" w:rsidRPr="004342AC" w:rsidRDefault="00026FB1" w:rsidP="00CD2A11">
            <w:pPr>
              <w:jc w:val="center"/>
            </w:pPr>
            <w:r>
              <w:t>65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026FB1" w:rsidRDefault="00026FB1" w:rsidP="00CD2A11">
            <w:r>
              <w:t>Виды транспорта. Совершенствование говорения.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026FB1" w:rsidRPr="00026FB1" w:rsidRDefault="00CA41F2" w:rsidP="00CD2A11">
            <w:r>
              <w:t>19.02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026FB1" w:rsidRPr="00026FB1" w:rsidRDefault="00026FB1" w:rsidP="00CD2A11"/>
        </w:tc>
        <w:tc>
          <w:tcPr>
            <w:tcW w:w="868" w:type="dxa"/>
            <w:gridSpan w:val="2"/>
            <w:vMerge/>
          </w:tcPr>
          <w:p w:rsidR="00026FB1" w:rsidRDefault="00026FB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026FB1" w:rsidRDefault="00026FB1" w:rsidP="00CD2A11"/>
        </w:tc>
        <w:tc>
          <w:tcPr>
            <w:tcW w:w="1519" w:type="dxa"/>
            <w:gridSpan w:val="6"/>
            <w:vMerge/>
          </w:tcPr>
          <w:p w:rsidR="00026FB1" w:rsidRDefault="00026FB1" w:rsidP="00CD2A11"/>
        </w:tc>
        <w:tc>
          <w:tcPr>
            <w:tcW w:w="1461" w:type="dxa"/>
            <w:gridSpan w:val="3"/>
            <w:vMerge/>
          </w:tcPr>
          <w:p w:rsidR="00026FB1" w:rsidRDefault="00026FB1" w:rsidP="00CD2A11">
            <w:pPr>
              <w:ind w:right="544"/>
            </w:pPr>
          </w:p>
        </w:tc>
      </w:tr>
      <w:tr w:rsidR="00546138" w:rsidTr="00546138">
        <w:trPr>
          <w:gridAfter w:val="1"/>
          <w:wAfter w:w="1425" w:type="dxa"/>
          <w:trHeight w:val="285"/>
        </w:trPr>
        <w:tc>
          <w:tcPr>
            <w:tcW w:w="1104" w:type="dxa"/>
            <w:tcBorders>
              <w:bottom w:val="single" w:sz="4" w:space="0" w:color="auto"/>
            </w:tcBorders>
          </w:tcPr>
          <w:p w:rsidR="00546138" w:rsidRDefault="00546138" w:rsidP="00CD2A11">
            <w:pPr>
              <w:jc w:val="center"/>
            </w:pPr>
            <w:r>
              <w:t>66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546138" w:rsidRDefault="00546138" w:rsidP="00026FB1">
            <w:r>
              <w:t>Обменные поездки. Обучение письму.</w:t>
            </w:r>
          </w:p>
        </w:tc>
        <w:tc>
          <w:tcPr>
            <w:tcW w:w="1278" w:type="dxa"/>
            <w:gridSpan w:val="3"/>
            <w:vMerge w:val="restart"/>
          </w:tcPr>
          <w:p w:rsidR="00546138" w:rsidRPr="00026FB1" w:rsidRDefault="00546138" w:rsidP="00CD2A11">
            <w:r>
              <w:t>20.02</w:t>
            </w:r>
          </w:p>
        </w:tc>
        <w:tc>
          <w:tcPr>
            <w:tcW w:w="2326" w:type="dxa"/>
            <w:gridSpan w:val="3"/>
            <w:vMerge w:val="restart"/>
          </w:tcPr>
          <w:p w:rsidR="00546138" w:rsidRPr="00026FB1" w:rsidRDefault="00546138" w:rsidP="00CD2A11"/>
        </w:tc>
        <w:tc>
          <w:tcPr>
            <w:tcW w:w="868" w:type="dxa"/>
            <w:gridSpan w:val="2"/>
            <w:vMerge/>
          </w:tcPr>
          <w:p w:rsidR="00546138" w:rsidRDefault="00546138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CD2A11"/>
        </w:tc>
        <w:tc>
          <w:tcPr>
            <w:tcW w:w="1519" w:type="dxa"/>
            <w:gridSpan w:val="6"/>
            <w:vMerge/>
          </w:tcPr>
          <w:p w:rsidR="00546138" w:rsidRDefault="00546138" w:rsidP="00CD2A11"/>
        </w:tc>
        <w:tc>
          <w:tcPr>
            <w:tcW w:w="1461" w:type="dxa"/>
            <w:gridSpan w:val="3"/>
            <w:vMerge/>
          </w:tcPr>
          <w:p w:rsidR="00546138" w:rsidRDefault="00546138" w:rsidP="00CD2A11">
            <w:pPr>
              <w:ind w:right="544"/>
            </w:pPr>
          </w:p>
        </w:tc>
      </w:tr>
      <w:tr w:rsidR="00546138" w:rsidTr="00546138">
        <w:trPr>
          <w:gridAfter w:val="1"/>
          <w:wAfter w:w="1425" w:type="dxa"/>
          <w:trHeight w:val="240"/>
        </w:trPr>
        <w:tc>
          <w:tcPr>
            <w:tcW w:w="1104" w:type="dxa"/>
            <w:tcBorders>
              <w:bottom w:val="single" w:sz="4" w:space="0" w:color="auto"/>
            </w:tcBorders>
          </w:tcPr>
          <w:p w:rsidR="00546138" w:rsidRDefault="00546138" w:rsidP="00CD2A11">
            <w:pPr>
              <w:jc w:val="center"/>
            </w:pPr>
            <w:r>
              <w:t>67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546138" w:rsidRDefault="00546138" w:rsidP="00026FB1">
            <w:r w:rsidRPr="0089430B">
              <w:t>Совершенствование грамматики</w:t>
            </w:r>
            <w:r>
              <w:rPr>
                <w:i/>
              </w:rPr>
              <w:t>.</w:t>
            </w:r>
          </w:p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</w:tcPr>
          <w:p w:rsidR="00546138" w:rsidRPr="00026FB1" w:rsidRDefault="00546138" w:rsidP="00CD2A11"/>
        </w:tc>
        <w:tc>
          <w:tcPr>
            <w:tcW w:w="2326" w:type="dxa"/>
            <w:gridSpan w:val="3"/>
            <w:vMerge/>
            <w:tcBorders>
              <w:bottom w:val="single" w:sz="4" w:space="0" w:color="auto"/>
            </w:tcBorders>
          </w:tcPr>
          <w:p w:rsidR="00546138" w:rsidRPr="00026FB1" w:rsidRDefault="00546138" w:rsidP="00CD2A11"/>
        </w:tc>
        <w:tc>
          <w:tcPr>
            <w:tcW w:w="868" w:type="dxa"/>
            <w:gridSpan w:val="2"/>
            <w:vMerge/>
          </w:tcPr>
          <w:p w:rsidR="00546138" w:rsidRDefault="00546138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CD2A11"/>
        </w:tc>
        <w:tc>
          <w:tcPr>
            <w:tcW w:w="1519" w:type="dxa"/>
            <w:gridSpan w:val="6"/>
            <w:vMerge/>
          </w:tcPr>
          <w:p w:rsidR="00546138" w:rsidRDefault="00546138" w:rsidP="00CD2A11"/>
        </w:tc>
        <w:tc>
          <w:tcPr>
            <w:tcW w:w="1461" w:type="dxa"/>
            <w:gridSpan w:val="3"/>
            <w:vMerge/>
          </w:tcPr>
          <w:p w:rsidR="00546138" w:rsidRDefault="00546138" w:rsidP="00CD2A11">
            <w:pPr>
              <w:ind w:right="544"/>
            </w:pPr>
          </w:p>
        </w:tc>
      </w:tr>
      <w:tr w:rsidR="000B2A19" w:rsidTr="00546138">
        <w:trPr>
          <w:gridAfter w:val="1"/>
          <w:wAfter w:w="1425" w:type="dxa"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026FB1" w:rsidRDefault="00026FB1" w:rsidP="00CD2A11">
            <w:pPr>
              <w:jc w:val="center"/>
            </w:pPr>
            <w:r>
              <w:t>68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6FB1" w:rsidRPr="0089430B" w:rsidRDefault="00026FB1" w:rsidP="00026FB1">
            <w:r>
              <w:t>История</w:t>
            </w:r>
            <w:r w:rsidRPr="0089430B">
              <w:t xml:space="preserve"> </w:t>
            </w:r>
            <w:r>
              <w:t>реки</w:t>
            </w:r>
            <w:r w:rsidRPr="0089430B">
              <w:t xml:space="preserve">: </w:t>
            </w:r>
            <w:r>
              <w:t>Темза. Прогнозирование содержания текста.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FB1" w:rsidRPr="00026FB1" w:rsidRDefault="00CA41F2" w:rsidP="00CD2A11">
            <w:r>
              <w:t>26.02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FB1" w:rsidRPr="00026FB1" w:rsidRDefault="00026FB1" w:rsidP="00CD2A11"/>
        </w:tc>
        <w:tc>
          <w:tcPr>
            <w:tcW w:w="868" w:type="dxa"/>
            <w:gridSpan w:val="2"/>
            <w:vMerge/>
          </w:tcPr>
          <w:p w:rsidR="00026FB1" w:rsidRDefault="00026FB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026FB1" w:rsidRDefault="00026FB1" w:rsidP="00CD2A11"/>
        </w:tc>
        <w:tc>
          <w:tcPr>
            <w:tcW w:w="1519" w:type="dxa"/>
            <w:gridSpan w:val="6"/>
            <w:vMerge/>
          </w:tcPr>
          <w:p w:rsidR="00026FB1" w:rsidRDefault="00026FB1" w:rsidP="00CD2A11"/>
        </w:tc>
        <w:tc>
          <w:tcPr>
            <w:tcW w:w="1461" w:type="dxa"/>
            <w:gridSpan w:val="3"/>
            <w:vMerge/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1"/>
          <w:wAfter w:w="1425" w:type="dxa"/>
          <w:trHeight w:val="40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026FB1" w:rsidRDefault="00026FB1" w:rsidP="00CD2A11">
            <w:pPr>
              <w:jc w:val="center"/>
            </w:pPr>
            <w:r>
              <w:t>69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6FB1" w:rsidRPr="0089430B" w:rsidRDefault="00026FB1" w:rsidP="00026FB1">
            <w:r>
              <w:t>Кижи. Обсуждение текста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FB1" w:rsidRPr="00026FB1" w:rsidRDefault="00CA41F2" w:rsidP="00CD2A11">
            <w:r>
              <w:t>27.02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FB1" w:rsidRPr="00026FB1" w:rsidRDefault="00026FB1" w:rsidP="00CD2A11"/>
        </w:tc>
        <w:tc>
          <w:tcPr>
            <w:tcW w:w="868" w:type="dxa"/>
            <w:gridSpan w:val="2"/>
            <w:vMerge/>
          </w:tcPr>
          <w:p w:rsidR="00026FB1" w:rsidRDefault="00026FB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026FB1" w:rsidRDefault="00026FB1" w:rsidP="00CD2A11"/>
        </w:tc>
        <w:tc>
          <w:tcPr>
            <w:tcW w:w="1519" w:type="dxa"/>
            <w:gridSpan w:val="6"/>
            <w:vMerge/>
          </w:tcPr>
          <w:p w:rsidR="00026FB1" w:rsidRDefault="00026FB1" w:rsidP="00CD2A11"/>
        </w:tc>
        <w:tc>
          <w:tcPr>
            <w:tcW w:w="1461" w:type="dxa"/>
            <w:gridSpan w:val="3"/>
            <w:vMerge/>
          </w:tcPr>
          <w:p w:rsidR="00026FB1" w:rsidRDefault="00026FB1" w:rsidP="00CD2A11">
            <w:pPr>
              <w:ind w:right="544"/>
            </w:pPr>
          </w:p>
        </w:tc>
      </w:tr>
      <w:tr w:rsidR="00B924A7" w:rsidTr="00546138">
        <w:trPr>
          <w:gridAfter w:val="1"/>
          <w:wAfter w:w="1425" w:type="dxa"/>
          <w:trHeight w:val="40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026FB1" w:rsidRDefault="00026FB1" w:rsidP="00CD2A11">
            <w:pPr>
              <w:jc w:val="center"/>
            </w:pPr>
            <w:r>
              <w:t>70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1" w:rsidRDefault="00026FB1" w:rsidP="00026FB1">
            <w:r>
              <w:t>Памятники мировой культуры в опасности. Совершенствование чтения.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1" w:rsidRPr="00026FB1" w:rsidRDefault="00CA41F2" w:rsidP="00CD2A11">
            <w:r>
              <w:t>02.03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FB1" w:rsidRPr="00026FB1" w:rsidRDefault="00026FB1" w:rsidP="00CD2A11"/>
        </w:tc>
        <w:tc>
          <w:tcPr>
            <w:tcW w:w="868" w:type="dxa"/>
            <w:gridSpan w:val="2"/>
            <w:vMerge/>
            <w:tcBorders>
              <w:bottom w:val="nil"/>
            </w:tcBorders>
          </w:tcPr>
          <w:p w:rsidR="00026FB1" w:rsidRDefault="00026FB1" w:rsidP="00CD2A1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</w:tcPr>
          <w:p w:rsidR="00026FB1" w:rsidRDefault="00026FB1" w:rsidP="00CD2A11"/>
        </w:tc>
        <w:tc>
          <w:tcPr>
            <w:tcW w:w="1519" w:type="dxa"/>
            <w:gridSpan w:val="6"/>
          </w:tcPr>
          <w:p w:rsidR="00026FB1" w:rsidRDefault="00026FB1" w:rsidP="00CD2A11"/>
        </w:tc>
        <w:tc>
          <w:tcPr>
            <w:tcW w:w="1461" w:type="dxa"/>
            <w:gridSpan w:val="3"/>
          </w:tcPr>
          <w:p w:rsidR="00026FB1" w:rsidRDefault="00026FB1" w:rsidP="00CD2A11">
            <w:pPr>
              <w:ind w:right="544"/>
            </w:pPr>
          </w:p>
        </w:tc>
      </w:tr>
      <w:tr w:rsidR="000B2A19" w:rsidTr="00546138">
        <w:trPr>
          <w:gridAfter w:val="3"/>
          <w:wAfter w:w="2378" w:type="dxa"/>
          <w:cantSplit/>
          <w:trHeight w:val="335"/>
        </w:trPr>
        <w:tc>
          <w:tcPr>
            <w:tcW w:w="1104" w:type="dxa"/>
            <w:tcBorders>
              <w:bottom w:val="single" w:sz="4" w:space="0" w:color="auto"/>
            </w:tcBorders>
          </w:tcPr>
          <w:p w:rsidR="00A102FC" w:rsidRDefault="00A102FC" w:rsidP="00CD2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102FC" w:rsidRDefault="00A102FC" w:rsidP="00CD2A11">
            <w:r>
              <w:t>Подготовка к тесту.</w:t>
            </w:r>
            <w:r w:rsidR="00CA41F2">
              <w:t xml:space="preserve"> Контроль аудирования.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C" w:rsidRDefault="00CA41F2" w:rsidP="00A102FC">
            <w:r>
              <w:t>05.03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C" w:rsidRDefault="00A102FC" w:rsidP="00A102FC"/>
        </w:tc>
        <w:tc>
          <w:tcPr>
            <w:tcW w:w="3462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A102FC" w:rsidRDefault="00A102FC" w:rsidP="00CD2A11"/>
          <w:p w:rsidR="00A102FC" w:rsidRDefault="00A102FC" w:rsidP="00CD2A11"/>
          <w:p w:rsidR="00A102FC" w:rsidRDefault="00A102FC" w:rsidP="00CD2A11"/>
        </w:tc>
        <w:tc>
          <w:tcPr>
            <w:tcW w:w="1464" w:type="dxa"/>
            <w:gridSpan w:val="5"/>
            <w:tcBorders>
              <w:bottom w:val="single" w:sz="4" w:space="0" w:color="auto"/>
            </w:tcBorders>
          </w:tcPr>
          <w:p w:rsidR="00A102FC" w:rsidRDefault="00A102FC" w:rsidP="00CD2A11">
            <w:pPr>
              <w:ind w:right="544"/>
            </w:pPr>
          </w:p>
        </w:tc>
      </w:tr>
      <w:tr w:rsidR="00546138" w:rsidTr="00546138">
        <w:trPr>
          <w:gridAfter w:val="3"/>
          <w:wAfter w:w="2378" w:type="dxa"/>
          <w:cantSplit/>
          <w:trHeight w:val="288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Pr="0089430B" w:rsidRDefault="00546138" w:rsidP="00CD2A11">
            <w:pPr>
              <w:jc w:val="center"/>
            </w:pPr>
            <w:r>
              <w:t>72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CD2A11">
            <w:r>
              <w:t>Тест 6. Контроль письма.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A102FC">
            <w:r>
              <w:t>06.03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A102FC"/>
        </w:tc>
        <w:tc>
          <w:tcPr>
            <w:tcW w:w="3462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546138" w:rsidRDefault="00546138" w:rsidP="00CD2A11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546138" w:rsidRDefault="00546138" w:rsidP="00CD2A11">
            <w:pPr>
              <w:ind w:right="544"/>
            </w:pPr>
          </w:p>
        </w:tc>
      </w:tr>
      <w:tr w:rsidR="00546138" w:rsidTr="00546138">
        <w:trPr>
          <w:gridAfter w:val="3"/>
          <w:wAfter w:w="2378" w:type="dxa"/>
        </w:trPr>
        <w:tc>
          <w:tcPr>
            <w:tcW w:w="1104" w:type="dxa"/>
            <w:tcBorders>
              <w:right w:val="single" w:sz="4" w:space="0" w:color="auto"/>
            </w:tcBorders>
          </w:tcPr>
          <w:p w:rsidR="00546138" w:rsidRDefault="00546138" w:rsidP="00CD2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0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CD2A11">
            <w:pPr>
              <w:ind w:right="544"/>
            </w:pPr>
            <w:r>
              <w:t>Обобщение изученного материала</w:t>
            </w: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A102FC">
            <w:pPr>
              <w:ind w:right="544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A102FC">
            <w:pPr>
              <w:ind w:right="544"/>
            </w:pPr>
          </w:p>
        </w:tc>
        <w:tc>
          <w:tcPr>
            <w:tcW w:w="492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546138" w:rsidRDefault="00546138" w:rsidP="00CD2A11">
            <w:pPr>
              <w:ind w:right="544"/>
            </w:pPr>
          </w:p>
        </w:tc>
      </w:tr>
      <w:tr w:rsidR="00A102FC" w:rsidTr="000B2A19">
        <w:trPr>
          <w:gridAfter w:val="7"/>
          <w:wAfter w:w="3039" w:type="dxa"/>
        </w:trPr>
        <w:tc>
          <w:tcPr>
            <w:tcW w:w="1076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102FC" w:rsidRDefault="00A102FC" w:rsidP="00A102FC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7</w:t>
            </w:r>
          </w:p>
          <w:p w:rsidR="00A102FC" w:rsidRDefault="00A102FC" w:rsidP="00A102FC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89430B">
              <w:rPr>
                <w:b/>
                <w:i/>
              </w:rPr>
              <w:t>Образование</w:t>
            </w:r>
          </w:p>
          <w:p w:rsidR="00A102FC" w:rsidRDefault="00A102FC" w:rsidP="00A102FC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9B61B1">
              <w:rPr>
                <w:b/>
              </w:rPr>
              <w:t>Школьное образование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9B61B1">
              <w:rPr>
                <w:b/>
              </w:rPr>
              <w:t>Мир профессии.</w:t>
            </w:r>
          </w:p>
          <w:p w:rsidR="00A102FC" w:rsidRPr="009B61B1" w:rsidRDefault="00A102FC" w:rsidP="00A102FC">
            <w:pPr>
              <w:ind w:right="544"/>
              <w:jc w:val="center"/>
              <w:rPr>
                <w:b/>
                <w:i/>
              </w:rPr>
            </w:pPr>
            <w:r w:rsidRPr="009B61B1">
              <w:rPr>
                <w:b/>
              </w:rPr>
              <w:t>Средства массовой информации.</w:t>
            </w:r>
          </w:p>
          <w:p w:rsidR="00A102FC" w:rsidRPr="009B61B1" w:rsidRDefault="00A102FC" w:rsidP="00A102FC">
            <w:pPr>
              <w:ind w:right="544"/>
              <w:jc w:val="center"/>
              <w:rPr>
                <w:b/>
              </w:rPr>
            </w:pPr>
            <w:r w:rsidRPr="009B61B1">
              <w:rPr>
                <w:b/>
              </w:rPr>
              <w:t>Страна/страны изучаемого языка и родная страна.</w:t>
            </w:r>
          </w:p>
        </w:tc>
        <w:tc>
          <w:tcPr>
            <w:tcW w:w="4265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A102FC" w:rsidRDefault="00A102FC" w:rsidP="00CD2A11">
            <w:pPr>
              <w:rPr>
                <w:b/>
              </w:rPr>
            </w:pPr>
          </w:p>
          <w:p w:rsidR="00A102FC" w:rsidRDefault="00A102FC" w:rsidP="00CD2A11">
            <w:pPr>
              <w:rPr>
                <w:b/>
              </w:rPr>
            </w:pPr>
          </w:p>
          <w:p w:rsidR="00A102FC" w:rsidRDefault="00A102FC" w:rsidP="00CD2A11">
            <w:pPr>
              <w:rPr>
                <w:b/>
              </w:rPr>
            </w:pPr>
          </w:p>
          <w:p w:rsidR="00A102FC" w:rsidRDefault="00A102FC" w:rsidP="00CD2A11">
            <w:pPr>
              <w:rPr>
                <w:b/>
              </w:rPr>
            </w:pPr>
          </w:p>
          <w:p w:rsidR="00A102FC" w:rsidRPr="009B61B1" w:rsidRDefault="00A102FC" w:rsidP="00CD2A11">
            <w:pPr>
              <w:ind w:right="544"/>
              <w:rPr>
                <w:b/>
              </w:rPr>
            </w:pPr>
          </w:p>
        </w:tc>
      </w:tr>
      <w:tr w:rsidR="00A102FC" w:rsidTr="00546138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Pr="00A102FC" w:rsidRDefault="00A102FC" w:rsidP="00A102FC">
            <w:pPr>
              <w:ind w:right="544"/>
              <w:jc w:val="center"/>
            </w:pPr>
            <w:r>
              <w:rPr>
                <w:sz w:val="22"/>
              </w:rPr>
              <w:t xml:space="preserve">     </w:t>
            </w:r>
            <w:r w:rsidRPr="00A102FC">
              <w:rPr>
                <w:sz w:val="22"/>
              </w:rPr>
              <w:t>74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02FC" w:rsidRDefault="00A102FC" w:rsidP="00A102FC">
            <w:pPr>
              <w:ind w:right="544"/>
              <w:rPr>
                <w:b/>
              </w:rPr>
            </w:pPr>
            <w:r>
              <w:t>Новые технологии. Введение новой лексики.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2FC" w:rsidRPr="00CA41F2" w:rsidRDefault="00CA41F2" w:rsidP="00A102FC">
            <w:pPr>
              <w:ind w:right="544"/>
              <w:jc w:val="center"/>
            </w:pPr>
            <w:r w:rsidRPr="00CA41F2">
              <w:t>12.03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Default="00A102FC" w:rsidP="00A102FC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A102FC" w:rsidRDefault="00A102FC" w:rsidP="00CD2A11">
            <w:pPr>
              <w:rPr>
                <w:b/>
              </w:rPr>
            </w:pPr>
          </w:p>
        </w:tc>
      </w:tr>
      <w:tr w:rsidR="00A102FC" w:rsidTr="00546138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Pr="00A102FC" w:rsidRDefault="00A102FC" w:rsidP="00A102FC">
            <w:pPr>
              <w:ind w:right="544"/>
              <w:jc w:val="center"/>
            </w:pPr>
            <w:r w:rsidRPr="00A102FC">
              <w:rPr>
                <w:sz w:val="22"/>
              </w:rPr>
              <w:t>75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02FC" w:rsidRDefault="00A102FC" w:rsidP="00A102FC">
            <w:pPr>
              <w:ind w:right="544"/>
              <w:rPr>
                <w:b/>
              </w:rPr>
            </w:pPr>
            <w:r>
              <w:t xml:space="preserve">Образование, школа. Поисковое и изучающее </w:t>
            </w:r>
            <w:r>
              <w:lastRenderedPageBreak/>
              <w:t>чтение.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2FC" w:rsidRPr="00CA41F2" w:rsidRDefault="00CA41F2" w:rsidP="00A102FC">
            <w:pPr>
              <w:ind w:right="544"/>
              <w:jc w:val="center"/>
            </w:pPr>
            <w:r w:rsidRPr="00CA41F2">
              <w:lastRenderedPageBreak/>
              <w:t>13.03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Default="00A102FC" w:rsidP="00A102FC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A102FC" w:rsidRDefault="00A102FC" w:rsidP="00CD2A11">
            <w:pPr>
              <w:rPr>
                <w:b/>
              </w:rPr>
            </w:pPr>
          </w:p>
        </w:tc>
      </w:tr>
      <w:tr w:rsidR="00A102FC" w:rsidTr="00546138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Pr="00A102FC" w:rsidRDefault="00A102FC" w:rsidP="00A102FC">
            <w:pPr>
              <w:ind w:right="544"/>
              <w:jc w:val="center"/>
            </w:pPr>
            <w:r>
              <w:rPr>
                <w:sz w:val="22"/>
              </w:rPr>
              <w:lastRenderedPageBreak/>
              <w:t>76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02FC" w:rsidRPr="00A102FC" w:rsidRDefault="00A102FC" w:rsidP="00A102FC">
            <w:pPr>
              <w:ind w:right="544"/>
            </w:pPr>
            <w:r w:rsidRPr="00A102FC">
              <w:rPr>
                <w:sz w:val="22"/>
              </w:rPr>
              <w:t>Обучение грамматике.</w:t>
            </w:r>
            <w:r w:rsidRPr="009B61B1">
              <w:rPr>
                <w:iCs/>
              </w:rPr>
              <w:t xml:space="preserve"> Модальные</w:t>
            </w:r>
            <w:r w:rsidRPr="009B61B1">
              <w:rPr>
                <w:iCs/>
                <w:lang w:val="en-US"/>
              </w:rPr>
              <w:t xml:space="preserve"> </w:t>
            </w:r>
            <w:r w:rsidRPr="009B61B1">
              <w:rPr>
                <w:iCs/>
              </w:rPr>
              <w:t>глаголы.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02FC" w:rsidRPr="00CA41F2" w:rsidRDefault="00CA41F2" w:rsidP="00A102FC">
            <w:pPr>
              <w:ind w:right="544"/>
              <w:jc w:val="center"/>
            </w:pPr>
            <w:r w:rsidRPr="00CA41F2">
              <w:t>16.03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Default="00A102FC" w:rsidP="00A102FC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A102FC" w:rsidRDefault="00A102FC" w:rsidP="00CD2A11">
            <w:pPr>
              <w:rPr>
                <w:b/>
              </w:rPr>
            </w:pPr>
          </w:p>
        </w:tc>
      </w:tr>
      <w:tr w:rsidR="00A102FC" w:rsidTr="00546138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Pr="00A102FC" w:rsidRDefault="00A102FC" w:rsidP="00A102FC">
            <w:pPr>
              <w:ind w:right="544"/>
              <w:jc w:val="center"/>
            </w:pPr>
            <w:r>
              <w:rPr>
                <w:sz w:val="22"/>
              </w:rPr>
              <w:t>77</w:t>
            </w:r>
          </w:p>
        </w:tc>
        <w:tc>
          <w:tcPr>
            <w:tcW w:w="5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02FC" w:rsidRPr="00A102FC" w:rsidRDefault="00A102FC" w:rsidP="00A102FC">
            <w:pPr>
              <w:ind w:right="544"/>
            </w:pPr>
            <w:r>
              <w:t>Профессии в СМИ. Беседа по теме.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02FC" w:rsidRPr="00CA41F2" w:rsidRDefault="00CA41F2" w:rsidP="00A102FC">
            <w:pPr>
              <w:ind w:right="544"/>
              <w:jc w:val="center"/>
            </w:pPr>
            <w:r w:rsidRPr="00CA41F2">
              <w:t>19.03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Default="00A102FC" w:rsidP="00A102FC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A102FC" w:rsidRDefault="00A102FC" w:rsidP="00CD2A11">
            <w:pPr>
              <w:rPr>
                <w:b/>
              </w:rPr>
            </w:pPr>
          </w:p>
        </w:tc>
      </w:tr>
      <w:tr w:rsidR="00A102FC" w:rsidTr="00546138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Pr="00A102FC" w:rsidRDefault="00A102FC" w:rsidP="00A102FC">
            <w:pPr>
              <w:ind w:right="544"/>
              <w:jc w:val="center"/>
            </w:pPr>
            <w:r>
              <w:rPr>
                <w:sz w:val="22"/>
              </w:rPr>
              <w:t>78</w:t>
            </w:r>
          </w:p>
        </w:tc>
        <w:tc>
          <w:tcPr>
            <w:tcW w:w="5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02FC" w:rsidRPr="00A102FC" w:rsidRDefault="00A102FC" w:rsidP="00A102FC">
            <w:pPr>
              <w:ind w:right="544"/>
            </w:pPr>
            <w:r>
              <w:t>Современные технологии. Совершенствование письма.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02FC" w:rsidRPr="00CA41F2" w:rsidRDefault="00CA41F2" w:rsidP="00A102FC">
            <w:pPr>
              <w:ind w:right="544"/>
              <w:jc w:val="center"/>
            </w:pPr>
            <w:r w:rsidRPr="00CA41F2">
              <w:t>20.03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2FC" w:rsidRDefault="00A102FC" w:rsidP="00A102FC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A102FC" w:rsidRDefault="00A102FC" w:rsidP="00CD2A11">
            <w:pPr>
              <w:rPr>
                <w:b/>
              </w:rPr>
            </w:pPr>
          </w:p>
        </w:tc>
      </w:tr>
      <w:tr w:rsidR="00B924A7" w:rsidTr="00546138">
        <w:trPr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B924A7" w:rsidRDefault="00B924A7" w:rsidP="00A102FC">
            <w:pPr>
              <w:rPr>
                <w:lang w:val="en-US"/>
              </w:rPr>
            </w:pPr>
            <w:r>
              <w:t xml:space="preserve"> 7</w:t>
            </w:r>
            <w:r>
              <w:rPr>
                <w:lang w:val="en-US"/>
              </w:rPr>
              <w:t>9</w:t>
            </w:r>
          </w:p>
        </w:tc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:rsidR="00B924A7" w:rsidRPr="009B61B1" w:rsidRDefault="00546138" w:rsidP="00546138">
            <w:pPr>
              <w:rPr>
                <w:i/>
              </w:rPr>
            </w:pPr>
            <w:r>
              <w:t xml:space="preserve">Обучение </w:t>
            </w:r>
            <w:proofErr w:type="spellStart"/>
            <w:r>
              <w:t>лексике</w:t>
            </w:r>
            <w:proofErr w:type="gramStart"/>
            <w:r>
              <w:t>,</w:t>
            </w:r>
            <w:r w:rsidR="00B924A7" w:rsidRPr="009B61B1">
              <w:t>г</w:t>
            </w:r>
            <w:proofErr w:type="gramEnd"/>
            <w:r w:rsidR="00B924A7" w:rsidRPr="009B61B1">
              <w:t>рамматике</w:t>
            </w:r>
            <w:proofErr w:type="spellEnd"/>
            <w:r w:rsidR="00B924A7">
              <w:rPr>
                <w:i/>
              </w:rPr>
              <w:t>.</w:t>
            </w:r>
          </w:p>
        </w:tc>
        <w:tc>
          <w:tcPr>
            <w:tcW w:w="1413" w:type="dxa"/>
            <w:gridSpan w:val="8"/>
            <w:tcBorders>
              <w:bottom w:val="single" w:sz="4" w:space="0" w:color="auto"/>
            </w:tcBorders>
          </w:tcPr>
          <w:p w:rsidR="00B924A7" w:rsidRPr="00CA41F2" w:rsidRDefault="00CA41F2" w:rsidP="00CD2A11">
            <w:r>
              <w:t>23.03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24A7" w:rsidRDefault="00B924A7" w:rsidP="00CD2A11"/>
        </w:tc>
        <w:tc>
          <w:tcPr>
            <w:tcW w:w="2260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B924A7" w:rsidRDefault="00B924A7" w:rsidP="00CD2A11"/>
          <w:p w:rsidR="00546138" w:rsidRDefault="00546138" w:rsidP="00CD2A11"/>
        </w:tc>
        <w:tc>
          <w:tcPr>
            <w:tcW w:w="2034" w:type="dxa"/>
            <w:gridSpan w:val="6"/>
            <w:vMerge w:val="restart"/>
          </w:tcPr>
          <w:p w:rsidR="00B924A7" w:rsidRDefault="00B924A7" w:rsidP="00CD2A11">
            <w:r>
              <w:t>Высказывание по школьной тематике « Что бы ты сделал, если</w:t>
            </w:r>
            <w:proofErr w:type="gramStart"/>
            <w:r>
              <w:t xml:space="preserve">..?» – </w:t>
            </w:r>
            <w:proofErr w:type="gramEnd"/>
            <w:r>
              <w:t>с использованием модальных глаголов: упр.6</w:t>
            </w:r>
          </w:p>
        </w:tc>
        <w:tc>
          <w:tcPr>
            <w:tcW w:w="1515" w:type="dxa"/>
            <w:gridSpan w:val="3"/>
            <w:vMerge w:val="restart"/>
          </w:tcPr>
          <w:p w:rsidR="00B924A7" w:rsidRDefault="00B924A7" w:rsidP="00CD2A11"/>
        </w:tc>
        <w:tc>
          <w:tcPr>
            <w:tcW w:w="1495" w:type="dxa"/>
            <w:gridSpan w:val="2"/>
            <w:vMerge w:val="restart"/>
          </w:tcPr>
          <w:p w:rsidR="00B924A7" w:rsidRDefault="00B924A7" w:rsidP="00CD2A11">
            <w:pPr>
              <w:ind w:right="544"/>
            </w:pPr>
          </w:p>
        </w:tc>
      </w:tr>
      <w:tr w:rsidR="00546138" w:rsidTr="00546138">
        <w:trPr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546138" w:rsidRDefault="00546138" w:rsidP="00A102FC"/>
        </w:tc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:rsidR="00546138" w:rsidRPr="00546138" w:rsidRDefault="00546138" w:rsidP="00546138">
            <w:pPr>
              <w:jc w:val="center"/>
              <w:rPr>
                <w:b/>
              </w:rPr>
            </w:pPr>
            <w:r w:rsidRPr="00546138">
              <w:rPr>
                <w:b/>
              </w:rPr>
              <w:t>4 четверть</w:t>
            </w:r>
          </w:p>
        </w:tc>
        <w:tc>
          <w:tcPr>
            <w:tcW w:w="1413" w:type="dxa"/>
            <w:gridSpan w:val="8"/>
            <w:tcBorders>
              <w:bottom w:val="single" w:sz="4" w:space="0" w:color="auto"/>
            </w:tcBorders>
          </w:tcPr>
          <w:p w:rsidR="00546138" w:rsidRDefault="00546138" w:rsidP="00CD2A11"/>
        </w:tc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138" w:rsidRDefault="00546138" w:rsidP="00CD2A11"/>
        </w:tc>
        <w:tc>
          <w:tcPr>
            <w:tcW w:w="2260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CD2A11"/>
        </w:tc>
        <w:tc>
          <w:tcPr>
            <w:tcW w:w="2034" w:type="dxa"/>
            <w:gridSpan w:val="6"/>
            <w:vMerge/>
          </w:tcPr>
          <w:p w:rsidR="00546138" w:rsidRDefault="00546138" w:rsidP="00CD2A11"/>
        </w:tc>
        <w:tc>
          <w:tcPr>
            <w:tcW w:w="1515" w:type="dxa"/>
            <w:gridSpan w:val="3"/>
            <w:vMerge/>
          </w:tcPr>
          <w:p w:rsidR="00546138" w:rsidRDefault="00546138" w:rsidP="00CD2A11"/>
        </w:tc>
        <w:tc>
          <w:tcPr>
            <w:tcW w:w="1495" w:type="dxa"/>
            <w:gridSpan w:val="2"/>
            <w:vMerge/>
          </w:tcPr>
          <w:p w:rsidR="00546138" w:rsidRDefault="00546138" w:rsidP="00CD2A11">
            <w:pPr>
              <w:ind w:right="544"/>
            </w:pPr>
          </w:p>
        </w:tc>
      </w:tr>
      <w:tr w:rsidR="00B924A7" w:rsidTr="00546138">
        <w:trPr>
          <w:trHeight w:val="46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B924A7" w:rsidRDefault="00B924A7" w:rsidP="00A102FC">
            <w:r>
              <w:t xml:space="preserve">   80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4A7" w:rsidRPr="009B61B1" w:rsidRDefault="00B924A7" w:rsidP="00A102FC">
            <w:r>
              <w:t>Колледж</w:t>
            </w:r>
            <w:r w:rsidRPr="009B61B1">
              <w:t xml:space="preserve"> </w:t>
            </w:r>
            <w:r>
              <w:t>Св</w:t>
            </w:r>
            <w:proofErr w:type="gramStart"/>
            <w:r w:rsidRPr="009B61B1">
              <w:t>.</w:t>
            </w:r>
            <w:r>
              <w:t>Т</w:t>
            </w:r>
            <w:proofErr w:type="gramEnd"/>
            <w:r>
              <w:t>роицы</w:t>
            </w:r>
            <w:r w:rsidRPr="009B61B1">
              <w:t xml:space="preserve"> </w:t>
            </w:r>
            <w:r>
              <w:t>в</w:t>
            </w:r>
            <w:r w:rsidRPr="009B61B1">
              <w:t xml:space="preserve"> </w:t>
            </w:r>
            <w:r>
              <w:t>Дублине</w:t>
            </w:r>
            <w:r w:rsidRPr="009B61B1">
              <w:t xml:space="preserve">: 400 </w:t>
            </w:r>
            <w:r>
              <w:t>лет</w:t>
            </w:r>
            <w:r w:rsidRPr="009B61B1">
              <w:t xml:space="preserve"> </w:t>
            </w:r>
            <w:r>
              <w:t>истории. Высказывания на основе прочитанного.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24A7" w:rsidRPr="00546138" w:rsidRDefault="00546138" w:rsidP="00CD2A11">
            <w:r>
              <w:t>06.04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7" w:rsidRDefault="00B924A7" w:rsidP="00CD2A11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B924A7" w:rsidRDefault="00B924A7" w:rsidP="00CD2A11"/>
        </w:tc>
        <w:tc>
          <w:tcPr>
            <w:tcW w:w="2034" w:type="dxa"/>
            <w:gridSpan w:val="6"/>
            <w:vMerge/>
          </w:tcPr>
          <w:p w:rsidR="00B924A7" w:rsidRDefault="00B924A7" w:rsidP="00CD2A11"/>
        </w:tc>
        <w:tc>
          <w:tcPr>
            <w:tcW w:w="1515" w:type="dxa"/>
            <w:gridSpan w:val="3"/>
            <w:vMerge/>
          </w:tcPr>
          <w:p w:rsidR="00B924A7" w:rsidRDefault="00B924A7" w:rsidP="00CD2A11"/>
        </w:tc>
        <w:tc>
          <w:tcPr>
            <w:tcW w:w="1495" w:type="dxa"/>
            <w:gridSpan w:val="2"/>
            <w:vMerge/>
          </w:tcPr>
          <w:p w:rsidR="00B924A7" w:rsidRDefault="00B924A7" w:rsidP="00CD2A11">
            <w:pPr>
              <w:ind w:right="544"/>
            </w:pPr>
          </w:p>
        </w:tc>
      </w:tr>
      <w:tr w:rsidR="00546138" w:rsidTr="00546138">
        <w:trPr>
          <w:trHeight w:val="46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A102FC">
            <w:r>
              <w:t xml:space="preserve">   81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A102FC">
            <w:r>
              <w:t>Российская система школьного образования. Изучающее чтение.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4" w:space="0" w:color="auto"/>
            </w:tcBorders>
          </w:tcPr>
          <w:p w:rsidR="00546138" w:rsidRPr="00A102FC" w:rsidRDefault="00546138" w:rsidP="00CD2A11">
            <w:r>
              <w:t>09.04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6138" w:rsidRDefault="00546138" w:rsidP="00CD2A11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546138" w:rsidRDefault="00546138" w:rsidP="00CD2A11"/>
        </w:tc>
        <w:tc>
          <w:tcPr>
            <w:tcW w:w="2034" w:type="dxa"/>
            <w:gridSpan w:val="6"/>
            <w:vMerge/>
          </w:tcPr>
          <w:p w:rsidR="00546138" w:rsidRDefault="00546138" w:rsidP="00CD2A11"/>
        </w:tc>
        <w:tc>
          <w:tcPr>
            <w:tcW w:w="1515" w:type="dxa"/>
            <w:gridSpan w:val="3"/>
            <w:vMerge/>
          </w:tcPr>
          <w:p w:rsidR="00546138" w:rsidRDefault="00546138" w:rsidP="00CD2A11"/>
        </w:tc>
        <w:tc>
          <w:tcPr>
            <w:tcW w:w="1495" w:type="dxa"/>
            <w:gridSpan w:val="2"/>
            <w:vMerge/>
          </w:tcPr>
          <w:p w:rsidR="00546138" w:rsidRDefault="00546138" w:rsidP="00CD2A11">
            <w:pPr>
              <w:ind w:right="544"/>
            </w:pPr>
          </w:p>
        </w:tc>
      </w:tr>
      <w:tr w:rsidR="00546138" w:rsidTr="00546138">
        <w:trPr>
          <w:trHeight w:val="43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A102FC">
            <w:r>
              <w:t xml:space="preserve">   82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A102FC">
            <w:r>
              <w:t>Использование компьютерных сетей. Описание картинок по теме.</w:t>
            </w:r>
          </w:p>
        </w:tc>
        <w:tc>
          <w:tcPr>
            <w:tcW w:w="1413" w:type="dxa"/>
            <w:gridSpan w:val="8"/>
            <w:vMerge/>
            <w:tcBorders>
              <w:bottom w:val="single" w:sz="4" w:space="0" w:color="auto"/>
            </w:tcBorders>
          </w:tcPr>
          <w:p w:rsidR="00546138" w:rsidRPr="00A102FC" w:rsidRDefault="00546138" w:rsidP="00CD2A11"/>
        </w:tc>
        <w:tc>
          <w:tcPr>
            <w:tcW w:w="22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6138" w:rsidRDefault="00546138" w:rsidP="00CD2A11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546138" w:rsidRDefault="00546138" w:rsidP="00CD2A11"/>
        </w:tc>
        <w:tc>
          <w:tcPr>
            <w:tcW w:w="2034" w:type="dxa"/>
            <w:gridSpan w:val="6"/>
            <w:vMerge/>
          </w:tcPr>
          <w:p w:rsidR="00546138" w:rsidRDefault="00546138" w:rsidP="00CD2A11"/>
        </w:tc>
        <w:tc>
          <w:tcPr>
            <w:tcW w:w="1515" w:type="dxa"/>
            <w:gridSpan w:val="3"/>
            <w:vMerge/>
          </w:tcPr>
          <w:p w:rsidR="00546138" w:rsidRDefault="00546138" w:rsidP="00CD2A11"/>
        </w:tc>
        <w:tc>
          <w:tcPr>
            <w:tcW w:w="1495" w:type="dxa"/>
            <w:gridSpan w:val="2"/>
            <w:vMerge/>
          </w:tcPr>
          <w:p w:rsidR="00546138" w:rsidRDefault="00546138" w:rsidP="00CD2A11">
            <w:pPr>
              <w:ind w:right="544"/>
            </w:pPr>
          </w:p>
        </w:tc>
      </w:tr>
      <w:tr w:rsidR="00546138" w:rsidTr="00546138">
        <w:trPr>
          <w:trHeight w:val="34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A102FC">
            <w:r>
              <w:t xml:space="preserve">   83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B924A7" w:rsidRDefault="00546138" w:rsidP="00546138">
            <w:r>
              <w:t>Подготовка к тесту.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B924A7">
            <w:r>
              <w:t>10.04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CD2A11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546138" w:rsidRDefault="00546138" w:rsidP="00CD2A11"/>
        </w:tc>
        <w:tc>
          <w:tcPr>
            <w:tcW w:w="2034" w:type="dxa"/>
            <w:gridSpan w:val="6"/>
            <w:vMerge/>
          </w:tcPr>
          <w:p w:rsidR="00546138" w:rsidRDefault="00546138" w:rsidP="00CD2A11"/>
        </w:tc>
        <w:tc>
          <w:tcPr>
            <w:tcW w:w="1515" w:type="dxa"/>
            <w:gridSpan w:val="3"/>
            <w:vMerge/>
          </w:tcPr>
          <w:p w:rsidR="00546138" w:rsidRDefault="00546138" w:rsidP="00CD2A11"/>
        </w:tc>
        <w:tc>
          <w:tcPr>
            <w:tcW w:w="1495" w:type="dxa"/>
            <w:gridSpan w:val="2"/>
            <w:vMerge/>
          </w:tcPr>
          <w:p w:rsidR="00546138" w:rsidRDefault="00546138" w:rsidP="00CD2A11">
            <w:pPr>
              <w:ind w:right="544"/>
            </w:pPr>
          </w:p>
        </w:tc>
      </w:tr>
      <w:tr w:rsidR="00546138" w:rsidTr="00546138">
        <w:trPr>
          <w:trHeight w:val="34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A102FC">
            <w:r>
              <w:t xml:space="preserve">   84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Контроль чтения.</w:t>
            </w:r>
          </w:p>
        </w:tc>
        <w:tc>
          <w:tcPr>
            <w:tcW w:w="14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B924A7"/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CD2A11"/>
        </w:tc>
        <w:tc>
          <w:tcPr>
            <w:tcW w:w="2260" w:type="dxa"/>
            <w:gridSpan w:val="4"/>
            <w:tcBorders>
              <w:left w:val="single" w:sz="4" w:space="0" w:color="auto"/>
            </w:tcBorders>
          </w:tcPr>
          <w:p w:rsidR="00546138" w:rsidRDefault="00546138" w:rsidP="00CD2A11"/>
        </w:tc>
        <w:tc>
          <w:tcPr>
            <w:tcW w:w="2034" w:type="dxa"/>
            <w:gridSpan w:val="6"/>
          </w:tcPr>
          <w:p w:rsidR="00546138" w:rsidRDefault="00546138" w:rsidP="00CD2A11"/>
        </w:tc>
        <w:tc>
          <w:tcPr>
            <w:tcW w:w="1515" w:type="dxa"/>
            <w:gridSpan w:val="3"/>
          </w:tcPr>
          <w:p w:rsidR="00546138" w:rsidRDefault="00546138" w:rsidP="00CD2A11"/>
        </w:tc>
        <w:tc>
          <w:tcPr>
            <w:tcW w:w="1495" w:type="dxa"/>
            <w:gridSpan w:val="2"/>
          </w:tcPr>
          <w:p w:rsidR="00546138" w:rsidRDefault="00546138" w:rsidP="00CD2A11">
            <w:pPr>
              <w:ind w:right="544"/>
            </w:pPr>
          </w:p>
        </w:tc>
      </w:tr>
      <w:tr w:rsidR="00B924A7" w:rsidTr="00546138">
        <w:trPr>
          <w:gridAfter w:val="3"/>
          <w:wAfter w:w="2378" w:type="dxa"/>
        </w:trPr>
        <w:tc>
          <w:tcPr>
            <w:tcW w:w="1104" w:type="dxa"/>
            <w:tcBorders>
              <w:right w:val="single" w:sz="4" w:space="0" w:color="auto"/>
            </w:tcBorders>
          </w:tcPr>
          <w:p w:rsidR="00B924A7" w:rsidRDefault="00B924A7" w:rsidP="00A102FC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85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4A7" w:rsidRDefault="00B924A7" w:rsidP="00CD2A11">
            <w:pPr>
              <w:ind w:right="544"/>
            </w:pPr>
            <w:r>
              <w:t>Тест 7. Контроль говорения.</w:t>
            </w:r>
          </w:p>
        </w:tc>
        <w:tc>
          <w:tcPr>
            <w:tcW w:w="141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24A7" w:rsidRDefault="00546138" w:rsidP="00CD2A11">
            <w:pPr>
              <w:ind w:right="544"/>
            </w:pPr>
            <w:r>
              <w:t>13.04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4A7" w:rsidRDefault="00B924A7" w:rsidP="00CD2A11">
            <w:pPr>
              <w:ind w:right="544"/>
            </w:pPr>
          </w:p>
        </w:tc>
        <w:tc>
          <w:tcPr>
            <w:tcW w:w="492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B924A7" w:rsidRDefault="00B924A7" w:rsidP="00CD2A11">
            <w:pPr>
              <w:ind w:right="544"/>
            </w:pPr>
          </w:p>
        </w:tc>
      </w:tr>
      <w:tr w:rsidR="000B2A19" w:rsidTr="000B2A19">
        <w:trPr>
          <w:gridAfter w:val="3"/>
          <w:wAfter w:w="2378" w:type="dxa"/>
          <w:trHeight w:val="1650"/>
        </w:trPr>
        <w:tc>
          <w:tcPr>
            <w:tcW w:w="10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8</w:t>
            </w:r>
          </w:p>
          <w:p w:rsidR="000B2A19" w:rsidRDefault="000B2A19" w:rsidP="00B924A7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9B61B1">
              <w:rPr>
                <w:b/>
                <w:i/>
              </w:rPr>
              <w:t>На досуге</w:t>
            </w:r>
            <w:r>
              <w:rPr>
                <w:b/>
                <w:i/>
              </w:rPr>
              <w:t>.</w:t>
            </w:r>
          </w:p>
          <w:p w:rsidR="000B2A19" w:rsidRDefault="000B2A19" w:rsidP="00B924A7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0B1CB6">
              <w:rPr>
                <w:b/>
              </w:rPr>
              <w:t>Межличностные взаимоотношения.</w:t>
            </w:r>
          </w:p>
          <w:p w:rsidR="000B2A19" w:rsidRDefault="000B2A19" w:rsidP="00B924A7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0B1CB6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0B1CB6">
              <w:rPr>
                <w:b/>
              </w:rPr>
              <w:t>Здоровый образ жизни</w:t>
            </w:r>
            <w:r>
              <w:rPr>
                <w:b/>
                <w:sz w:val="28"/>
                <w:szCs w:val="28"/>
              </w:rPr>
              <w:t>.</w:t>
            </w:r>
          </w:p>
          <w:p w:rsidR="000B2A19" w:rsidRDefault="000B2A19" w:rsidP="00B924A7">
            <w:pPr>
              <w:ind w:right="544"/>
              <w:jc w:val="center"/>
              <w:rPr>
                <w:b/>
              </w:rPr>
            </w:pPr>
            <w:r w:rsidRPr="000B1CB6">
              <w:rPr>
                <w:b/>
              </w:rPr>
              <w:t>Вселенная и человек.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0B1CB6">
              <w:rPr>
                <w:b/>
              </w:rPr>
              <w:t>Страна/страны</w:t>
            </w:r>
          </w:p>
          <w:p w:rsidR="000B2A19" w:rsidRDefault="000B2A19" w:rsidP="00B924A7">
            <w:pPr>
              <w:ind w:right="544"/>
              <w:jc w:val="center"/>
              <w:rPr>
                <w:b/>
                <w:sz w:val="20"/>
              </w:rPr>
            </w:pPr>
            <w:r w:rsidRPr="000B1CB6">
              <w:rPr>
                <w:b/>
              </w:rPr>
              <w:t>изучаемого языка и родная страна</w:t>
            </w:r>
            <w:r>
              <w:rPr>
                <w:b/>
              </w:rPr>
              <w:t>.</w:t>
            </w:r>
          </w:p>
        </w:tc>
        <w:tc>
          <w:tcPr>
            <w:tcW w:w="4926" w:type="dxa"/>
            <w:gridSpan w:val="12"/>
            <w:vMerge w:val="restart"/>
            <w:tcBorders>
              <w:top w:val="nil"/>
              <w:left w:val="single" w:sz="4" w:space="0" w:color="auto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  <w:p w:rsidR="000B2A19" w:rsidRDefault="000B2A19" w:rsidP="00B924A7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pPr>
              <w:rPr>
                <w:b/>
              </w:rPr>
            </w:pPr>
            <w:r>
              <w:rPr>
                <w:b/>
                <w:sz w:val="20"/>
              </w:rPr>
              <w:t xml:space="preserve">   </w:t>
            </w:r>
            <w:r w:rsidRPr="009B61B1">
              <w:t>86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pPr>
              <w:rPr>
                <w:b/>
              </w:rPr>
            </w:pPr>
            <w:r>
              <w:t>Интересы и увлечения. Поисковое и изучающее чтение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Pr="00546138" w:rsidRDefault="00546138" w:rsidP="00B924A7">
            <w:pPr>
              <w:ind w:right="544"/>
              <w:jc w:val="center"/>
            </w:pPr>
            <w:r w:rsidRPr="00546138">
              <w:t>16.04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pPr>
              <w:ind w:right="544"/>
              <w:jc w:val="center"/>
              <w:rPr>
                <w:b/>
              </w:rPr>
            </w:pPr>
          </w:p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pPr>
              <w:rPr>
                <w:lang w:val="en-US"/>
              </w:rPr>
            </w:pPr>
            <w:r>
              <w:t xml:space="preserve">   8</w:t>
            </w:r>
            <w:r>
              <w:rPr>
                <w:lang w:val="en-US"/>
              </w:rPr>
              <w:t>7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Pr="000B1CB6" w:rsidRDefault="000B2A19" w:rsidP="00546138">
            <w:r>
              <w:t>Виды спорта. Беседа по теме.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Pr="000B1CB6" w:rsidRDefault="00546138" w:rsidP="00546138">
            <w:r>
              <w:t>17.04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pPr>
              <w:rPr>
                <w:lang w:val="en-US"/>
              </w:rPr>
            </w:pPr>
            <w:r>
              <w:t xml:space="preserve">   8</w:t>
            </w:r>
            <w:r>
              <w:rPr>
                <w:lang w:val="en-US"/>
              </w:rPr>
              <w:t>8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Pr="000B1CB6" w:rsidRDefault="000B2A19" w:rsidP="00546138">
            <w:r w:rsidRPr="000B1CB6">
              <w:t>Предложения условия.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546138" w:rsidP="00546138">
            <w:r>
              <w:t>20.04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>
            <w:pPr>
              <w:rPr>
                <w:b/>
              </w:rPr>
            </w:pPr>
          </w:p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r>
              <w:t xml:space="preserve">   89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>
            <w:pPr>
              <w:rPr>
                <w:lang w:val="en-US"/>
              </w:rPr>
            </w:pPr>
            <w:r>
              <w:t>Беседа по теме «Спорт»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546138" w:rsidP="00546138">
            <w:r>
              <w:t>23.04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r>
              <w:t xml:space="preserve">   90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>
            <w:r>
              <w:t>Запрос, заявления. Совершенствование письма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546138" w:rsidP="00546138">
            <w:r>
              <w:t>24.04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r>
              <w:t xml:space="preserve">   91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>
            <w:r w:rsidRPr="000B1CB6">
              <w:t>Совершенствование лексико-грамматики.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546138" w:rsidP="00546138">
            <w:r>
              <w:t>27.04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r>
              <w:t xml:space="preserve">   92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Pr="000B1CB6" w:rsidRDefault="000B2A19" w:rsidP="00546138">
            <w:r>
              <w:t>Талисманы. Высказывание на основе личных ассоциаций.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546138" w:rsidP="00546138">
            <w:r>
              <w:t>04.05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B924A7">
            <w:r>
              <w:t xml:space="preserve">   93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0B1CB6" w:rsidRDefault="00546138" w:rsidP="00546138">
            <w:r>
              <w:t>Праздник</w:t>
            </w:r>
            <w:r>
              <w:rPr>
                <w:lang w:val="en-US"/>
              </w:rPr>
              <w:t xml:space="preserve"> </w:t>
            </w:r>
            <w:r>
              <w:t>Севера. Изучающее чтение.</w:t>
            </w:r>
          </w:p>
        </w:tc>
        <w:tc>
          <w:tcPr>
            <w:tcW w:w="14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07.05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B924A7">
            <w:r>
              <w:t xml:space="preserve">   94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0B2A19">
            <w:r>
              <w:t xml:space="preserve">Экологический проект. </w:t>
            </w:r>
          </w:p>
          <w:p w:rsidR="00546138" w:rsidRDefault="00546138" w:rsidP="000B2A19">
            <w:r>
              <w:t xml:space="preserve">Диалог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4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B924A7">
            <w:r>
              <w:t xml:space="preserve">   95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Подготовка к тесту.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08.05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B924A7">
            <w:r>
              <w:t xml:space="preserve">   96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1534DB">
            <w:r>
              <w:t>Контроль лексико-грамматики.</w:t>
            </w:r>
          </w:p>
        </w:tc>
        <w:tc>
          <w:tcPr>
            <w:tcW w:w="14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11.05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1534DB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B924A7">
            <w:r>
              <w:t xml:space="preserve">   97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1534DB">
            <w:r>
              <w:t>Контроль говорения.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546138" w:rsidP="00546138">
            <w:r>
              <w:t>14.05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1534DB" w:rsidRDefault="001534DB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1534DB" w:rsidTr="00546138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B924A7">
            <w:r>
              <w:t xml:space="preserve">   98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1534DB">
            <w:r>
              <w:t>Контроль письма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546138" w:rsidP="00546138">
            <w:r>
              <w:t>15.05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1534DB" w:rsidRDefault="001534DB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  <w:trHeight w:val="2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B924A7">
            <w:r>
              <w:t xml:space="preserve">   9</w:t>
            </w:r>
            <w:r w:rsidR="001534DB">
              <w:t>9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>
            <w:r w:rsidRPr="005E7338">
              <w:t>Подготовка к итоговому тесту.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546138" w:rsidP="00546138">
            <w:r>
              <w:t>18.05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1534DB">
            <w:r>
              <w:t xml:space="preserve">   </w:t>
            </w:r>
            <w:r w:rsidR="001534DB">
              <w:t>100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0B2A19">
            <w:pPr>
              <w:ind w:right="544"/>
            </w:pPr>
            <w:r w:rsidRPr="005E7338">
              <w:t>Итоговый тест</w:t>
            </w:r>
            <w:r>
              <w:t>.</w:t>
            </w:r>
            <w:r w:rsidRPr="005E7338">
              <w:t xml:space="preserve"> 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546138" w:rsidP="00546138">
            <w:r>
              <w:t>21.05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Default="000B2A19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  <w:bottom w:val="nil"/>
            </w:tcBorders>
          </w:tcPr>
          <w:p w:rsidR="000B2A19" w:rsidRDefault="000B2A19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0B2A19" w:rsidTr="00546138">
        <w:trPr>
          <w:gridAfter w:val="3"/>
          <w:wAfter w:w="2378" w:type="dxa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19" w:rsidRDefault="000B2A19" w:rsidP="001534DB">
            <w:r>
              <w:t xml:space="preserve">   </w:t>
            </w:r>
            <w:r w:rsidR="001534DB">
              <w:t>101</w:t>
            </w:r>
          </w:p>
        </w:tc>
        <w:tc>
          <w:tcPr>
            <w:tcW w:w="59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2A19" w:rsidRPr="005E7338" w:rsidRDefault="000B2A19" w:rsidP="00CD2A11">
            <w:pPr>
              <w:tabs>
                <w:tab w:val="left" w:pos="352"/>
              </w:tabs>
              <w:ind w:right="544"/>
            </w:pPr>
            <w:r>
              <w:t>Работа над ошибками.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2A19" w:rsidRPr="005E7338" w:rsidRDefault="00546138" w:rsidP="000B2A19">
            <w:pPr>
              <w:tabs>
                <w:tab w:val="left" w:pos="352"/>
              </w:tabs>
              <w:ind w:right="544"/>
            </w:pPr>
            <w:r>
              <w:t>22.05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2A19" w:rsidRPr="005E7338" w:rsidRDefault="000B2A19" w:rsidP="00CD2A11">
            <w:pPr>
              <w:tabs>
                <w:tab w:val="left" w:pos="352"/>
              </w:tabs>
              <w:ind w:right="544"/>
            </w:pPr>
          </w:p>
        </w:tc>
        <w:tc>
          <w:tcPr>
            <w:tcW w:w="3455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0B2A19" w:rsidRPr="005E7338" w:rsidRDefault="000B2A19" w:rsidP="000B2A19">
            <w:pPr>
              <w:ind w:right="544"/>
            </w:pPr>
          </w:p>
        </w:tc>
        <w:tc>
          <w:tcPr>
            <w:tcW w:w="14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19" w:rsidRDefault="000B2A19" w:rsidP="00CD2A11">
            <w:pPr>
              <w:ind w:right="544"/>
              <w:jc w:val="center"/>
              <w:rPr>
                <w:highlight w:val="yellow"/>
              </w:rPr>
            </w:pPr>
          </w:p>
        </w:tc>
      </w:tr>
      <w:tr w:rsidR="000B2A19" w:rsidTr="00546138">
        <w:trPr>
          <w:gridAfter w:val="3"/>
          <w:wAfter w:w="2378" w:type="dxa"/>
          <w:trHeight w:val="289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A19" w:rsidRDefault="000B2A19" w:rsidP="001534DB">
            <w:r>
              <w:t xml:space="preserve">   </w:t>
            </w:r>
            <w:r w:rsidR="001534DB">
              <w:t>102</w:t>
            </w:r>
          </w:p>
        </w:tc>
        <w:tc>
          <w:tcPr>
            <w:tcW w:w="598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Pr="005E7338" w:rsidRDefault="000B2A19" w:rsidP="000B2A19">
            <w:pPr>
              <w:ind w:right="544"/>
            </w:pPr>
            <w:r>
              <w:t>Подведение итогов.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Pr="005E7338" w:rsidRDefault="00546138" w:rsidP="000B2A19">
            <w:pPr>
              <w:ind w:right="544"/>
            </w:pPr>
            <w:r>
              <w:t>25.05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9" w:rsidRPr="005E7338" w:rsidRDefault="000B2A19" w:rsidP="00CD2A11">
            <w:pPr>
              <w:ind w:right="544"/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0B2A19" w:rsidRPr="005E7338" w:rsidRDefault="000B2A19" w:rsidP="000B2A19">
            <w:pPr>
              <w:ind w:right="544"/>
            </w:pPr>
          </w:p>
        </w:tc>
        <w:tc>
          <w:tcPr>
            <w:tcW w:w="146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0B2A19" w:rsidRDefault="000B2A19" w:rsidP="00CD2A11">
            <w:pPr>
              <w:ind w:right="544"/>
              <w:jc w:val="center"/>
              <w:rPr>
                <w:highlight w:val="yellow"/>
              </w:rPr>
            </w:pPr>
          </w:p>
        </w:tc>
      </w:tr>
    </w:tbl>
    <w:p w:rsidR="00D13011" w:rsidRDefault="00D13011"/>
    <w:p w:rsidR="0059337F" w:rsidRDefault="0059337F"/>
    <w:p w:rsidR="00546138" w:rsidRDefault="00546138"/>
    <w:p w:rsidR="00546138" w:rsidRDefault="00546138"/>
    <w:p w:rsidR="00546138" w:rsidRDefault="00546138"/>
    <w:p w:rsidR="00546138" w:rsidRDefault="00546138"/>
    <w:p w:rsidR="00546138" w:rsidRDefault="00546138"/>
    <w:p w:rsidR="00546138" w:rsidRDefault="00546138" w:rsidP="00546138"/>
    <w:p w:rsidR="00546138" w:rsidRDefault="00546138" w:rsidP="00546138">
      <w:pPr>
        <w:jc w:val="center"/>
        <w:rPr>
          <w:b/>
        </w:rPr>
      </w:pPr>
      <w:r w:rsidRPr="00B2502B">
        <w:rPr>
          <w:b/>
        </w:rPr>
        <w:lastRenderedPageBreak/>
        <w:t>КАЛЕНДАРНО-ТЕМАТИЧЕСКОЕ ПЛАНИРОВАНИЕ</w:t>
      </w:r>
    </w:p>
    <w:p w:rsidR="00546138" w:rsidRPr="009D421F" w:rsidRDefault="00546138" w:rsidP="00546138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Класс: 8Б (2 группа)</w:t>
      </w:r>
    </w:p>
    <w:p w:rsidR="00546138" w:rsidRPr="009D421F" w:rsidRDefault="00546138" w:rsidP="00546138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D421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Учитель: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Разумова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Е</w:t>
      </w:r>
      <w:r w:rsidRPr="009D421F">
        <w:rPr>
          <w:rFonts w:ascii="Times New Roman" w:eastAsiaTheme="minorHAnsi" w:hAnsi="Times New Roman"/>
          <w:b/>
          <w:sz w:val="24"/>
          <w:szCs w:val="24"/>
          <w:lang w:eastAsia="en-US"/>
        </w:rPr>
        <w:t>.А.</w:t>
      </w:r>
    </w:p>
    <w:p w:rsidR="00546138" w:rsidRPr="009D421F" w:rsidRDefault="00546138" w:rsidP="00546138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часов: всего - 102ч, в неделю -3</w:t>
      </w:r>
    </w:p>
    <w:p w:rsidR="00546138" w:rsidRPr="009D421F" w:rsidRDefault="00546138" w:rsidP="00546138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Плановые контрольные работы: </w:t>
      </w:r>
      <w:r w:rsidR="009D3FAD">
        <w:rPr>
          <w:rFonts w:ascii="Times New Roman" w:eastAsiaTheme="minorHAnsi" w:hAnsi="Times New Roman"/>
          <w:b/>
          <w:sz w:val="24"/>
          <w:szCs w:val="24"/>
          <w:lang w:eastAsia="en-US"/>
        </w:rPr>
        <w:t>19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 год</w:t>
      </w:r>
    </w:p>
    <w:p w:rsidR="00546138" w:rsidRDefault="00546138" w:rsidP="00546138">
      <w:pPr>
        <w:ind w:left="360"/>
        <w:rPr>
          <w:i/>
        </w:rPr>
      </w:pPr>
    </w:p>
    <w:tbl>
      <w:tblPr>
        <w:tblW w:w="1807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"/>
        <w:gridCol w:w="14"/>
        <w:gridCol w:w="5940"/>
        <w:gridCol w:w="10"/>
        <w:gridCol w:w="17"/>
        <w:gridCol w:w="34"/>
        <w:gridCol w:w="42"/>
        <w:gridCol w:w="64"/>
        <w:gridCol w:w="136"/>
        <w:gridCol w:w="1078"/>
        <w:gridCol w:w="32"/>
        <w:gridCol w:w="34"/>
        <w:gridCol w:w="2262"/>
        <w:gridCol w:w="7"/>
        <w:gridCol w:w="861"/>
        <w:gridCol w:w="1079"/>
        <w:gridCol w:w="313"/>
        <w:gridCol w:w="639"/>
        <w:gridCol w:w="550"/>
        <w:gridCol w:w="13"/>
        <w:gridCol w:w="803"/>
        <w:gridCol w:w="8"/>
        <w:gridCol w:w="21"/>
        <w:gridCol w:w="124"/>
        <w:gridCol w:w="508"/>
        <w:gridCol w:w="883"/>
        <w:gridCol w:w="70"/>
        <w:gridCol w:w="1425"/>
      </w:tblGrid>
      <w:tr w:rsidR="00546138" w:rsidTr="004D3377">
        <w:trPr>
          <w:gridAfter w:val="3"/>
          <w:wAfter w:w="2378" w:type="dxa"/>
          <w:cantSplit/>
          <w:trHeight w:val="875"/>
        </w:trPr>
        <w:tc>
          <w:tcPr>
            <w:tcW w:w="1103" w:type="dxa"/>
            <w:tcBorders>
              <w:right w:val="single" w:sz="4" w:space="0" w:color="auto"/>
            </w:tcBorders>
          </w:tcPr>
          <w:p w:rsidR="00546138" w:rsidRDefault="00546138" w:rsidP="00546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урока               </w:t>
            </w:r>
          </w:p>
        </w:tc>
        <w:tc>
          <w:tcPr>
            <w:tcW w:w="6057" w:type="dxa"/>
            <w:gridSpan w:val="6"/>
            <w:tcBorders>
              <w:left w:val="single" w:sz="4" w:space="0" w:color="auto"/>
            </w:tcBorders>
          </w:tcPr>
          <w:p w:rsidR="00546138" w:rsidRDefault="00546138" w:rsidP="00546138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Тема урока </w:t>
            </w:r>
          </w:p>
        </w:tc>
        <w:tc>
          <w:tcPr>
            <w:tcW w:w="1278" w:type="dxa"/>
            <w:gridSpan w:val="3"/>
          </w:tcPr>
          <w:p w:rsidR="00546138" w:rsidRDefault="00546138" w:rsidP="00546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</w:tcPr>
          <w:p w:rsidR="00546138" w:rsidRDefault="00546138" w:rsidP="00546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Корректировка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46138" w:rsidRDefault="00546138" w:rsidP="00546138">
            <w:pPr>
              <w:jc w:val="center"/>
              <w:rPr>
                <w:b/>
                <w:bCs/>
              </w:rPr>
            </w:pPr>
          </w:p>
          <w:p w:rsidR="00546138" w:rsidRDefault="00546138" w:rsidP="00546138">
            <w:pPr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gridSpan w:val="4"/>
          </w:tcPr>
          <w:p w:rsidR="00546138" w:rsidRDefault="00546138" w:rsidP="00546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Письмо </w:t>
            </w:r>
          </w:p>
        </w:tc>
        <w:tc>
          <w:tcPr>
            <w:tcW w:w="1464" w:type="dxa"/>
            <w:gridSpan w:val="5"/>
          </w:tcPr>
          <w:p w:rsidR="00546138" w:rsidRDefault="00546138" w:rsidP="00546138">
            <w:pPr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>Корректировка</w:t>
            </w:r>
          </w:p>
        </w:tc>
      </w:tr>
      <w:tr w:rsidR="00546138" w:rsidTr="00546138">
        <w:trPr>
          <w:gridAfter w:val="6"/>
          <w:wAfter w:w="3031" w:type="dxa"/>
          <w:trHeight w:val="1020"/>
        </w:trPr>
        <w:tc>
          <w:tcPr>
            <w:tcW w:w="10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8A7445" w:rsidRDefault="00546138" w:rsidP="00546138">
            <w:pPr>
              <w:ind w:right="544"/>
              <w:jc w:val="center"/>
              <w:rPr>
                <w:b/>
                <w:u w:val="single"/>
              </w:rPr>
            </w:pPr>
            <w:r w:rsidRPr="008A7445">
              <w:rPr>
                <w:b/>
                <w:sz w:val="22"/>
                <w:u w:val="single"/>
              </w:rPr>
              <w:t>1 четверть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1</w:t>
            </w:r>
          </w:p>
          <w:p w:rsidR="00546138" w:rsidRPr="004A702E" w:rsidRDefault="00546138" w:rsidP="00546138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4A702E">
              <w:rPr>
                <w:b/>
                <w:i/>
              </w:rPr>
              <w:t>Общение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 w:rsidRPr="004A702E">
              <w:rPr>
                <w:b/>
              </w:rPr>
              <w:t>Межличностные взаимоотношения.</w:t>
            </w:r>
          </w:p>
          <w:p w:rsidR="00546138" w:rsidRPr="004A702E" w:rsidRDefault="00546138" w:rsidP="00546138">
            <w:pPr>
              <w:ind w:right="544"/>
              <w:jc w:val="center"/>
              <w:rPr>
                <w:b/>
              </w:rPr>
            </w:pPr>
            <w:r w:rsidRPr="004A702E">
              <w:rPr>
                <w:b/>
              </w:rPr>
              <w:t>Страна/страны изучаемого языка и родная страна.</w:t>
            </w:r>
          </w:p>
        </w:tc>
        <w:tc>
          <w:tcPr>
            <w:tcW w:w="4273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  <w:p w:rsidR="00546138" w:rsidRPr="004A702E" w:rsidRDefault="00546138" w:rsidP="00546138">
            <w:pPr>
              <w:ind w:right="544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47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 w:rsidRPr="008E56DF">
              <w:rPr>
                <w:sz w:val="22"/>
              </w:rPr>
              <w:t>1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>
              <w:t>Вводный урок. Инструктаж по ТБ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D902CA" w:rsidRDefault="00546138" w:rsidP="00546138">
            <w:pPr>
              <w:ind w:right="544"/>
              <w:jc w:val="center"/>
            </w:pPr>
            <w:r>
              <w:t>05</w:t>
            </w:r>
            <w:r w:rsidRPr="00D902CA">
              <w:t>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47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8E56DF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t xml:space="preserve">Учимся общаться. </w:t>
            </w:r>
            <w:r w:rsidRPr="005708AA">
              <w:t>Введение новой лексики.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D902CA" w:rsidRDefault="00546138" w:rsidP="00546138">
            <w:pPr>
              <w:ind w:right="544"/>
              <w:jc w:val="center"/>
            </w:pPr>
            <w:r>
              <w:t>07</w:t>
            </w:r>
            <w:r w:rsidRPr="00D902CA">
              <w:t>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47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rPr>
                <w:iCs/>
              </w:rPr>
              <w:t xml:space="preserve">Даем личную информацию. </w:t>
            </w:r>
            <w:r w:rsidRPr="005708AA">
              <w:rPr>
                <w:iCs/>
              </w:rPr>
              <w:t>Обучение аудированию и говорению.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D902CA" w:rsidRDefault="00546138" w:rsidP="00546138">
            <w:pPr>
              <w:ind w:right="544"/>
              <w:jc w:val="center"/>
            </w:pPr>
            <w:r w:rsidRPr="00D902CA">
              <w:t>08.09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47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rPr>
                <w:iCs/>
              </w:rPr>
            </w:pPr>
            <w:r w:rsidRPr="005708AA">
              <w:t>Настоящие времена.</w:t>
            </w:r>
            <w:r>
              <w:t xml:space="preserve"> Обучение грамматике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D902CA" w:rsidRDefault="00546138" w:rsidP="00546138">
            <w:pPr>
              <w:ind w:right="544"/>
              <w:jc w:val="center"/>
            </w:pPr>
            <w:r>
              <w:t>12.09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47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5708AA" w:rsidRDefault="00546138" w:rsidP="00546138">
            <w:pPr>
              <w:ind w:right="544"/>
            </w:pPr>
            <w:r w:rsidRPr="005708AA">
              <w:t>Совершенствование навыка говорения</w:t>
            </w:r>
            <w:r>
              <w:t xml:space="preserve"> по теме «Знаменитости»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8A7445" w:rsidRDefault="00546138" w:rsidP="00546138">
            <w:pPr>
              <w:ind w:right="544"/>
              <w:jc w:val="center"/>
            </w:pPr>
            <w:r>
              <w:t>14</w:t>
            </w:r>
            <w:r w:rsidRPr="008A7445">
              <w:t>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47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5708AA" w:rsidRDefault="00546138" w:rsidP="00546138">
            <w:pPr>
              <w:ind w:right="544"/>
            </w:pPr>
            <w:r>
              <w:t>Открытки</w:t>
            </w:r>
            <w:r w:rsidRPr="005708AA">
              <w:t>.</w:t>
            </w:r>
            <w:r>
              <w:t xml:space="preserve"> Практика письменной речи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8A7445" w:rsidRDefault="00546138" w:rsidP="00546138">
            <w:pPr>
              <w:ind w:right="544"/>
              <w:jc w:val="center"/>
            </w:pPr>
            <w:r w:rsidRPr="008A7445">
              <w:t>15.09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47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5708AA" w:rsidRDefault="00546138" w:rsidP="00546138">
            <w:pPr>
              <w:ind w:right="544"/>
            </w:pPr>
            <w:r>
              <w:t xml:space="preserve">Обучение лексике, </w:t>
            </w:r>
            <w:r w:rsidRPr="005708AA">
              <w:t>грамматике.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8A7445" w:rsidRDefault="00546138" w:rsidP="00546138">
            <w:pPr>
              <w:ind w:right="544"/>
              <w:jc w:val="center"/>
            </w:pPr>
            <w:r>
              <w:t>19</w:t>
            </w:r>
            <w:r w:rsidRPr="008A7445">
              <w:t>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47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5708AA" w:rsidRDefault="00546138" w:rsidP="00546138">
            <w:pPr>
              <w:ind w:right="544"/>
            </w:pPr>
            <w:r>
              <w:t>Правила</w:t>
            </w:r>
            <w:r w:rsidRPr="005708AA">
              <w:t xml:space="preserve"> </w:t>
            </w:r>
            <w:r>
              <w:t>этикета</w:t>
            </w:r>
            <w:r w:rsidRPr="005708AA">
              <w:t xml:space="preserve"> </w:t>
            </w:r>
            <w:r>
              <w:t>в</w:t>
            </w:r>
            <w:r w:rsidRPr="005708AA">
              <w:t xml:space="preserve"> </w:t>
            </w:r>
            <w:r>
              <w:t>Великобритании. Прогнозирование содержания текста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8A7445" w:rsidRDefault="00546138" w:rsidP="00546138">
            <w:pPr>
              <w:ind w:right="544"/>
              <w:jc w:val="center"/>
            </w:pPr>
            <w:r>
              <w:t>21</w:t>
            </w:r>
            <w:r w:rsidRPr="008A7445">
              <w:t>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47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t>9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5708AA" w:rsidRDefault="00546138" w:rsidP="00546138">
            <w:pPr>
              <w:ind w:right="544"/>
            </w:pPr>
            <w:r>
              <w:t>Правила</w:t>
            </w:r>
            <w:r w:rsidRPr="005708AA">
              <w:t xml:space="preserve"> </w:t>
            </w:r>
            <w:r>
              <w:t>этикета</w:t>
            </w:r>
            <w:r w:rsidRPr="005708AA">
              <w:t xml:space="preserve"> </w:t>
            </w:r>
            <w:r>
              <w:t>в</w:t>
            </w:r>
            <w:r w:rsidRPr="005708AA">
              <w:t xml:space="preserve"> </w:t>
            </w:r>
            <w:r>
              <w:t>России. Изучающее чтение.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8A7445" w:rsidRDefault="00546138" w:rsidP="00546138">
            <w:pPr>
              <w:ind w:right="544"/>
              <w:jc w:val="center"/>
            </w:pPr>
            <w:r w:rsidRPr="008A7445">
              <w:t>22.09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6"/>
          <w:wAfter w:w="3031" w:type="dxa"/>
          <w:trHeight w:val="359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t>10</w:t>
            </w:r>
          </w:p>
        </w:tc>
        <w:tc>
          <w:tcPr>
            <w:tcW w:w="6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Конфликты и их разрешение. Беседа по теме.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8A7445" w:rsidRDefault="00F622B5" w:rsidP="00546138">
            <w:pPr>
              <w:ind w:right="544"/>
              <w:jc w:val="center"/>
            </w:pPr>
            <w:r>
              <w:t>26</w:t>
            </w:r>
            <w:r w:rsidR="00546138" w:rsidRPr="008A7445">
              <w:t>.09</w:t>
            </w: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</w:rPr>
            </w:pPr>
          </w:p>
        </w:tc>
      </w:tr>
      <w:tr w:rsidR="00546138" w:rsidTr="004D3377">
        <w:trPr>
          <w:gridAfter w:val="3"/>
          <w:wAfter w:w="2378" w:type="dxa"/>
          <w:cantSplit/>
          <w:trHeight w:val="30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r>
              <w:t xml:space="preserve"> 11</w:t>
            </w:r>
          </w:p>
        </w:tc>
        <w:tc>
          <w:tcPr>
            <w:tcW w:w="60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Подготовка к тесту.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F622B5" w:rsidP="00546138">
            <w:r>
              <w:t>28</w:t>
            </w:r>
            <w:r w:rsidR="00546138">
              <w:t>.09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3462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546138" w:rsidRDefault="00546138" w:rsidP="00546138"/>
          <w:p w:rsidR="00546138" w:rsidRDefault="00546138" w:rsidP="00546138"/>
          <w:p w:rsidR="00546138" w:rsidRDefault="00546138" w:rsidP="00546138"/>
        </w:tc>
        <w:tc>
          <w:tcPr>
            <w:tcW w:w="1464" w:type="dxa"/>
            <w:gridSpan w:val="5"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3"/>
          <w:wAfter w:w="2378" w:type="dxa"/>
          <w:cantSplit/>
          <w:trHeight w:val="502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 xml:space="preserve"> 12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Контроль аудирования. Входной мониторинг.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29.09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3462" w:type="dxa"/>
            <w:gridSpan w:val="7"/>
            <w:vMerge/>
            <w:tcBorders>
              <w:left w:val="single" w:sz="4" w:space="0" w:color="auto"/>
            </w:tcBorders>
          </w:tcPr>
          <w:p w:rsidR="00546138" w:rsidRDefault="00546138" w:rsidP="00546138"/>
        </w:tc>
        <w:tc>
          <w:tcPr>
            <w:tcW w:w="1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3"/>
          <w:wAfter w:w="2378" w:type="dxa"/>
          <w:cantSplit/>
          <w:trHeight w:val="28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 xml:space="preserve"> 13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Тест</w:t>
            </w:r>
            <w:proofErr w:type="gramStart"/>
            <w:r>
              <w:t>1</w:t>
            </w:r>
            <w:proofErr w:type="gramEnd"/>
            <w:r>
              <w:t>. Контроль говорения.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F622B5" w:rsidP="00546138">
            <w:r>
              <w:t>03</w:t>
            </w:r>
            <w:r w:rsidR="00546138">
              <w:t>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3462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546138" w:rsidRDefault="00546138" w:rsidP="00546138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</w:tr>
      <w:tr w:rsidR="00546138" w:rsidTr="00546138">
        <w:trPr>
          <w:gridAfter w:val="6"/>
          <w:wAfter w:w="3031" w:type="dxa"/>
          <w:trHeight w:val="1425"/>
        </w:trPr>
        <w:tc>
          <w:tcPr>
            <w:tcW w:w="107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2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9946CB">
              <w:rPr>
                <w:b/>
                <w:sz w:val="22"/>
              </w:rPr>
              <w:t>Продукты питания и покупки</w:t>
            </w:r>
            <w:r>
              <w:rPr>
                <w:b/>
                <w:sz w:val="22"/>
              </w:rPr>
              <w:t>.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 w:rsidRPr="009946CB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9946CB">
              <w:rPr>
                <w:b/>
              </w:rPr>
              <w:t>Здоровый образ жизни</w:t>
            </w:r>
            <w:r>
              <w:rPr>
                <w:b/>
              </w:rPr>
              <w:t>.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 w:rsidRPr="009946CB">
              <w:rPr>
                <w:b/>
              </w:rPr>
              <w:t>Вселенная и человек</w:t>
            </w:r>
            <w:r>
              <w:rPr>
                <w:b/>
              </w:rPr>
              <w:t>.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0"/>
              </w:rPr>
            </w:pPr>
            <w:r w:rsidRPr="009946CB">
              <w:rPr>
                <w:b/>
              </w:rPr>
              <w:t>Страна/страны изучаемого языка и родная страна</w:t>
            </w:r>
            <w:r>
              <w:rPr>
                <w:b/>
              </w:rPr>
              <w:t>.</w:t>
            </w:r>
          </w:p>
        </w:tc>
        <w:tc>
          <w:tcPr>
            <w:tcW w:w="34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ind w:right="544"/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546138" w:rsidTr="004D3377">
        <w:trPr>
          <w:gridAfter w:val="1"/>
          <w:wAfter w:w="1425" w:type="dxa"/>
          <w:trHeight w:val="285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Pr="00DD360E" w:rsidRDefault="00546138" w:rsidP="00546138">
            <w:r>
              <w:t>1</w:t>
            </w:r>
            <w:r w:rsidRPr="00DD360E">
              <w:t>4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Pr="009946CB" w:rsidRDefault="00546138" w:rsidP="00546138">
            <w:r>
              <w:t>Вкусная традиция. Прогнозирование содержания текста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46138" w:rsidRDefault="00F622B5" w:rsidP="00546138">
            <w:r>
              <w:t>05</w:t>
            </w:r>
            <w:r w:rsidR="00546138">
              <w:t>.10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46138" w:rsidRPr="00A102FC" w:rsidRDefault="00546138" w:rsidP="00546138"/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 w:val="restart"/>
          </w:tcPr>
          <w:p w:rsidR="00546138" w:rsidRDefault="00546138" w:rsidP="00546138">
            <w:r>
              <w:t>Высказывания на основе прочитанного: упр.4</w:t>
            </w:r>
          </w:p>
          <w:p w:rsidR="00546138" w:rsidRDefault="00546138" w:rsidP="00546138">
            <w:r>
              <w:t xml:space="preserve">Описание блюда своей национальной кухни  (по вопросам и опорной </w:t>
            </w:r>
            <w:r>
              <w:lastRenderedPageBreak/>
              <w:t>лексике):  упр.8</w:t>
            </w:r>
          </w:p>
        </w:tc>
        <w:tc>
          <w:tcPr>
            <w:tcW w:w="1519" w:type="dxa"/>
            <w:gridSpan w:val="6"/>
            <w:vMerge w:val="restart"/>
          </w:tcPr>
          <w:p w:rsidR="00546138" w:rsidRDefault="00546138" w:rsidP="00546138">
            <w:proofErr w:type="spellStart"/>
            <w:proofErr w:type="gramStart"/>
            <w:r>
              <w:lastRenderedPageBreak/>
              <w:t>Электрон-ное</w:t>
            </w:r>
            <w:proofErr w:type="spellEnd"/>
            <w:proofErr w:type="gramEnd"/>
            <w:r>
              <w:t xml:space="preserve"> письмо </w:t>
            </w:r>
            <w:proofErr w:type="spellStart"/>
            <w:r>
              <w:t>зарубежно-му</w:t>
            </w:r>
            <w:proofErr w:type="spellEnd"/>
            <w:r>
              <w:t xml:space="preserve"> другу с описанием блюда своей национальной кухни: упр.9  </w:t>
            </w:r>
          </w:p>
        </w:tc>
        <w:tc>
          <w:tcPr>
            <w:tcW w:w="1461" w:type="dxa"/>
            <w:gridSpan w:val="3"/>
            <w:vMerge w:val="restart"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42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 w:rsidRPr="009946CB">
              <w:rPr>
                <w:iCs/>
              </w:rPr>
              <w:t>Магазины и покупки.</w:t>
            </w:r>
            <w:r>
              <w:rPr>
                <w:iCs/>
              </w:rPr>
              <w:t xml:space="preserve"> Обучение аудированию и беседа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06.10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8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16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9946CB" w:rsidRDefault="00546138" w:rsidP="00546138">
            <w:pPr>
              <w:rPr>
                <w:iCs/>
              </w:rPr>
            </w:pPr>
            <w:r w:rsidRPr="001B2C6B">
              <w:t>Совершенствование грамматики.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10</w:t>
            </w:r>
            <w:r w:rsidR="00546138">
              <w:t>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3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1B2C6B" w:rsidRDefault="00546138" w:rsidP="00546138">
            <w:r w:rsidRPr="001B2C6B">
              <w:t>Предпочтения в еде.</w:t>
            </w:r>
            <w:r>
              <w:t xml:space="preserve"> Развитие навыка говорения.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12</w:t>
            </w:r>
            <w:r w:rsidR="00546138">
              <w:t>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3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18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1B2C6B" w:rsidRDefault="00546138" w:rsidP="00546138">
            <w:r>
              <w:t>Правила написания личного письма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13.10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3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19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 w:rsidRPr="00CF299B">
              <w:t>Обучение грамматике.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17</w:t>
            </w:r>
            <w:r w:rsidR="00546138">
              <w:t>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3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20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Благотворительность. Обучение чтению.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19</w:t>
            </w:r>
            <w:r w:rsidR="00546138">
              <w:t>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3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21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 xml:space="preserve">Особенности русской национальной кухни. Изучающее </w:t>
            </w:r>
            <w:r>
              <w:lastRenderedPageBreak/>
              <w:t>чтение.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lastRenderedPageBreak/>
              <w:t>20.10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3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lastRenderedPageBreak/>
              <w:t>22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Какой пакет выбрать пластиковый и ли бумажный. Беседа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24</w:t>
            </w:r>
            <w:r w:rsidR="00546138">
              <w:t>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3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23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Подготовка к тесту. Контроль письма.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26</w:t>
            </w:r>
            <w:r w:rsidR="00546138">
              <w:t>.10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3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24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Тест 2. Контроль чтения.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</w:tcBorders>
          </w:tcPr>
          <w:p w:rsidR="00546138" w:rsidRDefault="00546138" w:rsidP="00546138">
            <w:r>
              <w:t>27.10</w:t>
            </w:r>
          </w:p>
          <w:p w:rsidR="00546138" w:rsidRDefault="00546138" w:rsidP="00546138"/>
        </w:tc>
        <w:tc>
          <w:tcPr>
            <w:tcW w:w="2328" w:type="dxa"/>
            <w:gridSpan w:val="3"/>
            <w:vMerge w:val="restart"/>
            <w:tcBorders>
              <w:top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3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25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Обобщение изученного материала</w:t>
            </w:r>
          </w:p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2328" w:type="dxa"/>
            <w:gridSpan w:val="3"/>
            <w:vMerge/>
            <w:tcBorders>
              <w:bottom w:val="single" w:sz="4" w:space="0" w:color="auto"/>
            </w:tcBorders>
          </w:tcPr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546138">
        <w:trPr>
          <w:gridAfter w:val="1"/>
          <w:wAfter w:w="1425" w:type="dxa"/>
          <w:trHeight w:val="1128"/>
        </w:trPr>
        <w:tc>
          <w:tcPr>
            <w:tcW w:w="107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46138" w:rsidRPr="008A7445" w:rsidRDefault="00546138" w:rsidP="00546138">
            <w:pPr>
              <w:ind w:right="544"/>
              <w:jc w:val="center"/>
              <w:rPr>
                <w:b/>
                <w:u w:val="single"/>
              </w:rPr>
            </w:pPr>
            <w:r w:rsidRPr="008A7445">
              <w:rPr>
                <w:b/>
                <w:sz w:val="22"/>
                <w:u w:val="single"/>
              </w:rPr>
              <w:t>2 четверть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3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</w:t>
            </w:r>
            <w:r w:rsidRPr="00F05654">
              <w:rPr>
                <w:b/>
                <w:i/>
              </w:rPr>
              <w:t>:</w:t>
            </w:r>
            <w:r w:rsidRPr="00F05654">
              <w:rPr>
                <w:b/>
                <w:i/>
                <w:iCs/>
                <w:sz w:val="22"/>
              </w:rPr>
              <w:t xml:space="preserve"> </w:t>
            </w:r>
            <w:r w:rsidRPr="00F05654">
              <w:rPr>
                <w:b/>
                <w:i/>
                <w:sz w:val="22"/>
              </w:rPr>
              <w:t>Великие умы человечества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EB7D40">
              <w:rPr>
                <w:b/>
              </w:rPr>
              <w:t>Здоровый образ жизни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EB7D40">
              <w:rPr>
                <w:b/>
              </w:rPr>
              <w:t>Школьное образование</w:t>
            </w:r>
            <w:r>
              <w:rPr>
                <w:b/>
              </w:rPr>
              <w:t>.</w:t>
            </w:r>
          </w:p>
          <w:p w:rsidR="00546138" w:rsidRPr="00EB7D40" w:rsidRDefault="00546138" w:rsidP="00546138">
            <w:pPr>
              <w:ind w:right="544"/>
              <w:jc w:val="center"/>
              <w:rPr>
                <w:b/>
              </w:rPr>
            </w:pPr>
            <w:r w:rsidRPr="00EB7D40">
              <w:rPr>
                <w:b/>
              </w:rPr>
              <w:t>Мир профессии</w:t>
            </w:r>
            <w:r w:rsidRPr="00E55230">
              <w:rPr>
                <w:b/>
                <w:sz w:val="28"/>
                <w:szCs w:val="28"/>
              </w:rPr>
              <w:t>.</w:t>
            </w:r>
          </w:p>
          <w:p w:rsidR="00546138" w:rsidRPr="009A7ACF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45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r>
              <w:t>26</w:t>
            </w:r>
          </w:p>
          <w:p w:rsidR="00546138" w:rsidRDefault="00546138" w:rsidP="00546138"/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Pr="007931DF" w:rsidRDefault="00546138" w:rsidP="00546138">
            <w:r>
              <w:t>Животные на ди</w:t>
            </w:r>
            <w:r w:rsidRPr="007931DF">
              <w:t>рижабле.</w:t>
            </w:r>
            <w:r>
              <w:t xml:space="preserve"> Прогнозирование содержания текста.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46138" w:rsidRPr="008A7445" w:rsidRDefault="00546138" w:rsidP="00546138">
            <w:r w:rsidRPr="008A7445">
              <w:t>07.11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46138" w:rsidRPr="00A102FC" w:rsidRDefault="00546138" w:rsidP="00546138"/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 w:val="restart"/>
          </w:tcPr>
          <w:p w:rsidR="00546138" w:rsidRDefault="00546138" w:rsidP="00546138">
            <w:r>
              <w:t>Высказывания на основе прочитанного: упр.6</w:t>
            </w:r>
          </w:p>
          <w:p w:rsidR="00546138" w:rsidRDefault="00546138" w:rsidP="00546138"/>
        </w:tc>
        <w:tc>
          <w:tcPr>
            <w:tcW w:w="1519" w:type="dxa"/>
            <w:gridSpan w:val="6"/>
            <w:vMerge w:val="restart"/>
          </w:tcPr>
          <w:p w:rsidR="00546138" w:rsidRDefault="00546138" w:rsidP="00546138">
            <w:r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461" w:type="dxa"/>
            <w:gridSpan w:val="3"/>
            <w:vMerge w:val="restart"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0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7931DF" w:rsidRDefault="00546138" w:rsidP="00546138">
            <w:r w:rsidRPr="007931DF">
              <w:rPr>
                <w:iCs/>
              </w:rPr>
              <w:t>Профессии</w:t>
            </w:r>
            <w:r>
              <w:rPr>
                <w:iCs/>
              </w:rPr>
              <w:t>. Обучение аудированию.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8A7445" w:rsidRDefault="00F622B5" w:rsidP="00546138">
            <w:r>
              <w:t>09</w:t>
            </w:r>
            <w:r w:rsidR="00546138" w:rsidRPr="008A7445">
              <w:t>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5B3156" w:rsidRDefault="00546138" w:rsidP="00546138">
            <w:pPr>
              <w:rPr>
                <w:lang w:val="en-US"/>
              </w:rPr>
            </w:pPr>
          </w:p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7931DF" w:rsidRDefault="00546138" w:rsidP="00546138">
            <w:pPr>
              <w:rPr>
                <w:iCs/>
              </w:rPr>
            </w:pPr>
            <w:r w:rsidRPr="000D190C">
              <w:t>Прошедшие времена.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8A7445" w:rsidRDefault="00F622B5" w:rsidP="00546138">
            <w:r>
              <w:t>10</w:t>
            </w:r>
            <w:r w:rsidR="00546138" w:rsidRPr="008A7445">
              <w:t>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5B3156" w:rsidRDefault="00546138" w:rsidP="00546138">
            <w:pPr>
              <w:rPr>
                <w:lang w:val="en-US"/>
              </w:rPr>
            </w:pPr>
          </w:p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7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0D190C" w:rsidRDefault="00546138" w:rsidP="00546138">
            <w:r>
              <w:t>Этапы в жизни. Обучение аудированию и говорению.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8A7445" w:rsidRDefault="00546138" w:rsidP="00546138">
            <w:r w:rsidRPr="008A7445">
              <w:t>14.11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72363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8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rPr>
                <w:lang w:val="en-US"/>
              </w:rPr>
              <w:t>30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 w:rsidRPr="000D190C">
              <w:t>Необычная галерея.</w:t>
            </w:r>
            <w:r>
              <w:t xml:space="preserve"> Совершенствование навыка письма.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8A7445" w:rsidRDefault="00F622B5" w:rsidP="00546138">
            <w:r>
              <w:t>16</w:t>
            </w:r>
            <w:r w:rsidR="00546138" w:rsidRPr="008A7445">
              <w:t>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72363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0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0D190C" w:rsidRDefault="00546138" w:rsidP="00546138">
            <w:r w:rsidRPr="003F227A">
              <w:t xml:space="preserve">Обучение </w:t>
            </w:r>
            <w:proofErr w:type="gramStart"/>
            <w:r w:rsidRPr="003F227A">
              <w:t>лексико-грамматике</w:t>
            </w:r>
            <w:proofErr w:type="gramEnd"/>
            <w:r w:rsidRPr="003F227A">
              <w:t>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8A7445" w:rsidRDefault="00F622B5" w:rsidP="00546138">
            <w:r>
              <w:t>17</w:t>
            </w:r>
            <w:r w:rsidR="00546138" w:rsidRPr="008A7445">
              <w:t>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972363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6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Pr="00972363" w:rsidRDefault="00546138" w:rsidP="00546138">
            <w:r>
              <w:t>32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7931DF" w:rsidRDefault="00546138" w:rsidP="00546138">
            <w:r>
              <w:t>Английские банкноты. Поисковое и изучающее чтение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21.11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 w:val="restart"/>
          </w:tcPr>
          <w:p w:rsidR="00546138" w:rsidRDefault="00546138" w:rsidP="00546138">
            <w:r>
              <w:t>Монолог-сообщение о профессии родителей: упр. 2</w:t>
            </w:r>
            <w:r>
              <w:rPr>
                <w:lang w:val="en-US"/>
              </w:rPr>
              <w:t>b</w:t>
            </w:r>
          </w:p>
          <w:p w:rsidR="00546138" w:rsidRDefault="00546138" w:rsidP="00546138">
            <w:proofErr w:type="spellStart"/>
            <w:r>
              <w:t>Микродиалоги</w:t>
            </w:r>
            <w:proofErr w:type="spellEnd"/>
            <w:r>
              <w:t xml:space="preserve"> – сообщение новостей, о работе: упр.4, 5</w:t>
            </w:r>
          </w:p>
          <w:p w:rsidR="00546138" w:rsidRDefault="00546138" w:rsidP="00546138">
            <w:r>
              <w:t xml:space="preserve">Диалог-расспрос о работе родителей: </w:t>
            </w:r>
          </w:p>
          <w:p w:rsidR="00546138" w:rsidRDefault="00546138" w:rsidP="00546138">
            <w:r>
              <w:t>упр. 8</w:t>
            </w:r>
          </w:p>
        </w:tc>
        <w:tc>
          <w:tcPr>
            <w:tcW w:w="1519" w:type="dxa"/>
            <w:gridSpan w:val="6"/>
            <w:vMerge w:val="restart"/>
          </w:tcPr>
          <w:p w:rsidR="00546138" w:rsidRDefault="00546138" w:rsidP="00546138"/>
        </w:tc>
        <w:tc>
          <w:tcPr>
            <w:tcW w:w="1461" w:type="dxa"/>
            <w:gridSpan w:val="3"/>
            <w:vMerge w:val="restart"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36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33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Пионеры</w:t>
            </w:r>
            <w:r>
              <w:rPr>
                <w:lang w:val="en-US"/>
              </w:rPr>
              <w:t xml:space="preserve"> </w:t>
            </w:r>
            <w:r>
              <w:t>космоса. Обсуждение текста.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23</w:t>
            </w:r>
            <w:r w:rsidR="00546138">
              <w:t>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36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34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Железный пират неоткрытых морей. Беседа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24</w:t>
            </w:r>
            <w:r w:rsidR="00546138">
              <w:t>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36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35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Подготовка к тесту.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28.11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36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36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Контроль чтения.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30.11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36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37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Тест3. Контроль говорения.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01</w:t>
            </w:r>
            <w:r w:rsidR="00546138">
              <w:t>.12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546138">
        <w:trPr>
          <w:gridAfter w:val="1"/>
          <w:wAfter w:w="1425" w:type="dxa"/>
          <w:trHeight w:val="1935"/>
        </w:trPr>
        <w:tc>
          <w:tcPr>
            <w:tcW w:w="107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МОДУЛЬ 4 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Будь самим собой!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697709">
              <w:rPr>
                <w:b/>
              </w:rPr>
              <w:t>Межличностные взаимоотношения</w:t>
            </w:r>
            <w:r>
              <w:rPr>
                <w:b/>
              </w:rPr>
              <w:t>.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697709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697709">
              <w:rPr>
                <w:b/>
              </w:rPr>
              <w:t>Вселенная и человек.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 w:rsidRPr="00697709">
              <w:rPr>
                <w:b/>
              </w:rPr>
              <w:t>Страна/страны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 w:rsidRPr="00697709">
              <w:rPr>
                <w:b/>
              </w:rPr>
              <w:t>изучаемого</w:t>
            </w:r>
          </w:p>
          <w:p w:rsidR="00546138" w:rsidRDefault="00546138" w:rsidP="00546138">
            <w:pPr>
              <w:jc w:val="center"/>
            </w:pPr>
            <w:r w:rsidRPr="00697709">
              <w:rPr>
                <w:b/>
              </w:rPr>
              <w:t>языка и родная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697709">
              <w:rPr>
                <w:b/>
              </w:rPr>
              <w:t>страна</w:t>
            </w:r>
            <w:r>
              <w:rPr>
                <w:b/>
              </w:rPr>
              <w:t>.</w:t>
            </w:r>
          </w:p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38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 w:rsidRPr="00697709">
              <w:t>Самооценка внешности</w:t>
            </w:r>
            <w:r>
              <w:rPr>
                <w:i/>
              </w:rPr>
              <w:t>.</w:t>
            </w:r>
            <w:r>
              <w:t xml:space="preserve"> Ознакомительное и изучающее чтение.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8A7445" w:rsidRDefault="00546138" w:rsidP="00546138">
            <w:r w:rsidRPr="008A7445">
              <w:rPr>
                <w:sz w:val="22"/>
              </w:rPr>
              <w:t>05.12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39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>
              <w:t>Одежда; мода. Беседа по теме.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Pr="008A7445" w:rsidRDefault="00F622B5" w:rsidP="00546138">
            <w:r>
              <w:rPr>
                <w:sz w:val="22"/>
              </w:rPr>
              <w:t>07</w:t>
            </w:r>
            <w:r w:rsidR="00546138" w:rsidRPr="008A7445">
              <w:rPr>
                <w:sz w:val="22"/>
              </w:rPr>
              <w:t>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40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Pr="009D357E" w:rsidRDefault="00546138" w:rsidP="00546138">
            <w:pPr>
              <w:ind w:right="544"/>
            </w:pPr>
            <w:r w:rsidRPr="009D357E">
              <w:rPr>
                <w:sz w:val="22"/>
              </w:rPr>
              <w:t>Обучение грамматике.</w:t>
            </w:r>
            <w:r>
              <w:rPr>
                <w:sz w:val="22"/>
              </w:rPr>
              <w:t xml:space="preserve"> </w:t>
            </w:r>
            <w:r w:rsidRPr="00D369FA">
              <w:t>Пассивный залог</w:t>
            </w:r>
            <w:r>
              <w:t>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08</w:t>
            </w:r>
            <w:r w:rsidR="00546138">
              <w:t>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41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>
              <w:t xml:space="preserve">Обсуждение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12.12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42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>
              <w:t>Проблемы подросткового возраста; формы совета, структура письма-совета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14</w:t>
            </w:r>
            <w:r w:rsidR="00546138">
              <w:t>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43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>
              <w:t xml:space="preserve">Обучение грамматике Промежуточный мониторинг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15</w:t>
            </w:r>
            <w:r w:rsidR="00546138">
              <w:t>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44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>
              <w:t>Национальные костюмы на Британских островах. Совершенствование чтения.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19.12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45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>
              <w:t>Национальные костюмы. Беседа по теме.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21</w:t>
            </w:r>
            <w:r w:rsidR="00546138">
              <w:t>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46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Pr="0027402B" w:rsidRDefault="00546138" w:rsidP="00546138">
            <w:r>
              <w:t>Экология в одежде. Подготовка к тесту.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F622B5" w:rsidP="00546138">
            <w:r>
              <w:t>22</w:t>
            </w:r>
            <w:r w:rsidR="00546138">
              <w:t>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47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Контроль аудирования.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26.12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48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Тест 4. Контроль письма.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F622B5" w:rsidP="00546138">
            <w:r>
              <w:t>28</w:t>
            </w:r>
            <w:r w:rsidR="00546138">
              <w:t>.12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5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49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Обобщение изученного материала. </w:t>
            </w: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F622B5" w:rsidP="00546138">
            <w:r>
              <w:t>29.12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34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  <w:p w:rsidR="00546138" w:rsidRDefault="00546138" w:rsidP="00546138">
            <w:pPr>
              <w:jc w:val="center"/>
            </w:pP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38" w:rsidRPr="00CA41F2" w:rsidRDefault="00546138" w:rsidP="00546138">
            <w:pPr>
              <w:ind w:right="544"/>
              <w:jc w:val="center"/>
              <w:rPr>
                <w:b/>
                <w:u w:val="single"/>
              </w:rPr>
            </w:pPr>
            <w:r w:rsidRPr="00CA41F2">
              <w:rPr>
                <w:b/>
                <w:sz w:val="22"/>
                <w:u w:val="single"/>
              </w:rPr>
              <w:t>3 четверть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5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Глобальные проблемы человечества.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 w:rsidRPr="003538F5">
              <w:rPr>
                <w:b/>
              </w:rPr>
              <w:t>Вселенная и человек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3538F5">
              <w:rPr>
                <w:b/>
              </w:rPr>
              <w:t xml:space="preserve">Страна/страны </w:t>
            </w:r>
            <w:proofErr w:type="gramStart"/>
            <w:r w:rsidRPr="003538F5">
              <w:rPr>
                <w:b/>
              </w:rPr>
              <w:t>изучаемого</w:t>
            </w:r>
            <w:proofErr w:type="gramEnd"/>
          </w:p>
          <w:p w:rsidR="00546138" w:rsidRDefault="00546138" w:rsidP="00546138">
            <w:pPr>
              <w:jc w:val="center"/>
            </w:pPr>
            <w:r w:rsidRPr="003538F5">
              <w:rPr>
                <w:b/>
              </w:rPr>
              <w:t>языка и родная страна</w:t>
            </w:r>
            <w:r>
              <w:rPr>
                <w:b/>
              </w:rPr>
              <w:t>.</w:t>
            </w:r>
          </w:p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2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D13011" w:rsidRDefault="00546138" w:rsidP="00546138">
            <w:pPr>
              <w:ind w:right="544"/>
              <w:jc w:val="center"/>
            </w:pPr>
            <w:r w:rsidRPr="00D13011">
              <w:rPr>
                <w:sz w:val="22"/>
              </w:rPr>
              <w:t>50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  <w:r>
              <w:t>Стихийные бедствия. Обучение чтению. Инструктаж по ТБ.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CA41F2" w:rsidRDefault="00546138" w:rsidP="00F622B5">
            <w:r w:rsidRPr="00CA41F2">
              <w:t>1</w:t>
            </w:r>
            <w:r w:rsidR="00F622B5">
              <w:t>6</w:t>
            </w:r>
            <w:r w:rsidRPr="00CA41F2">
              <w:t>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</w:p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53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</w:p>
          <w:p w:rsidR="00546138" w:rsidRPr="00D13011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51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t>Глобальные проблемы. Совершенствования аудирования и говорения.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F622B5" w:rsidP="00546138">
            <w:pPr>
              <w:ind w:right="544"/>
            </w:pPr>
            <w:r>
              <w:t>18</w:t>
            </w:r>
            <w:r w:rsidR="00546138">
              <w:t>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  <w:tc>
          <w:tcPr>
            <w:tcW w:w="868" w:type="dxa"/>
            <w:gridSpan w:val="2"/>
            <w:vMerge/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8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 w:rsidRPr="003538F5">
              <w:t>Инфинитив. Совершенствование грамматики.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t>19.01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546138" w:rsidRDefault="00546138" w:rsidP="00546138"/>
        </w:tc>
        <w:tc>
          <w:tcPr>
            <w:tcW w:w="2031" w:type="dxa"/>
            <w:gridSpan w:val="3"/>
            <w:vMerge w:val="restart"/>
          </w:tcPr>
          <w:p w:rsidR="00546138" w:rsidRDefault="00546138" w:rsidP="00546138"/>
        </w:tc>
        <w:tc>
          <w:tcPr>
            <w:tcW w:w="1519" w:type="dxa"/>
            <w:gridSpan w:val="6"/>
            <w:vMerge w:val="restart"/>
          </w:tcPr>
          <w:p w:rsidR="00546138" w:rsidRDefault="00546138" w:rsidP="00546138"/>
        </w:tc>
        <w:tc>
          <w:tcPr>
            <w:tcW w:w="1461" w:type="dxa"/>
            <w:gridSpan w:val="3"/>
            <w:vMerge w:val="restart"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4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53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3538F5" w:rsidRDefault="00546138" w:rsidP="00546138">
            <w:pPr>
              <w:ind w:right="544"/>
            </w:pPr>
            <w:r>
              <w:t>Лексика по теме «Погода». Беседа по теме.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t>22.01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  <w:tc>
          <w:tcPr>
            <w:tcW w:w="868" w:type="dxa"/>
            <w:gridSpan w:val="2"/>
            <w:vMerge/>
            <w:tcBorders>
              <w:top w:val="nil"/>
              <w:bottom w:val="nil"/>
            </w:tcBorders>
          </w:tcPr>
          <w:p w:rsidR="00546138" w:rsidRDefault="00546138" w:rsidP="00546138"/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4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54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t>Обучение написанию эссе о решении проблем.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t>23.01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 w:rsidR="00546138" w:rsidRDefault="00546138" w:rsidP="00546138"/>
        </w:tc>
        <w:tc>
          <w:tcPr>
            <w:tcW w:w="2031" w:type="dxa"/>
            <w:gridSpan w:val="3"/>
          </w:tcPr>
          <w:p w:rsidR="00546138" w:rsidRDefault="00546138" w:rsidP="00546138"/>
        </w:tc>
        <w:tc>
          <w:tcPr>
            <w:tcW w:w="1519" w:type="dxa"/>
            <w:gridSpan w:val="6"/>
          </w:tcPr>
          <w:p w:rsidR="00546138" w:rsidRDefault="00546138" w:rsidP="00546138"/>
        </w:tc>
        <w:tc>
          <w:tcPr>
            <w:tcW w:w="1461" w:type="dxa"/>
            <w:gridSpan w:val="3"/>
          </w:tcPr>
          <w:p w:rsidR="00546138" w:rsidRDefault="00546138" w:rsidP="00546138">
            <w:pPr>
              <w:ind w:right="107"/>
            </w:pPr>
          </w:p>
        </w:tc>
      </w:tr>
      <w:tr w:rsidR="00546138" w:rsidTr="004D3377">
        <w:trPr>
          <w:gridAfter w:val="1"/>
          <w:wAfter w:w="1425" w:type="dxa"/>
          <w:trHeight w:val="27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r>
              <w:t xml:space="preserve"> 55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Pr="004342AC" w:rsidRDefault="00546138" w:rsidP="00546138">
            <w:r w:rsidRPr="004342AC">
              <w:t>Словообразование</w:t>
            </w:r>
            <w:proofErr w:type="gramStart"/>
            <w:r w:rsidRPr="004342AC">
              <w:t>.</w:t>
            </w:r>
            <w:proofErr w:type="gramEnd"/>
            <w:r w:rsidRPr="004342AC">
              <w:t xml:space="preserve"> </w:t>
            </w:r>
            <w:proofErr w:type="gramStart"/>
            <w:r w:rsidRPr="004342AC">
              <w:t>ф</w:t>
            </w:r>
            <w:proofErr w:type="gramEnd"/>
            <w:r w:rsidRPr="004342AC">
              <w:t>разовые глаголы.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546138" w:rsidRPr="00CA41F2" w:rsidRDefault="00F622B5" w:rsidP="00546138">
            <w:r>
              <w:t>25</w:t>
            </w:r>
            <w:r w:rsidR="00546138">
              <w:t>.01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2899" w:type="dxa"/>
            <w:gridSpan w:val="5"/>
            <w:vMerge w:val="restart"/>
            <w:tcBorders>
              <w:top w:val="nil"/>
            </w:tcBorders>
          </w:tcPr>
          <w:p w:rsidR="00546138" w:rsidRDefault="00546138" w:rsidP="00546138"/>
        </w:tc>
        <w:tc>
          <w:tcPr>
            <w:tcW w:w="1519" w:type="dxa"/>
            <w:gridSpan w:val="6"/>
            <w:vMerge w:val="restart"/>
          </w:tcPr>
          <w:p w:rsidR="00546138" w:rsidRDefault="00546138" w:rsidP="00546138">
            <w:proofErr w:type="spellStart"/>
            <w:proofErr w:type="gramStart"/>
            <w:r>
              <w:t>Электрон-ное</w:t>
            </w:r>
            <w:proofErr w:type="spellEnd"/>
            <w:proofErr w:type="gramEnd"/>
            <w:r>
              <w:t xml:space="preserve"> письмо другу о недавней поездке: упр.6</w:t>
            </w:r>
          </w:p>
        </w:tc>
        <w:tc>
          <w:tcPr>
            <w:tcW w:w="1461" w:type="dxa"/>
            <w:gridSpan w:val="3"/>
            <w:vMerge w:val="restart"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7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r>
              <w:t xml:space="preserve"> 56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Pr="004342AC" w:rsidRDefault="00546138" w:rsidP="00546138">
            <w:r>
              <w:t>Шотландские коровы. Поисковое и изучающее чтение.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546138" w:rsidRPr="00D13011" w:rsidRDefault="00F622B5" w:rsidP="00546138">
            <w:r>
              <w:t>26</w:t>
            </w:r>
            <w:r w:rsidR="00546138">
              <w:t>.01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2899" w:type="dxa"/>
            <w:gridSpan w:val="5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7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r>
              <w:t xml:space="preserve"> 57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Pr="004342AC" w:rsidRDefault="00546138" w:rsidP="00546138">
            <w:r>
              <w:t>Мир природы: Ландыш. Обсуждение текста.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546138" w:rsidRPr="00D13011" w:rsidRDefault="00546138" w:rsidP="00546138">
            <w:r>
              <w:t>30.01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2899" w:type="dxa"/>
            <w:gridSpan w:val="5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426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r>
              <w:t xml:space="preserve"> 58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46138" w:rsidRPr="004342AC" w:rsidRDefault="00546138" w:rsidP="00546138">
            <w:r>
              <w:t>Торнадо. Град. Тренировка аудирования</w:t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D13011" w:rsidRDefault="00F622B5" w:rsidP="00546138">
            <w:r>
              <w:t>31.01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2899" w:type="dxa"/>
            <w:gridSpan w:val="5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3"/>
          <w:wAfter w:w="2378" w:type="dxa"/>
          <w:cantSplit/>
          <w:trHeight w:val="301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Pr="00CA41F2" w:rsidRDefault="00546138" w:rsidP="00546138">
            <w:r>
              <w:t xml:space="preserve">  5</w:t>
            </w:r>
            <w:r w:rsidRPr="00CA41F2">
              <w:t>9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Подготовка к тесту.</w:t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F622B5" w:rsidP="00546138">
            <w:r>
              <w:t>02</w:t>
            </w:r>
            <w:r w:rsidR="00546138">
              <w:t>.02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3462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546138" w:rsidRDefault="00546138" w:rsidP="00546138"/>
          <w:p w:rsidR="00546138" w:rsidRDefault="00546138" w:rsidP="00546138"/>
        </w:tc>
        <w:tc>
          <w:tcPr>
            <w:tcW w:w="1464" w:type="dxa"/>
            <w:gridSpan w:val="5"/>
            <w:tcBorders>
              <w:bottom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3"/>
          <w:wAfter w:w="2378" w:type="dxa"/>
          <w:cantSplit/>
          <w:trHeight w:val="34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 xml:space="preserve">  60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Контроль чтения.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06.02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3462" w:type="dxa"/>
            <w:gridSpan w:val="7"/>
            <w:vMerge/>
            <w:tcBorders>
              <w:left w:val="single" w:sz="4" w:space="0" w:color="auto"/>
            </w:tcBorders>
          </w:tcPr>
          <w:p w:rsidR="00546138" w:rsidRDefault="00546138" w:rsidP="00546138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3"/>
          <w:wAfter w:w="2378" w:type="dxa"/>
          <w:cantSplit/>
          <w:trHeight w:val="452"/>
        </w:trPr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61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Тест 5. Контроль говорения.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F622B5" w:rsidP="00546138">
            <w:r>
              <w:t>08</w:t>
            </w:r>
            <w:r w:rsidR="00546138">
              <w:t>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3462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546138" w:rsidRDefault="00546138" w:rsidP="00546138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</w:tr>
      <w:tr w:rsidR="00546138" w:rsidTr="00546138">
        <w:trPr>
          <w:gridAfter w:val="7"/>
          <w:wAfter w:w="3039" w:type="dxa"/>
        </w:trPr>
        <w:tc>
          <w:tcPr>
            <w:tcW w:w="1076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6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Культурные обмены.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4342AC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0C2F79">
              <w:rPr>
                <w:b/>
              </w:rPr>
              <w:t>Школьное образование</w:t>
            </w:r>
            <w:r>
              <w:rPr>
                <w:b/>
              </w:rPr>
              <w:t>.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0C2F79">
              <w:rPr>
                <w:b/>
              </w:rPr>
              <w:t>Вселенная и человек.</w:t>
            </w:r>
          </w:p>
          <w:p w:rsidR="00546138" w:rsidRPr="000C2F79" w:rsidRDefault="00546138" w:rsidP="00546138">
            <w:pPr>
              <w:ind w:right="544"/>
              <w:jc w:val="center"/>
              <w:rPr>
                <w:b/>
                <w:i/>
              </w:rPr>
            </w:pPr>
            <w:r w:rsidRPr="000C2F79">
              <w:rPr>
                <w:b/>
              </w:rPr>
              <w:t>Страна/страны изучаемого языка и родная страна</w:t>
            </w:r>
            <w:r>
              <w:rPr>
                <w:b/>
              </w:rPr>
              <w:t>.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0"/>
              </w:rPr>
            </w:pPr>
          </w:p>
        </w:tc>
        <w:tc>
          <w:tcPr>
            <w:tcW w:w="4265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rPr>
                <w:b/>
                <w:sz w:val="20"/>
              </w:rPr>
            </w:pPr>
          </w:p>
          <w:p w:rsidR="00546138" w:rsidRDefault="00546138" w:rsidP="00546138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546138" w:rsidTr="004D3377">
        <w:trPr>
          <w:gridAfter w:val="1"/>
          <w:wAfter w:w="1425" w:type="dxa"/>
          <w:trHeight w:val="30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Pr="004342AC" w:rsidRDefault="00546138" w:rsidP="00546138">
            <w:pPr>
              <w:jc w:val="center"/>
            </w:pPr>
            <w:r w:rsidRPr="004342AC">
              <w:t>62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Default="00546138" w:rsidP="00546138">
            <w:r>
              <w:t xml:space="preserve">Виды отдыха. Диалоги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546138" w:rsidRPr="00A102FC" w:rsidRDefault="00F622B5" w:rsidP="00546138">
            <w:r>
              <w:t>09</w:t>
            </w:r>
            <w:r w:rsidR="00546138">
              <w:t>.02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46138" w:rsidRPr="00A102FC" w:rsidRDefault="00546138" w:rsidP="00546138"/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 w:val="restart"/>
          </w:tcPr>
          <w:p w:rsidR="00546138" w:rsidRDefault="00546138" w:rsidP="00546138">
            <w:r>
              <w:t xml:space="preserve">Диалоги на основе </w:t>
            </w:r>
            <w:proofErr w:type="gramStart"/>
            <w:r>
              <w:t>прочитанного</w:t>
            </w:r>
            <w:proofErr w:type="gramEnd"/>
            <w:r>
              <w:t>: упр.5</w:t>
            </w:r>
          </w:p>
          <w:p w:rsidR="00546138" w:rsidRDefault="00546138" w:rsidP="00546138"/>
        </w:tc>
        <w:tc>
          <w:tcPr>
            <w:tcW w:w="1519" w:type="dxa"/>
            <w:gridSpan w:val="6"/>
            <w:vMerge w:val="restart"/>
          </w:tcPr>
          <w:p w:rsidR="00546138" w:rsidRDefault="00546138" w:rsidP="00546138">
            <w:r>
              <w:t xml:space="preserve">Письменный ответ на вопрос «Расширяют ли путешествия кругозор? Почему?»: упр.6  </w:t>
            </w:r>
          </w:p>
        </w:tc>
        <w:tc>
          <w:tcPr>
            <w:tcW w:w="1461" w:type="dxa"/>
            <w:gridSpan w:val="3"/>
            <w:vMerge w:val="restart"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0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Pr="004342AC" w:rsidRDefault="00546138" w:rsidP="00546138">
            <w:pPr>
              <w:jc w:val="center"/>
            </w:pPr>
            <w:r>
              <w:t>63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Default="00546138" w:rsidP="00546138">
            <w:r>
              <w:t>Проблемы на отдыхе. Совершенствование аудирования.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546138" w:rsidRPr="00026FB1" w:rsidRDefault="00546138" w:rsidP="00546138">
            <w:r>
              <w:t>13.02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46138" w:rsidRPr="00026FB1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30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Pr="004342AC" w:rsidRDefault="00546138" w:rsidP="00546138">
            <w:pPr>
              <w:jc w:val="center"/>
            </w:pPr>
            <w:r>
              <w:t>64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Default="00546138" w:rsidP="00546138">
            <w:r>
              <w:t xml:space="preserve">Обучение грамматике. </w:t>
            </w:r>
            <w:r w:rsidRPr="0089430B">
              <w:rPr>
                <w:iCs/>
              </w:rPr>
              <w:t>Косвенная</w:t>
            </w:r>
            <w:r w:rsidRPr="00026FB1">
              <w:rPr>
                <w:iCs/>
              </w:rPr>
              <w:t xml:space="preserve"> </w:t>
            </w:r>
            <w:r w:rsidRPr="0089430B">
              <w:rPr>
                <w:iCs/>
              </w:rPr>
              <w:t>речь</w:t>
            </w:r>
            <w:r>
              <w:rPr>
                <w:iCs/>
              </w:rPr>
              <w:t>.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546138" w:rsidRPr="00026FB1" w:rsidRDefault="00F622B5" w:rsidP="00546138">
            <w:r>
              <w:t>15</w:t>
            </w:r>
            <w:r w:rsidR="00546138">
              <w:t>.02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46138" w:rsidRPr="00026FB1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85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Pr="004342AC" w:rsidRDefault="00546138" w:rsidP="00546138">
            <w:pPr>
              <w:jc w:val="center"/>
            </w:pPr>
            <w:r>
              <w:t>65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Default="00546138" w:rsidP="00546138">
            <w:r>
              <w:t>Виды транспорта. Совершенствование говорения.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</w:tcPr>
          <w:p w:rsidR="00546138" w:rsidRPr="00026FB1" w:rsidRDefault="00F622B5" w:rsidP="00546138">
            <w:r>
              <w:t>16</w:t>
            </w:r>
            <w:r w:rsidR="00546138">
              <w:t>.02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46138" w:rsidRPr="00026FB1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85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pPr>
              <w:jc w:val="center"/>
            </w:pPr>
            <w:r>
              <w:t>66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Default="00546138" w:rsidP="00546138">
            <w:r>
              <w:t>Обменные поездки. Обучение письму.</w:t>
            </w:r>
          </w:p>
        </w:tc>
        <w:tc>
          <w:tcPr>
            <w:tcW w:w="1344" w:type="dxa"/>
            <w:gridSpan w:val="5"/>
            <w:vMerge w:val="restart"/>
          </w:tcPr>
          <w:p w:rsidR="00546138" w:rsidRPr="00026FB1" w:rsidRDefault="00546138" w:rsidP="00546138">
            <w:r>
              <w:t>20.02</w:t>
            </w:r>
          </w:p>
        </w:tc>
        <w:tc>
          <w:tcPr>
            <w:tcW w:w="2262" w:type="dxa"/>
            <w:vMerge w:val="restart"/>
          </w:tcPr>
          <w:p w:rsidR="00546138" w:rsidRPr="00026FB1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4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pPr>
              <w:jc w:val="center"/>
            </w:pPr>
            <w:r>
              <w:t>67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</w:tcPr>
          <w:p w:rsidR="00546138" w:rsidRDefault="00546138" w:rsidP="00546138">
            <w:r w:rsidRPr="0089430B">
              <w:t>Совершенствование грамматики</w:t>
            </w:r>
            <w:r>
              <w:rPr>
                <w:i/>
              </w:rPr>
              <w:t>.</w:t>
            </w:r>
          </w:p>
        </w:tc>
        <w:tc>
          <w:tcPr>
            <w:tcW w:w="1344" w:type="dxa"/>
            <w:gridSpan w:val="5"/>
            <w:vMerge/>
            <w:tcBorders>
              <w:bottom w:val="single" w:sz="4" w:space="0" w:color="auto"/>
            </w:tcBorders>
          </w:tcPr>
          <w:p w:rsidR="00546138" w:rsidRPr="00026FB1" w:rsidRDefault="00546138" w:rsidP="00546138"/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546138" w:rsidRPr="00026FB1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28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jc w:val="center"/>
            </w:pPr>
            <w:r>
              <w:t>68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89430B" w:rsidRDefault="00546138" w:rsidP="00546138">
            <w:r>
              <w:t>История</w:t>
            </w:r>
            <w:r w:rsidRPr="0089430B">
              <w:t xml:space="preserve"> </w:t>
            </w:r>
            <w:r>
              <w:t>реки</w:t>
            </w:r>
            <w:r w:rsidRPr="0089430B">
              <w:t xml:space="preserve">: </w:t>
            </w:r>
            <w:r>
              <w:t>Темза. Прогнозирование содержания текста.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138" w:rsidRPr="00026FB1" w:rsidRDefault="00F622B5" w:rsidP="00546138">
            <w:r>
              <w:t>22</w:t>
            </w:r>
            <w:r w:rsidR="00546138">
              <w:t>.02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Pr="00026FB1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40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jc w:val="center"/>
            </w:pPr>
            <w:r>
              <w:t>69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138" w:rsidRPr="0089430B" w:rsidRDefault="00546138" w:rsidP="00546138">
            <w:r>
              <w:t>Кижи. Обсуждение текста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138" w:rsidRPr="00026FB1" w:rsidRDefault="00546138" w:rsidP="00546138">
            <w:r>
              <w:t>27.02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Pr="00026FB1" w:rsidRDefault="00546138" w:rsidP="00546138"/>
        </w:tc>
        <w:tc>
          <w:tcPr>
            <w:tcW w:w="868" w:type="dxa"/>
            <w:gridSpan w:val="2"/>
            <w:vMerge/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546138" w:rsidRDefault="00546138" w:rsidP="00546138"/>
        </w:tc>
        <w:tc>
          <w:tcPr>
            <w:tcW w:w="1519" w:type="dxa"/>
            <w:gridSpan w:val="6"/>
            <w:vMerge/>
          </w:tcPr>
          <w:p w:rsidR="00546138" w:rsidRDefault="00546138" w:rsidP="00546138"/>
        </w:tc>
        <w:tc>
          <w:tcPr>
            <w:tcW w:w="1461" w:type="dxa"/>
            <w:gridSpan w:val="3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1"/>
          <w:wAfter w:w="1425" w:type="dxa"/>
          <w:trHeight w:val="40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pPr>
              <w:jc w:val="center"/>
            </w:pPr>
            <w:r>
              <w:t>70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Памятники мировой культуры в опасности. Совершенствование чтения.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026FB1" w:rsidRDefault="00F622B5" w:rsidP="00546138">
            <w:r>
              <w:t>01</w:t>
            </w:r>
            <w:r w:rsidR="00546138">
              <w:t>.03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38" w:rsidRPr="00026FB1" w:rsidRDefault="00546138" w:rsidP="00546138"/>
        </w:tc>
        <w:tc>
          <w:tcPr>
            <w:tcW w:w="868" w:type="dxa"/>
            <w:gridSpan w:val="2"/>
            <w:vMerge/>
            <w:tcBorders>
              <w:bottom w:val="nil"/>
            </w:tcBorders>
          </w:tcPr>
          <w:p w:rsidR="00546138" w:rsidRDefault="00546138" w:rsidP="00546138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</w:tcPr>
          <w:p w:rsidR="00546138" w:rsidRDefault="00546138" w:rsidP="00546138"/>
        </w:tc>
        <w:tc>
          <w:tcPr>
            <w:tcW w:w="1519" w:type="dxa"/>
            <w:gridSpan w:val="6"/>
          </w:tcPr>
          <w:p w:rsidR="00546138" w:rsidRDefault="00546138" w:rsidP="00546138"/>
        </w:tc>
        <w:tc>
          <w:tcPr>
            <w:tcW w:w="1461" w:type="dxa"/>
            <w:gridSpan w:val="3"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3"/>
          <w:wAfter w:w="2378" w:type="dxa"/>
          <w:cantSplit/>
          <w:trHeight w:val="335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Подготовка к тесту. Контроль аудирования.</w:t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F622B5" w:rsidP="00546138">
            <w:r>
              <w:t>02</w:t>
            </w:r>
            <w:r w:rsidR="00546138">
              <w:t>.03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3462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546138" w:rsidRDefault="00546138" w:rsidP="00546138"/>
          <w:p w:rsidR="00546138" w:rsidRDefault="00546138" w:rsidP="00546138"/>
          <w:p w:rsidR="00546138" w:rsidRDefault="00546138" w:rsidP="00546138"/>
        </w:tc>
        <w:tc>
          <w:tcPr>
            <w:tcW w:w="1464" w:type="dxa"/>
            <w:gridSpan w:val="5"/>
            <w:tcBorders>
              <w:bottom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3"/>
          <w:wAfter w:w="2378" w:type="dxa"/>
          <w:cantSplit/>
          <w:trHeight w:val="288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Pr="0089430B" w:rsidRDefault="00546138" w:rsidP="00546138">
            <w:pPr>
              <w:jc w:val="center"/>
            </w:pPr>
            <w:r>
              <w:t>72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Тест 6. Контроль письма.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06.03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3462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546138" w:rsidRDefault="00546138" w:rsidP="00546138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gridAfter w:val="3"/>
          <w:wAfter w:w="2378" w:type="dxa"/>
        </w:trPr>
        <w:tc>
          <w:tcPr>
            <w:tcW w:w="1103" w:type="dxa"/>
            <w:tcBorders>
              <w:right w:val="single" w:sz="4" w:space="0" w:color="auto"/>
            </w:tcBorders>
          </w:tcPr>
          <w:p w:rsidR="00546138" w:rsidRDefault="00546138" w:rsidP="00546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0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t>Обобщение изученного материала</w:t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F622B5" w:rsidP="00546138">
            <w:pPr>
              <w:ind w:right="544"/>
            </w:pPr>
            <w:r>
              <w:t>13</w:t>
            </w:r>
            <w:r w:rsidRPr="00CA41F2">
              <w:t>.03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  <w:tc>
          <w:tcPr>
            <w:tcW w:w="492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546138" w:rsidRDefault="00546138" w:rsidP="00546138">
            <w:pPr>
              <w:ind w:right="544"/>
            </w:pPr>
          </w:p>
        </w:tc>
      </w:tr>
      <w:tr w:rsidR="00546138" w:rsidTr="00546138">
        <w:trPr>
          <w:gridAfter w:val="7"/>
          <w:wAfter w:w="3039" w:type="dxa"/>
        </w:trPr>
        <w:tc>
          <w:tcPr>
            <w:tcW w:w="1076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7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89430B">
              <w:rPr>
                <w:b/>
                <w:i/>
              </w:rPr>
              <w:t>Образование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9B61B1">
              <w:rPr>
                <w:b/>
              </w:rPr>
              <w:t>Школьное образование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9B61B1">
              <w:rPr>
                <w:b/>
              </w:rPr>
              <w:t>Мир профессии.</w:t>
            </w:r>
          </w:p>
          <w:p w:rsidR="00546138" w:rsidRPr="009B61B1" w:rsidRDefault="00546138" w:rsidP="00546138">
            <w:pPr>
              <w:ind w:right="544"/>
              <w:jc w:val="center"/>
              <w:rPr>
                <w:b/>
                <w:i/>
              </w:rPr>
            </w:pPr>
            <w:r w:rsidRPr="009B61B1">
              <w:rPr>
                <w:b/>
              </w:rPr>
              <w:t>Средства массовой информации.</w:t>
            </w:r>
          </w:p>
          <w:p w:rsidR="00546138" w:rsidRPr="009B61B1" w:rsidRDefault="00546138" w:rsidP="00546138">
            <w:pPr>
              <w:ind w:right="544"/>
              <w:jc w:val="center"/>
              <w:rPr>
                <w:b/>
              </w:rPr>
            </w:pPr>
            <w:r w:rsidRPr="009B61B1">
              <w:rPr>
                <w:b/>
              </w:rPr>
              <w:t>Страна/страны изучаемого языка и родная страна.</w:t>
            </w:r>
          </w:p>
        </w:tc>
        <w:tc>
          <w:tcPr>
            <w:tcW w:w="4265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</w:p>
          <w:p w:rsidR="00546138" w:rsidRDefault="00546138" w:rsidP="00546138">
            <w:pPr>
              <w:rPr>
                <w:b/>
              </w:rPr>
            </w:pPr>
          </w:p>
          <w:p w:rsidR="00546138" w:rsidRDefault="00546138" w:rsidP="00546138">
            <w:pPr>
              <w:rPr>
                <w:b/>
              </w:rPr>
            </w:pPr>
          </w:p>
          <w:p w:rsidR="00546138" w:rsidRDefault="00546138" w:rsidP="00546138">
            <w:pPr>
              <w:rPr>
                <w:b/>
              </w:rPr>
            </w:pPr>
          </w:p>
          <w:p w:rsidR="00546138" w:rsidRPr="009B61B1" w:rsidRDefault="00546138" w:rsidP="00546138">
            <w:pPr>
              <w:ind w:right="544"/>
              <w:rPr>
                <w:b/>
              </w:rPr>
            </w:pPr>
          </w:p>
        </w:tc>
      </w:tr>
      <w:tr w:rsidR="00546138" w:rsidTr="004D3377">
        <w:trPr>
          <w:gridAfter w:val="7"/>
          <w:wAfter w:w="3039" w:type="dxa"/>
        </w:trPr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Pr="00A102FC" w:rsidRDefault="00546138" w:rsidP="00546138">
            <w:pPr>
              <w:ind w:right="544"/>
              <w:jc w:val="center"/>
            </w:pPr>
            <w:r>
              <w:rPr>
                <w:sz w:val="22"/>
              </w:rPr>
              <w:t xml:space="preserve">     </w:t>
            </w:r>
            <w:r w:rsidRPr="00A102FC">
              <w:rPr>
                <w:sz w:val="22"/>
              </w:rPr>
              <w:t>74</w:t>
            </w:r>
          </w:p>
        </w:tc>
        <w:tc>
          <w:tcPr>
            <w:tcW w:w="60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>
              <w:t>Новые технологии. Введение новой лексики.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138" w:rsidRPr="00CA41F2" w:rsidRDefault="00F622B5" w:rsidP="00546138">
            <w:pPr>
              <w:ind w:right="544"/>
              <w:jc w:val="center"/>
            </w:pPr>
            <w:r>
              <w:t>15</w:t>
            </w:r>
            <w:r w:rsidRPr="00CA41F2">
              <w:t>.03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</w:p>
        </w:tc>
      </w:tr>
      <w:tr w:rsidR="00546138" w:rsidTr="004D3377">
        <w:trPr>
          <w:gridAfter w:val="7"/>
          <w:wAfter w:w="3039" w:type="dxa"/>
        </w:trPr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Pr="00A102FC" w:rsidRDefault="00546138" w:rsidP="00546138">
            <w:pPr>
              <w:ind w:right="544"/>
              <w:jc w:val="center"/>
            </w:pPr>
            <w:r w:rsidRPr="00A102FC">
              <w:rPr>
                <w:sz w:val="22"/>
              </w:rPr>
              <w:t>75</w:t>
            </w:r>
          </w:p>
        </w:tc>
        <w:tc>
          <w:tcPr>
            <w:tcW w:w="60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rPr>
                <w:b/>
              </w:rPr>
            </w:pPr>
            <w:r>
              <w:t xml:space="preserve">Образование, школа. Поисковое и изучающее </w:t>
            </w:r>
            <w:r>
              <w:lastRenderedPageBreak/>
              <w:t>чтение.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138" w:rsidRPr="00CA41F2" w:rsidRDefault="00F622B5" w:rsidP="00546138">
            <w:pPr>
              <w:ind w:right="544"/>
              <w:jc w:val="center"/>
            </w:pPr>
            <w:r w:rsidRPr="00CA41F2">
              <w:lastRenderedPageBreak/>
              <w:t>16.03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</w:p>
        </w:tc>
      </w:tr>
      <w:tr w:rsidR="00546138" w:rsidTr="004D3377">
        <w:trPr>
          <w:gridAfter w:val="7"/>
          <w:wAfter w:w="3039" w:type="dxa"/>
        </w:trPr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Pr="00A102FC" w:rsidRDefault="00546138" w:rsidP="00546138">
            <w:pPr>
              <w:ind w:right="544"/>
              <w:jc w:val="center"/>
            </w:pPr>
            <w:r>
              <w:rPr>
                <w:sz w:val="22"/>
              </w:rPr>
              <w:lastRenderedPageBreak/>
              <w:t>76</w:t>
            </w:r>
          </w:p>
        </w:tc>
        <w:tc>
          <w:tcPr>
            <w:tcW w:w="60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138" w:rsidRPr="00A102FC" w:rsidRDefault="00546138" w:rsidP="00546138">
            <w:pPr>
              <w:ind w:right="544"/>
            </w:pPr>
            <w:r w:rsidRPr="00A102FC">
              <w:rPr>
                <w:sz w:val="22"/>
              </w:rPr>
              <w:t>Обучение грамматике.</w:t>
            </w:r>
            <w:r w:rsidRPr="009B61B1">
              <w:rPr>
                <w:iCs/>
              </w:rPr>
              <w:t xml:space="preserve"> Модальные</w:t>
            </w:r>
            <w:r w:rsidRPr="009B61B1">
              <w:rPr>
                <w:iCs/>
                <w:lang w:val="en-US"/>
              </w:rPr>
              <w:t xml:space="preserve"> </w:t>
            </w:r>
            <w:r w:rsidRPr="009B61B1">
              <w:rPr>
                <w:iCs/>
              </w:rPr>
              <w:t>глаголы.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138" w:rsidRPr="00CA41F2" w:rsidRDefault="00F622B5" w:rsidP="00546138">
            <w:pPr>
              <w:ind w:right="544"/>
              <w:jc w:val="center"/>
            </w:pPr>
            <w:r w:rsidRPr="00CA41F2">
              <w:t>19.03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</w:p>
        </w:tc>
      </w:tr>
      <w:tr w:rsidR="00546138" w:rsidTr="004D3377">
        <w:trPr>
          <w:gridAfter w:val="7"/>
          <w:wAfter w:w="3039" w:type="dxa"/>
        </w:trPr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Pr="00A102FC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77</w:t>
            </w:r>
          </w:p>
        </w:tc>
        <w:tc>
          <w:tcPr>
            <w:tcW w:w="5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138" w:rsidRPr="00A102FC" w:rsidRDefault="00546138" w:rsidP="00546138">
            <w:pPr>
              <w:ind w:right="544"/>
            </w:pPr>
            <w:r>
              <w:t>Профессии в СМИ. Беседа по теме.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138" w:rsidRPr="00CA41F2" w:rsidRDefault="00F622B5" w:rsidP="00546138">
            <w:pPr>
              <w:ind w:right="544"/>
              <w:jc w:val="center"/>
            </w:pPr>
            <w:r w:rsidRPr="00CA41F2">
              <w:t>20.03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</w:p>
        </w:tc>
      </w:tr>
      <w:tr w:rsidR="00546138" w:rsidTr="004D3377">
        <w:trPr>
          <w:gridAfter w:val="7"/>
          <w:wAfter w:w="3039" w:type="dxa"/>
        </w:trPr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Pr="00A102FC" w:rsidRDefault="00546138" w:rsidP="00546138">
            <w:pPr>
              <w:ind w:right="544"/>
              <w:jc w:val="center"/>
            </w:pPr>
            <w:r>
              <w:rPr>
                <w:sz w:val="22"/>
              </w:rPr>
              <w:t>78</w:t>
            </w:r>
          </w:p>
        </w:tc>
        <w:tc>
          <w:tcPr>
            <w:tcW w:w="5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138" w:rsidRPr="00A102FC" w:rsidRDefault="00546138" w:rsidP="00546138">
            <w:pPr>
              <w:ind w:right="544"/>
            </w:pPr>
            <w:r>
              <w:t>Современные технологии. Совершенствование письма.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138" w:rsidRPr="00CA41F2" w:rsidRDefault="00F622B5" w:rsidP="00546138">
            <w:pPr>
              <w:ind w:right="544"/>
              <w:jc w:val="center"/>
            </w:pPr>
            <w:r>
              <w:t>22.03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546138" w:rsidRDefault="00546138" w:rsidP="00546138">
            <w:pPr>
              <w:rPr>
                <w:b/>
              </w:rPr>
            </w:pPr>
          </w:p>
        </w:tc>
      </w:tr>
      <w:tr w:rsidR="00546138" w:rsidTr="004D3377">
        <w:trPr>
          <w:trHeight w:val="30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>
            <w:pPr>
              <w:rPr>
                <w:lang w:val="en-US"/>
              </w:rPr>
            </w:pPr>
            <w:r>
              <w:t xml:space="preserve"> 7</w:t>
            </w:r>
            <w:r>
              <w:rPr>
                <w:lang w:val="en-US"/>
              </w:rPr>
              <w:t>9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546138" w:rsidRPr="009B61B1" w:rsidRDefault="00546138" w:rsidP="00546138">
            <w:pPr>
              <w:rPr>
                <w:i/>
              </w:rPr>
            </w:pPr>
            <w:r>
              <w:t xml:space="preserve">Обучение </w:t>
            </w:r>
            <w:proofErr w:type="spellStart"/>
            <w:r>
              <w:t>лексике</w:t>
            </w:r>
            <w:proofErr w:type="gramStart"/>
            <w:r>
              <w:t>,</w:t>
            </w:r>
            <w:r w:rsidRPr="009B61B1">
              <w:t>г</w:t>
            </w:r>
            <w:proofErr w:type="gramEnd"/>
            <w:r w:rsidRPr="009B61B1">
              <w:t>рамматике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413" w:type="dxa"/>
            <w:gridSpan w:val="8"/>
            <w:tcBorders>
              <w:bottom w:val="single" w:sz="4" w:space="0" w:color="auto"/>
            </w:tcBorders>
          </w:tcPr>
          <w:p w:rsidR="00546138" w:rsidRPr="00CA41F2" w:rsidRDefault="00F622B5" w:rsidP="00546138">
            <w:r>
              <w:t>23.03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2260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546138" w:rsidRDefault="00546138" w:rsidP="00546138"/>
          <w:p w:rsidR="00546138" w:rsidRDefault="00546138" w:rsidP="00546138"/>
        </w:tc>
        <w:tc>
          <w:tcPr>
            <w:tcW w:w="2034" w:type="dxa"/>
            <w:gridSpan w:val="6"/>
            <w:vMerge w:val="restart"/>
          </w:tcPr>
          <w:p w:rsidR="00546138" w:rsidRDefault="00546138" w:rsidP="00546138">
            <w:r>
              <w:t>Высказывание по школьной тематике « Что бы ты сделал, если</w:t>
            </w:r>
            <w:proofErr w:type="gramStart"/>
            <w:r>
              <w:t xml:space="preserve">..?» – </w:t>
            </w:r>
            <w:proofErr w:type="gramEnd"/>
            <w:r>
              <w:t>с использованием модальных глаголов: упр.6</w:t>
            </w:r>
          </w:p>
        </w:tc>
        <w:tc>
          <w:tcPr>
            <w:tcW w:w="1515" w:type="dxa"/>
            <w:gridSpan w:val="3"/>
            <w:vMerge w:val="restart"/>
          </w:tcPr>
          <w:p w:rsidR="00546138" w:rsidRDefault="00546138" w:rsidP="00546138"/>
        </w:tc>
        <w:tc>
          <w:tcPr>
            <w:tcW w:w="1495" w:type="dxa"/>
            <w:gridSpan w:val="2"/>
            <w:vMerge w:val="restart"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trHeight w:val="300"/>
        </w:trPr>
        <w:tc>
          <w:tcPr>
            <w:tcW w:w="1103" w:type="dxa"/>
            <w:tcBorders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546138" w:rsidRPr="00546138" w:rsidRDefault="00546138" w:rsidP="00546138">
            <w:pPr>
              <w:jc w:val="center"/>
              <w:rPr>
                <w:b/>
              </w:rPr>
            </w:pPr>
            <w:r w:rsidRPr="00546138">
              <w:rPr>
                <w:b/>
              </w:rPr>
              <w:t>4 четверть</w:t>
            </w:r>
          </w:p>
        </w:tc>
        <w:tc>
          <w:tcPr>
            <w:tcW w:w="1413" w:type="dxa"/>
            <w:gridSpan w:val="8"/>
            <w:tcBorders>
              <w:bottom w:val="single" w:sz="4" w:space="0" w:color="auto"/>
            </w:tcBorders>
          </w:tcPr>
          <w:p w:rsidR="00546138" w:rsidRDefault="00546138" w:rsidP="00546138"/>
        </w:tc>
        <w:tc>
          <w:tcPr>
            <w:tcW w:w="22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2260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546138" w:rsidRDefault="00546138" w:rsidP="00546138"/>
        </w:tc>
        <w:tc>
          <w:tcPr>
            <w:tcW w:w="2034" w:type="dxa"/>
            <w:gridSpan w:val="6"/>
            <w:vMerge/>
          </w:tcPr>
          <w:p w:rsidR="00546138" w:rsidRDefault="00546138" w:rsidP="00546138"/>
        </w:tc>
        <w:tc>
          <w:tcPr>
            <w:tcW w:w="1515" w:type="dxa"/>
            <w:gridSpan w:val="3"/>
            <w:vMerge/>
          </w:tcPr>
          <w:p w:rsidR="00546138" w:rsidRDefault="00546138" w:rsidP="00546138"/>
        </w:tc>
        <w:tc>
          <w:tcPr>
            <w:tcW w:w="1495" w:type="dxa"/>
            <w:gridSpan w:val="2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trHeight w:val="46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 xml:space="preserve">   80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138" w:rsidRPr="009B61B1" w:rsidRDefault="00546138" w:rsidP="00546138">
            <w:r>
              <w:t>Колледж</w:t>
            </w:r>
            <w:r w:rsidRPr="009B61B1">
              <w:t xml:space="preserve"> </w:t>
            </w:r>
            <w:r>
              <w:t>Св</w:t>
            </w:r>
            <w:proofErr w:type="gramStart"/>
            <w:r w:rsidRPr="009B61B1">
              <w:t>.</w:t>
            </w:r>
            <w:r>
              <w:t>Т</w:t>
            </w:r>
            <w:proofErr w:type="gramEnd"/>
            <w:r>
              <w:t>роицы</w:t>
            </w:r>
            <w:r w:rsidRPr="009B61B1">
              <w:t xml:space="preserve"> </w:t>
            </w:r>
            <w:r>
              <w:t>в</w:t>
            </w:r>
            <w:r w:rsidRPr="009B61B1">
              <w:t xml:space="preserve"> </w:t>
            </w:r>
            <w:r>
              <w:t>Дублине</w:t>
            </w:r>
            <w:r w:rsidRPr="009B61B1">
              <w:t xml:space="preserve">: 400 </w:t>
            </w:r>
            <w:r>
              <w:t>лет</w:t>
            </w:r>
            <w:r w:rsidRPr="009B61B1">
              <w:t xml:space="preserve"> </w:t>
            </w:r>
            <w:r>
              <w:t>истории. Высказывания на основе прочитанного.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6138" w:rsidRPr="00546138" w:rsidRDefault="00F622B5" w:rsidP="00546138">
            <w:r>
              <w:t>05</w:t>
            </w:r>
            <w:r w:rsidR="00546138">
              <w:t>.04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546138" w:rsidRDefault="00546138" w:rsidP="00546138"/>
        </w:tc>
        <w:tc>
          <w:tcPr>
            <w:tcW w:w="2034" w:type="dxa"/>
            <w:gridSpan w:val="6"/>
            <w:vMerge/>
          </w:tcPr>
          <w:p w:rsidR="00546138" w:rsidRDefault="00546138" w:rsidP="00546138"/>
        </w:tc>
        <w:tc>
          <w:tcPr>
            <w:tcW w:w="1515" w:type="dxa"/>
            <w:gridSpan w:val="3"/>
            <w:vMerge/>
          </w:tcPr>
          <w:p w:rsidR="00546138" w:rsidRDefault="00546138" w:rsidP="00546138"/>
        </w:tc>
        <w:tc>
          <w:tcPr>
            <w:tcW w:w="1495" w:type="dxa"/>
            <w:gridSpan w:val="2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trHeight w:val="46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 xml:space="preserve">   81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Российская система школьного образования. Изучающее чтение.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4" w:space="0" w:color="auto"/>
            </w:tcBorders>
          </w:tcPr>
          <w:p w:rsidR="00546138" w:rsidRPr="00A102FC" w:rsidRDefault="00F622B5" w:rsidP="00546138">
            <w:r>
              <w:t>06</w:t>
            </w:r>
            <w:r w:rsidR="00546138">
              <w:t>.04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546138" w:rsidRDefault="00546138" w:rsidP="00546138"/>
        </w:tc>
        <w:tc>
          <w:tcPr>
            <w:tcW w:w="2034" w:type="dxa"/>
            <w:gridSpan w:val="6"/>
            <w:vMerge/>
          </w:tcPr>
          <w:p w:rsidR="00546138" w:rsidRDefault="00546138" w:rsidP="00546138"/>
        </w:tc>
        <w:tc>
          <w:tcPr>
            <w:tcW w:w="1515" w:type="dxa"/>
            <w:gridSpan w:val="3"/>
            <w:vMerge/>
          </w:tcPr>
          <w:p w:rsidR="00546138" w:rsidRDefault="00546138" w:rsidP="00546138"/>
        </w:tc>
        <w:tc>
          <w:tcPr>
            <w:tcW w:w="1495" w:type="dxa"/>
            <w:gridSpan w:val="2"/>
            <w:vMerge/>
          </w:tcPr>
          <w:p w:rsidR="00546138" w:rsidRDefault="00546138" w:rsidP="00546138">
            <w:pPr>
              <w:ind w:right="544"/>
            </w:pPr>
          </w:p>
        </w:tc>
      </w:tr>
      <w:tr w:rsidR="00546138" w:rsidTr="004D3377">
        <w:trPr>
          <w:trHeight w:val="43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 xml:space="preserve">   82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138" w:rsidRDefault="00546138" w:rsidP="00546138">
            <w:r>
              <w:t>Использование компьютерных сетей. Описание картинок по теме.</w:t>
            </w:r>
          </w:p>
        </w:tc>
        <w:tc>
          <w:tcPr>
            <w:tcW w:w="1413" w:type="dxa"/>
            <w:gridSpan w:val="8"/>
            <w:vMerge/>
            <w:tcBorders>
              <w:bottom w:val="single" w:sz="4" w:space="0" w:color="auto"/>
            </w:tcBorders>
          </w:tcPr>
          <w:p w:rsidR="00546138" w:rsidRPr="00A102FC" w:rsidRDefault="00546138" w:rsidP="00546138"/>
        </w:tc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546138" w:rsidRDefault="00546138" w:rsidP="00546138"/>
        </w:tc>
        <w:tc>
          <w:tcPr>
            <w:tcW w:w="2034" w:type="dxa"/>
            <w:gridSpan w:val="6"/>
            <w:vMerge/>
          </w:tcPr>
          <w:p w:rsidR="00546138" w:rsidRDefault="00546138" w:rsidP="00546138"/>
        </w:tc>
        <w:tc>
          <w:tcPr>
            <w:tcW w:w="1515" w:type="dxa"/>
            <w:gridSpan w:val="3"/>
            <w:vMerge/>
          </w:tcPr>
          <w:p w:rsidR="00546138" w:rsidRDefault="00546138" w:rsidP="00546138"/>
        </w:tc>
        <w:tc>
          <w:tcPr>
            <w:tcW w:w="1495" w:type="dxa"/>
            <w:gridSpan w:val="2"/>
            <w:vMerge/>
          </w:tcPr>
          <w:p w:rsidR="00546138" w:rsidRDefault="00546138" w:rsidP="00546138">
            <w:pPr>
              <w:ind w:right="544"/>
            </w:pPr>
          </w:p>
        </w:tc>
      </w:tr>
      <w:tr w:rsidR="004D3377" w:rsidTr="004D3377">
        <w:trPr>
          <w:trHeight w:val="34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546138">
            <w:r>
              <w:t xml:space="preserve">   83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B924A7" w:rsidRDefault="004D3377" w:rsidP="00546138">
            <w:r>
              <w:t>Подготовка к тесту.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546138">
            <w:r>
              <w:t>10.04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546138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4D3377" w:rsidRDefault="004D3377" w:rsidP="00546138"/>
        </w:tc>
        <w:tc>
          <w:tcPr>
            <w:tcW w:w="2034" w:type="dxa"/>
            <w:gridSpan w:val="6"/>
            <w:vMerge/>
          </w:tcPr>
          <w:p w:rsidR="004D3377" w:rsidRDefault="004D3377" w:rsidP="00546138"/>
        </w:tc>
        <w:tc>
          <w:tcPr>
            <w:tcW w:w="1515" w:type="dxa"/>
            <w:gridSpan w:val="3"/>
            <w:vMerge/>
          </w:tcPr>
          <w:p w:rsidR="004D3377" w:rsidRDefault="004D3377" w:rsidP="00546138"/>
        </w:tc>
        <w:tc>
          <w:tcPr>
            <w:tcW w:w="1495" w:type="dxa"/>
            <w:gridSpan w:val="2"/>
            <w:vMerge/>
          </w:tcPr>
          <w:p w:rsidR="004D3377" w:rsidRDefault="004D3377" w:rsidP="00546138">
            <w:pPr>
              <w:ind w:right="544"/>
            </w:pPr>
          </w:p>
        </w:tc>
      </w:tr>
      <w:tr w:rsidR="004D3377" w:rsidTr="004D3377">
        <w:trPr>
          <w:trHeight w:val="345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546138">
            <w:r>
              <w:t xml:space="preserve">   84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546138">
            <w:r>
              <w:t>Контроль чтения.</w:t>
            </w:r>
          </w:p>
        </w:tc>
        <w:tc>
          <w:tcPr>
            <w:tcW w:w="14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546138">
            <w:r>
              <w:t>12.04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546138"/>
        </w:tc>
        <w:tc>
          <w:tcPr>
            <w:tcW w:w="2260" w:type="dxa"/>
            <w:gridSpan w:val="4"/>
            <w:tcBorders>
              <w:left w:val="single" w:sz="4" w:space="0" w:color="auto"/>
            </w:tcBorders>
          </w:tcPr>
          <w:p w:rsidR="004D3377" w:rsidRDefault="004D3377" w:rsidP="00546138"/>
        </w:tc>
        <w:tc>
          <w:tcPr>
            <w:tcW w:w="2034" w:type="dxa"/>
            <w:gridSpan w:val="6"/>
          </w:tcPr>
          <w:p w:rsidR="004D3377" w:rsidRDefault="004D3377" w:rsidP="00546138"/>
        </w:tc>
        <w:tc>
          <w:tcPr>
            <w:tcW w:w="1515" w:type="dxa"/>
            <w:gridSpan w:val="3"/>
          </w:tcPr>
          <w:p w:rsidR="004D3377" w:rsidRDefault="004D3377" w:rsidP="00546138"/>
        </w:tc>
        <w:tc>
          <w:tcPr>
            <w:tcW w:w="1495" w:type="dxa"/>
            <w:gridSpan w:val="2"/>
          </w:tcPr>
          <w:p w:rsidR="004D3377" w:rsidRDefault="004D3377" w:rsidP="00546138">
            <w:pPr>
              <w:ind w:right="544"/>
            </w:pPr>
          </w:p>
        </w:tc>
      </w:tr>
      <w:tr w:rsidR="00546138" w:rsidTr="004D3377">
        <w:trPr>
          <w:gridAfter w:val="3"/>
          <w:wAfter w:w="2378" w:type="dxa"/>
        </w:trPr>
        <w:tc>
          <w:tcPr>
            <w:tcW w:w="1103" w:type="dxa"/>
            <w:tcBorders>
              <w:right w:val="single" w:sz="4" w:space="0" w:color="auto"/>
            </w:tcBorders>
          </w:tcPr>
          <w:p w:rsidR="00546138" w:rsidRDefault="00546138" w:rsidP="00546138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85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t>Тест 7. Контроль говорения.</w:t>
            </w:r>
          </w:p>
        </w:tc>
        <w:tc>
          <w:tcPr>
            <w:tcW w:w="141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>
              <w:t>13.04</w:t>
            </w:r>
          </w:p>
        </w:tc>
        <w:tc>
          <w:tcPr>
            <w:tcW w:w="22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</w:p>
        </w:tc>
        <w:tc>
          <w:tcPr>
            <w:tcW w:w="492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546138" w:rsidRDefault="00546138" w:rsidP="00546138">
            <w:pPr>
              <w:ind w:right="544"/>
            </w:pPr>
          </w:p>
        </w:tc>
      </w:tr>
      <w:tr w:rsidR="00546138" w:rsidTr="00546138">
        <w:trPr>
          <w:gridAfter w:val="3"/>
          <w:wAfter w:w="2378" w:type="dxa"/>
          <w:trHeight w:val="1650"/>
        </w:trPr>
        <w:tc>
          <w:tcPr>
            <w:tcW w:w="10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8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9B61B1">
              <w:rPr>
                <w:b/>
                <w:i/>
              </w:rPr>
              <w:t>На досуге</w:t>
            </w:r>
            <w:r>
              <w:rPr>
                <w:b/>
                <w:i/>
              </w:rPr>
              <w:t>.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0B1CB6">
              <w:rPr>
                <w:b/>
              </w:rPr>
              <w:t>Межличностные взаимоотношения.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0B1CB6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0B1CB6">
              <w:rPr>
                <w:b/>
              </w:rPr>
              <w:t>Здоровый образ жизни</w:t>
            </w:r>
            <w:r>
              <w:rPr>
                <w:b/>
                <w:sz w:val="28"/>
                <w:szCs w:val="28"/>
              </w:rPr>
              <w:t>.</w:t>
            </w:r>
          </w:p>
          <w:p w:rsidR="00546138" w:rsidRDefault="00546138" w:rsidP="00546138">
            <w:pPr>
              <w:ind w:right="544"/>
              <w:jc w:val="center"/>
              <w:rPr>
                <w:b/>
              </w:rPr>
            </w:pPr>
            <w:r w:rsidRPr="000B1CB6">
              <w:rPr>
                <w:b/>
              </w:rPr>
              <w:t>Вселенная и человек.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0B1CB6">
              <w:rPr>
                <w:b/>
              </w:rPr>
              <w:t>Страна/страны</w:t>
            </w:r>
          </w:p>
          <w:p w:rsidR="00546138" w:rsidRDefault="00546138" w:rsidP="00546138">
            <w:pPr>
              <w:ind w:right="544"/>
              <w:jc w:val="center"/>
              <w:rPr>
                <w:b/>
                <w:sz w:val="20"/>
              </w:rPr>
            </w:pPr>
            <w:r w:rsidRPr="000B1CB6">
              <w:rPr>
                <w:b/>
              </w:rPr>
              <w:t>изучаемого языка и родная страна</w:t>
            </w:r>
            <w:r>
              <w:rPr>
                <w:b/>
              </w:rPr>
              <w:t>.</w:t>
            </w:r>
          </w:p>
        </w:tc>
        <w:tc>
          <w:tcPr>
            <w:tcW w:w="4926" w:type="dxa"/>
            <w:gridSpan w:val="12"/>
            <w:vMerge w:val="restart"/>
            <w:tcBorders>
              <w:top w:val="nil"/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  <w:p w:rsidR="00546138" w:rsidRDefault="00546138" w:rsidP="00546138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  <w:r>
              <w:rPr>
                <w:b/>
                <w:sz w:val="20"/>
              </w:rPr>
              <w:t xml:space="preserve">   </w:t>
            </w:r>
            <w:r w:rsidRPr="009B61B1">
              <w:t>86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  <w:r>
              <w:t>Интересы и увлечения. Поисковое и изучающее чтение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546138" w:rsidRDefault="004D3377" w:rsidP="00546138">
            <w:pPr>
              <w:ind w:right="544"/>
              <w:jc w:val="center"/>
            </w:pPr>
            <w:r>
              <w:t>17</w:t>
            </w:r>
            <w:r w:rsidR="00546138" w:rsidRPr="00546138">
              <w:t>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  <w:jc w:val="center"/>
              <w:rPr>
                <w:b/>
              </w:rPr>
            </w:pPr>
          </w:p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rPr>
                <w:lang w:val="en-US"/>
              </w:rPr>
            </w:pPr>
            <w:r>
              <w:t xml:space="preserve">   8</w:t>
            </w:r>
            <w:r>
              <w:rPr>
                <w:lang w:val="en-US"/>
              </w:rPr>
              <w:t>7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0B1CB6" w:rsidRDefault="00546138" w:rsidP="00546138">
            <w:r>
              <w:t>Виды спорта. Беседа по теме.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0B1CB6" w:rsidRDefault="004D3377" w:rsidP="00546138">
            <w:r>
              <w:t>19</w:t>
            </w:r>
            <w:r w:rsidR="00546138">
              <w:t>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rPr>
                <w:lang w:val="en-US"/>
              </w:rPr>
            </w:pPr>
            <w:r>
              <w:t xml:space="preserve">   8</w:t>
            </w:r>
            <w:r>
              <w:rPr>
                <w:lang w:val="en-US"/>
              </w:rPr>
              <w:t>8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0B1CB6" w:rsidRDefault="00546138" w:rsidP="00546138">
            <w:r w:rsidRPr="000B1CB6">
              <w:t>Предложения условия.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20.04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rPr>
                <w:b/>
              </w:rPr>
            </w:pPr>
          </w:p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89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rPr>
                <w:lang w:val="en-US"/>
              </w:rPr>
            </w:pPr>
            <w:r>
              <w:t>Беседа по теме «Спорт»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24</w:t>
            </w:r>
            <w:r w:rsidR="00546138">
              <w:t>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90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Запрос, заявления. Совершенствование письма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26</w:t>
            </w:r>
            <w:r w:rsidR="00546138">
              <w:t>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91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 w:rsidRPr="000B1CB6">
              <w:t>Совершенствование лексико-грамматики.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27.04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92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0B1CB6" w:rsidRDefault="00546138" w:rsidP="00546138">
            <w:r>
              <w:t>Талисманы. Высказывание на основе личных ассоциаций.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03</w:t>
            </w:r>
            <w:r w:rsidR="00546138">
              <w:t>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93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0B1CB6" w:rsidRDefault="00546138" w:rsidP="00546138">
            <w:r>
              <w:t>Праздник</w:t>
            </w:r>
            <w:r>
              <w:rPr>
                <w:lang w:val="en-US"/>
              </w:rPr>
              <w:t xml:space="preserve"> </w:t>
            </w:r>
            <w:r>
              <w:t>Севера. Изучающее чтение.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04</w:t>
            </w:r>
            <w:r w:rsidR="00546138">
              <w:t>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94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Экологический проект. </w:t>
            </w:r>
          </w:p>
          <w:p w:rsidR="00546138" w:rsidRDefault="00546138" w:rsidP="00546138">
            <w:r>
              <w:t xml:space="preserve">Диалог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4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08.05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95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Подготовка к тесту.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10.05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96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Контроль лексико-грамматики.</w:t>
            </w:r>
          </w:p>
        </w:tc>
        <w:tc>
          <w:tcPr>
            <w:tcW w:w="14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11.05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97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Контроль говорения.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15.05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98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>Контроль письма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17.05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22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99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 w:rsidRPr="005E7338">
              <w:t>Подготовка к итоговому тесту.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18.05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  <w:trHeight w:val="39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r>
              <w:t xml:space="preserve">   100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>
            <w:pPr>
              <w:ind w:right="544"/>
            </w:pPr>
            <w:r w:rsidRPr="005E7338">
              <w:t>Итоговый тест</w:t>
            </w:r>
            <w:r>
              <w:t>.</w:t>
            </w:r>
            <w:r w:rsidRPr="005E7338">
              <w:t xml:space="preserve"> 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4D3377" w:rsidP="00546138">
            <w:r>
              <w:t>22.05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Default="00546138" w:rsidP="00546138"/>
        </w:tc>
        <w:tc>
          <w:tcPr>
            <w:tcW w:w="4926" w:type="dxa"/>
            <w:gridSpan w:val="12"/>
            <w:vMerge/>
            <w:tcBorders>
              <w:left w:val="single" w:sz="4" w:space="0" w:color="auto"/>
              <w:bottom w:val="nil"/>
            </w:tcBorders>
          </w:tcPr>
          <w:p w:rsidR="00546138" w:rsidRDefault="00546138" w:rsidP="0054613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546138" w:rsidTr="004D3377">
        <w:trPr>
          <w:gridAfter w:val="3"/>
          <w:wAfter w:w="2378" w:type="dxa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138" w:rsidRDefault="00546138" w:rsidP="00546138">
            <w:r>
              <w:t xml:space="preserve">   101</w:t>
            </w:r>
          </w:p>
        </w:tc>
        <w:tc>
          <w:tcPr>
            <w:tcW w:w="59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138" w:rsidRPr="005E7338" w:rsidRDefault="00546138" w:rsidP="00546138">
            <w:pPr>
              <w:tabs>
                <w:tab w:val="left" w:pos="352"/>
              </w:tabs>
              <w:ind w:right="544"/>
            </w:pPr>
            <w:r>
              <w:t>Работа над ошибками.</w:t>
            </w:r>
          </w:p>
        </w:tc>
        <w:tc>
          <w:tcPr>
            <w:tcW w:w="14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138" w:rsidRPr="005E7338" w:rsidRDefault="004D3377" w:rsidP="00546138">
            <w:pPr>
              <w:tabs>
                <w:tab w:val="left" w:pos="352"/>
              </w:tabs>
              <w:ind w:right="544"/>
            </w:pPr>
            <w:r>
              <w:t>24.05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138" w:rsidRPr="005E7338" w:rsidRDefault="00546138" w:rsidP="00546138">
            <w:pPr>
              <w:tabs>
                <w:tab w:val="left" w:pos="352"/>
              </w:tabs>
              <w:ind w:right="544"/>
            </w:pPr>
          </w:p>
        </w:tc>
        <w:tc>
          <w:tcPr>
            <w:tcW w:w="3455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546138" w:rsidRPr="005E7338" w:rsidRDefault="00546138" w:rsidP="00546138">
            <w:pPr>
              <w:ind w:right="544"/>
            </w:pPr>
          </w:p>
        </w:tc>
        <w:tc>
          <w:tcPr>
            <w:tcW w:w="14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138" w:rsidRDefault="00546138" w:rsidP="00546138">
            <w:pPr>
              <w:ind w:right="544"/>
              <w:jc w:val="center"/>
              <w:rPr>
                <w:highlight w:val="yellow"/>
              </w:rPr>
            </w:pPr>
          </w:p>
        </w:tc>
      </w:tr>
      <w:tr w:rsidR="00546138" w:rsidTr="004D3377">
        <w:trPr>
          <w:gridAfter w:val="3"/>
          <w:wAfter w:w="2378" w:type="dxa"/>
          <w:trHeight w:val="289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6138" w:rsidRDefault="00546138" w:rsidP="00546138">
            <w:r>
              <w:t xml:space="preserve">   102</w:t>
            </w:r>
          </w:p>
        </w:tc>
        <w:tc>
          <w:tcPr>
            <w:tcW w:w="598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5E7338" w:rsidRDefault="00546138" w:rsidP="00546138">
            <w:pPr>
              <w:ind w:right="544"/>
            </w:pPr>
            <w:r>
              <w:t>Подведение итогов.</w:t>
            </w:r>
          </w:p>
        </w:tc>
        <w:tc>
          <w:tcPr>
            <w:tcW w:w="1420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5E7338" w:rsidRDefault="00546138" w:rsidP="00546138">
            <w:pPr>
              <w:ind w:right="544"/>
            </w:pPr>
            <w:r>
              <w:t>25.05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8" w:rsidRPr="005E7338" w:rsidRDefault="00546138" w:rsidP="00546138">
            <w:pPr>
              <w:ind w:right="544"/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546138" w:rsidRPr="005E7338" w:rsidRDefault="00546138" w:rsidP="00546138">
            <w:pPr>
              <w:ind w:right="544"/>
            </w:pPr>
          </w:p>
        </w:tc>
        <w:tc>
          <w:tcPr>
            <w:tcW w:w="146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546138" w:rsidRDefault="00546138" w:rsidP="00546138">
            <w:pPr>
              <w:ind w:right="544"/>
              <w:jc w:val="center"/>
              <w:rPr>
                <w:highlight w:val="yellow"/>
              </w:rPr>
            </w:pPr>
          </w:p>
        </w:tc>
      </w:tr>
    </w:tbl>
    <w:p w:rsidR="00546138" w:rsidRDefault="00546138" w:rsidP="00546138"/>
    <w:p w:rsidR="00546138" w:rsidRDefault="00546138" w:rsidP="00546138"/>
    <w:p w:rsidR="00546138" w:rsidRDefault="00546138"/>
    <w:p w:rsidR="004D3377" w:rsidRDefault="004D3377"/>
    <w:p w:rsidR="004D3377" w:rsidRDefault="004D3377"/>
    <w:p w:rsidR="004D3377" w:rsidRDefault="004D3377"/>
    <w:p w:rsidR="004D3377" w:rsidRDefault="004D3377"/>
    <w:p w:rsidR="004D3377" w:rsidRDefault="004D3377"/>
    <w:p w:rsidR="004D3377" w:rsidRDefault="004D3377" w:rsidP="004D3377">
      <w:pPr>
        <w:jc w:val="center"/>
        <w:rPr>
          <w:b/>
        </w:rPr>
      </w:pPr>
      <w:r w:rsidRPr="00B2502B">
        <w:rPr>
          <w:b/>
        </w:rPr>
        <w:lastRenderedPageBreak/>
        <w:t>КАЛЕНДАРНО-ТЕМАТИЧЕСКОЕ ПЛАНИРОВАНИЕ</w:t>
      </w:r>
    </w:p>
    <w:p w:rsidR="004D3377" w:rsidRPr="009D421F" w:rsidRDefault="004D3377" w:rsidP="004D3377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Класс: 8В</w:t>
      </w:r>
    </w:p>
    <w:p w:rsidR="004D3377" w:rsidRPr="009D421F" w:rsidRDefault="004D3377" w:rsidP="004D3377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D421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Учитель: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Разумова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Е</w:t>
      </w:r>
      <w:r w:rsidRPr="009D421F">
        <w:rPr>
          <w:rFonts w:ascii="Times New Roman" w:eastAsiaTheme="minorHAnsi" w:hAnsi="Times New Roman"/>
          <w:b/>
          <w:sz w:val="24"/>
          <w:szCs w:val="24"/>
          <w:lang w:eastAsia="en-US"/>
        </w:rPr>
        <w:t>.А.</w:t>
      </w:r>
    </w:p>
    <w:p w:rsidR="004D3377" w:rsidRPr="009D421F" w:rsidRDefault="004D3377" w:rsidP="004D3377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часов: всего – 102 ч, в неделю - 3</w:t>
      </w:r>
    </w:p>
    <w:p w:rsidR="004D3377" w:rsidRPr="009D421F" w:rsidRDefault="004D3377" w:rsidP="004D3377">
      <w:pPr>
        <w:pStyle w:val="ab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Плановые контрольные работы: </w:t>
      </w:r>
      <w:r w:rsidR="009D3FA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19 </w:t>
      </w: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 год</w:t>
      </w:r>
    </w:p>
    <w:p w:rsidR="004D3377" w:rsidRDefault="004D3377" w:rsidP="004D3377">
      <w:pPr>
        <w:ind w:left="360"/>
        <w:rPr>
          <w:i/>
        </w:rPr>
      </w:pPr>
    </w:p>
    <w:tbl>
      <w:tblPr>
        <w:tblW w:w="1807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4"/>
        <w:gridCol w:w="14"/>
        <w:gridCol w:w="5941"/>
        <w:gridCol w:w="10"/>
        <w:gridCol w:w="17"/>
        <w:gridCol w:w="34"/>
        <w:gridCol w:w="42"/>
        <w:gridCol w:w="64"/>
        <w:gridCol w:w="136"/>
        <w:gridCol w:w="1078"/>
        <w:gridCol w:w="32"/>
        <w:gridCol w:w="32"/>
        <w:gridCol w:w="2262"/>
        <w:gridCol w:w="7"/>
        <w:gridCol w:w="861"/>
        <w:gridCol w:w="1079"/>
        <w:gridCol w:w="313"/>
        <w:gridCol w:w="639"/>
        <w:gridCol w:w="550"/>
        <w:gridCol w:w="13"/>
        <w:gridCol w:w="803"/>
        <w:gridCol w:w="8"/>
        <w:gridCol w:w="21"/>
        <w:gridCol w:w="124"/>
        <w:gridCol w:w="508"/>
        <w:gridCol w:w="883"/>
        <w:gridCol w:w="70"/>
        <w:gridCol w:w="1425"/>
      </w:tblGrid>
      <w:tr w:rsidR="004D3377" w:rsidTr="000D12AE">
        <w:trPr>
          <w:gridAfter w:val="3"/>
          <w:wAfter w:w="2378" w:type="dxa"/>
          <w:cantSplit/>
          <w:trHeight w:val="875"/>
        </w:trPr>
        <w:tc>
          <w:tcPr>
            <w:tcW w:w="1104" w:type="dxa"/>
            <w:tcBorders>
              <w:right w:val="single" w:sz="4" w:space="0" w:color="auto"/>
            </w:tcBorders>
          </w:tcPr>
          <w:p w:rsidR="004D3377" w:rsidRDefault="004D3377" w:rsidP="000D1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урока               </w:t>
            </w:r>
          </w:p>
        </w:tc>
        <w:tc>
          <w:tcPr>
            <w:tcW w:w="6058" w:type="dxa"/>
            <w:gridSpan w:val="6"/>
            <w:tcBorders>
              <w:left w:val="single" w:sz="4" w:space="0" w:color="auto"/>
            </w:tcBorders>
          </w:tcPr>
          <w:p w:rsidR="004D3377" w:rsidRDefault="004D3377" w:rsidP="000D12AE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Тема урока </w:t>
            </w:r>
          </w:p>
        </w:tc>
        <w:tc>
          <w:tcPr>
            <w:tcW w:w="1278" w:type="dxa"/>
            <w:gridSpan w:val="3"/>
          </w:tcPr>
          <w:p w:rsidR="004D3377" w:rsidRDefault="004D3377" w:rsidP="000D1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:rsidR="004D3377" w:rsidRDefault="004D3377" w:rsidP="000D1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Корректировка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D3377" w:rsidRDefault="004D3377" w:rsidP="000D12AE">
            <w:pPr>
              <w:jc w:val="center"/>
              <w:rPr>
                <w:b/>
                <w:bCs/>
              </w:rPr>
            </w:pPr>
          </w:p>
          <w:p w:rsidR="004D3377" w:rsidRDefault="004D3377" w:rsidP="000D12AE">
            <w:pPr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gridSpan w:val="4"/>
          </w:tcPr>
          <w:p w:rsidR="004D3377" w:rsidRDefault="004D3377" w:rsidP="000D1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Письмо </w:t>
            </w:r>
          </w:p>
        </w:tc>
        <w:tc>
          <w:tcPr>
            <w:tcW w:w="1464" w:type="dxa"/>
            <w:gridSpan w:val="5"/>
          </w:tcPr>
          <w:p w:rsidR="004D3377" w:rsidRDefault="004D3377" w:rsidP="000D12AE">
            <w:pPr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>Корректировка</w:t>
            </w:r>
          </w:p>
        </w:tc>
      </w:tr>
      <w:tr w:rsidR="004D3377" w:rsidTr="000D12AE">
        <w:trPr>
          <w:gridAfter w:val="6"/>
          <w:wAfter w:w="3031" w:type="dxa"/>
          <w:trHeight w:val="1020"/>
        </w:trPr>
        <w:tc>
          <w:tcPr>
            <w:tcW w:w="10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8A7445" w:rsidRDefault="004D3377" w:rsidP="000D12AE">
            <w:pPr>
              <w:ind w:right="544"/>
              <w:jc w:val="center"/>
              <w:rPr>
                <w:b/>
                <w:u w:val="single"/>
              </w:rPr>
            </w:pPr>
            <w:r w:rsidRPr="008A7445">
              <w:rPr>
                <w:b/>
                <w:sz w:val="22"/>
                <w:u w:val="single"/>
              </w:rPr>
              <w:t>1 четверть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1</w:t>
            </w:r>
          </w:p>
          <w:p w:rsidR="004D3377" w:rsidRPr="004A702E" w:rsidRDefault="004D3377" w:rsidP="000D12AE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4A702E">
              <w:rPr>
                <w:b/>
                <w:i/>
              </w:rPr>
              <w:t>Общение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 w:rsidRPr="004A702E">
              <w:rPr>
                <w:b/>
              </w:rPr>
              <w:t>Межличностные взаимоотношения.</w:t>
            </w:r>
          </w:p>
          <w:p w:rsidR="004D3377" w:rsidRPr="004A702E" w:rsidRDefault="004D3377" w:rsidP="000D12AE">
            <w:pPr>
              <w:ind w:right="544"/>
              <w:jc w:val="center"/>
              <w:rPr>
                <w:b/>
              </w:rPr>
            </w:pPr>
            <w:r w:rsidRPr="004A702E">
              <w:rPr>
                <w:b/>
              </w:rPr>
              <w:t>Страна/страны изучаемого языка и родная страна.</w:t>
            </w:r>
          </w:p>
        </w:tc>
        <w:tc>
          <w:tcPr>
            <w:tcW w:w="4273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  <w:p w:rsidR="004D3377" w:rsidRPr="004A702E" w:rsidRDefault="004D3377" w:rsidP="000D12AE">
            <w:pPr>
              <w:ind w:right="544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 w:rsidRPr="008E56DF">
              <w:rPr>
                <w:sz w:val="22"/>
              </w:rPr>
              <w:t>1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>
              <w:t>Вводный урок. Инструктаж по ТБ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D902CA" w:rsidRDefault="004D3377" w:rsidP="000D12AE">
            <w:pPr>
              <w:ind w:right="544"/>
              <w:jc w:val="center"/>
            </w:pPr>
            <w:r w:rsidRPr="00D902CA">
              <w:t>04.09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8E56DF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 xml:space="preserve">Учимся общаться. </w:t>
            </w:r>
            <w:r w:rsidRPr="005708AA">
              <w:t>Введение новой лексики.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D902CA" w:rsidRDefault="004D3377" w:rsidP="000D12AE">
            <w:pPr>
              <w:ind w:right="544"/>
              <w:jc w:val="center"/>
            </w:pPr>
            <w:r>
              <w:t>06</w:t>
            </w:r>
            <w:r w:rsidRPr="00D902CA">
              <w:t>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rPr>
                <w:iCs/>
              </w:rPr>
              <w:t xml:space="preserve">Даем личную информацию. </w:t>
            </w:r>
            <w:r w:rsidRPr="005708AA">
              <w:rPr>
                <w:iCs/>
              </w:rPr>
              <w:t>Обучение аудированию и говорению.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D902CA" w:rsidRDefault="004D3377" w:rsidP="000D12AE">
            <w:pPr>
              <w:ind w:right="544"/>
              <w:jc w:val="center"/>
            </w:pPr>
            <w:r w:rsidRPr="00D902CA">
              <w:t>08.09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rPr>
                <w:iCs/>
              </w:rPr>
            </w:pPr>
            <w:r w:rsidRPr="005708AA">
              <w:t>Настоящие времена.</w:t>
            </w:r>
            <w:r>
              <w:t xml:space="preserve"> Обучение грамматике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D902CA" w:rsidRDefault="004D3377" w:rsidP="000D12AE">
            <w:pPr>
              <w:ind w:right="544"/>
              <w:jc w:val="center"/>
            </w:pPr>
            <w:r>
              <w:t>11.09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5708AA" w:rsidRDefault="004D3377" w:rsidP="000D12AE">
            <w:pPr>
              <w:ind w:right="544"/>
            </w:pPr>
            <w:r w:rsidRPr="005708AA">
              <w:t>Совершенствование навыка говорения</w:t>
            </w:r>
            <w:r>
              <w:t xml:space="preserve"> по теме «Знаменитости»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8A7445" w:rsidRDefault="004D3377" w:rsidP="000D12AE">
            <w:pPr>
              <w:ind w:right="544"/>
              <w:jc w:val="center"/>
            </w:pPr>
            <w:r>
              <w:t>13</w:t>
            </w:r>
            <w:r w:rsidRPr="008A7445">
              <w:t>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5708AA" w:rsidRDefault="004D3377" w:rsidP="000D12AE">
            <w:pPr>
              <w:ind w:right="544"/>
            </w:pPr>
            <w:r>
              <w:t>Открытки</w:t>
            </w:r>
            <w:r w:rsidRPr="005708AA">
              <w:t>.</w:t>
            </w:r>
            <w:r>
              <w:t xml:space="preserve"> Практика письменной речи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8A7445" w:rsidRDefault="004D3377" w:rsidP="000D12AE">
            <w:pPr>
              <w:ind w:right="544"/>
              <w:jc w:val="center"/>
            </w:pPr>
            <w:r w:rsidRPr="008A7445">
              <w:t>15.09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5708AA" w:rsidRDefault="004D3377" w:rsidP="000D12AE">
            <w:pPr>
              <w:ind w:right="544"/>
            </w:pPr>
            <w:r>
              <w:t xml:space="preserve">Обучение лексике, </w:t>
            </w:r>
            <w:r w:rsidRPr="005708AA">
              <w:t>грамматике.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8A7445" w:rsidRDefault="004D3377" w:rsidP="000D12AE">
            <w:pPr>
              <w:ind w:right="544"/>
              <w:jc w:val="center"/>
            </w:pPr>
            <w:r w:rsidRPr="008A7445">
              <w:t>18.09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5708AA" w:rsidRDefault="004D3377" w:rsidP="000D12AE">
            <w:pPr>
              <w:ind w:right="544"/>
            </w:pPr>
            <w:r>
              <w:t>Правила</w:t>
            </w:r>
            <w:r w:rsidRPr="005708AA">
              <w:t xml:space="preserve"> </w:t>
            </w:r>
            <w:r>
              <w:t>этикета</w:t>
            </w:r>
            <w:r w:rsidRPr="005708AA">
              <w:t xml:space="preserve"> </w:t>
            </w:r>
            <w:r>
              <w:t>в</w:t>
            </w:r>
            <w:r w:rsidRPr="005708AA">
              <w:t xml:space="preserve"> </w:t>
            </w:r>
            <w:r>
              <w:t>Великобритании. Прогнозирование содержания текста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8A7445" w:rsidRDefault="004D3377" w:rsidP="000D12AE">
            <w:pPr>
              <w:ind w:right="544"/>
              <w:jc w:val="center"/>
            </w:pPr>
            <w:r>
              <w:t>20</w:t>
            </w:r>
            <w:r w:rsidRPr="008A7445">
              <w:t>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47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t>9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5708AA" w:rsidRDefault="004D3377" w:rsidP="000D12AE">
            <w:pPr>
              <w:ind w:right="544"/>
            </w:pPr>
            <w:r>
              <w:t>Правила</w:t>
            </w:r>
            <w:r w:rsidRPr="005708AA">
              <w:t xml:space="preserve"> </w:t>
            </w:r>
            <w:r>
              <w:t>этикета</w:t>
            </w:r>
            <w:r w:rsidRPr="005708AA">
              <w:t xml:space="preserve"> </w:t>
            </w:r>
            <w:r>
              <w:t>в</w:t>
            </w:r>
            <w:r w:rsidRPr="005708AA">
              <w:t xml:space="preserve"> </w:t>
            </w:r>
            <w:r>
              <w:t>России. Изучающее чтение.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8A7445" w:rsidRDefault="004D3377" w:rsidP="000D12AE">
            <w:pPr>
              <w:ind w:right="544"/>
              <w:jc w:val="center"/>
            </w:pPr>
            <w:r w:rsidRPr="008A7445">
              <w:t>22.09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6"/>
          <w:wAfter w:w="3031" w:type="dxa"/>
          <w:trHeight w:val="35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t>10</w:t>
            </w:r>
          </w:p>
        </w:tc>
        <w:tc>
          <w:tcPr>
            <w:tcW w:w="6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Конфликты и их разрешение. Беседа по теме.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8A7445" w:rsidRDefault="004D3377" w:rsidP="000D12AE">
            <w:pPr>
              <w:ind w:right="544"/>
              <w:jc w:val="center"/>
            </w:pPr>
            <w:r w:rsidRPr="008A7445">
              <w:t>25.09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73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</w:rPr>
            </w:pPr>
          </w:p>
        </w:tc>
      </w:tr>
      <w:tr w:rsidR="004D3377" w:rsidTr="000D12AE">
        <w:trPr>
          <w:gridAfter w:val="3"/>
          <w:wAfter w:w="2378" w:type="dxa"/>
          <w:cantSplit/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r>
              <w:t xml:space="preserve"> 11</w:t>
            </w:r>
          </w:p>
        </w:tc>
        <w:tc>
          <w:tcPr>
            <w:tcW w:w="601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Подготовка к тесту.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27.09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3462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4D3377" w:rsidRDefault="004D3377" w:rsidP="000D12AE"/>
          <w:p w:rsidR="004D3377" w:rsidRDefault="004D3377" w:rsidP="000D12AE"/>
          <w:p w:rsidR="004D3377" w:rsidRDefault="004D3377" w:rsidP="000D12AE"/>
        </w:tc>
        <w:tc>
          <w:tcPr>
            <w:tcW w:w="1464" w:type="dxa"/>
            <w:gridSpan w:val="5"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  <w:cantSplit/>
          <w:trHeight w:val="502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 xml:space="preserve"> 12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Контроль аудирования. Входной мониторинг.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29.09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3462" w:type="dxa"/>
            <w:gridSpan w:val="7"/>
            <w:vMerge/>
            <w:tcBorders>
              <w:left w:val="single" w:sz="4" w:space="0" w:color="auto"/>
            </w:tcBorders>
          </w:tcPr>
          <w:p w:rsidR="004D3377" w:rsidRDefault="004D3377" w:rsidP="000D12AE"/>
        </w:tc>
        <w:tc>
          <w:tcPr>
            <w:tcW w:w="1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  <w:cantSplit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 xml:space="preserve"> 13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Тест</w:t>
            </w:r>
            <w:proofErr w:type="gramStart"/>
            <w:r>
              <w:t>1</w:t>
            </w:r>
            <w:proofErr w:type="gramEnd"/>
            <w:r>
              <w:t>. Контроль говорения.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02.10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3462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4D3377" w:rsidRDefault="004D3377" w:rsidP="000D12AE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6"/>
          <w:wAfter w:w="3031" w:type="dxa"/>
          <w:trHeight w:val="1425"/>
        </w:trPr>
        <w:tc>
          <w:tcPr>
            <w:tcW w:w="107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2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9946CB">
              <w:rPr>
                <w:b/>
                <w:sz w:val="22"/>
              </w:rPr>
              <w:t>Продукты питания и покупки</w:t>
            </w:r>
            <w:r>
              <w:rPr>
                <w:b/>
                <w:sz w:val="22"/>
              </w:rPr>
              <w:t>.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 w:rsidRPr="009946CB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9946CB">
              <w:rPr>
                <w:b/>
              </w:rPr>
              <w:t>Здоровый образ жизни</w:t>
            </w:r>
            <w:r>
              <w:rPr>
                <w:b/>
              </w:rPr>
              <w:t>.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 w:rsidRPr="009946CB">
              <w:rPr>
                <w:b/>
              </w:rPr>
              <w:t>Вселенная и человек</w:t>
            </w:r>
            <w:r>
              <w:rPr>
                <w:b/>
              </w:rPr>
              <w:t>.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0"/>
              </w:rPr>
            </w:pPr>
            <w:r w:rsidRPr="009946CB">
              <w:rPr>
                <w:b/>
              </w:rPr>
              <w:t>Страна/страны изучаемого языка и родная страна</w:t>
            </w:r>
            <w:r>
              <w:rPr>
                <w:b/>
              </w:rPr>
              <w:t>.</w:t>
            </w:r>
          </w:p>
        </w:tc>
        <w:tc>
          <w:tcPr>
            <w:tcW w:w="34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ind w:right="544"/>
              <w:jc w:val="center"/>
              <w:rPr>
                <w:b/>
                <w:sz w:val="20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4D3377" w:rsidTr="000D12AE">
        <w:trPr>
          <w:gridAfter w:val="1"/>
          <w:wAfter w:w="1425" w:type="dxa"/>
          <w:trHeight w:val="285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Pr="00DD360E" w:rsidRDefault="004D3377" w:rsidP="000D12AE">
            <w:r>
              <w:t>1</w:t>
            </w:r>
            <w:r w:rsidRPr="00DD360E">
              <w:t>4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Pr="009946CB" w:rsidRDefault="004D3377" w:rsidP="000D12AE">
            <w:r>
              <w:t>Вкусная традиция. Прогнозирование содержания текста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4D3377" w:rsidRDefault="004D3377" w:rsidP="000D12AE">
            <w:r>
              <w:t>04.10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4D3377" w:rsidRPr="00A102FC" w:rsidRDefault="004D3377" w:rsidP="000D12AE"/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 w:val="restart"/>
          </w:tcPr>
          <w:p w:rsidR="004D3377" w:rsidRDefault="004D3377" w:rsidP="000D12AE">
            <w:r>
              <w:t>Высказывания на основе прочитанного: упр.4</w:t>
            </w:r>
          </w:p>
          <w:p w:rsidR="004D3377" w:rsidRDefault="004D3377" w:rsidP="000D12AE">
            <w:r>
              <w:t xml:space="preserve">Описание блюда своей национальной кухни  (по вопросам и опорной </w:t>
            </w:r>
            <w:r>
              <w:lastRenderedPageBreak/>
              <w:t>лексике):  упр.8</w:t>
            </w:r>
          </w:p>
        </w:tc>
        <w:tc>
          <w:tcPr>
            <w:tcW w:w="1519" w:type="dxa"/>
            <w:gridSpan w:val="6"/>
            <w:vMerge w:val="restart"/>
          </w:tcPr>
          <w:p w:rsidR="004D3377" w:rsidRDefault="004D3377" w:rsidP="000D12AE">
            <w:proofErr w:type="spellStart"/>
            <w:proofErr w:type="gramStart"/>
            <w:r>
              <w:lastRenderedPageBreak/>
              <w:t>Электрон-ное</w:t>
            </w:r>
            <w:proofErr w:type="spellEnd"/>
            <w:proofErr w:type="gramEnd"/>
            <w:r>
              <w:t xml:space="preserve"> письмо </w:t>
            </w:r>
            <w:proofErr w:type="spellStart"/>
            <w:r>
              <w:t>зарубежно-му</w:t>
            </w:r>
            <w:proofErr w:type="spellEnd"/>
            <w:r>
              <w:t xml:space="preserve"> другу с описанием блюда своей национальной кухни: упр.9  </w:t>
            </w:r>
          </w:p>
        </w:tc>
        <w:tc>
          <w:tcPr>
            <w:tcW w:w="1461" w:type="dxa"/>
            <w:gridSpan w:val="3"/>
            <w:vMerge w:val="restart"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42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 w:rsidRPr="009946CB">
              <w:rPr>
                <w:iCs/>
              </w:rPr>
              <w:t>Магазины и покупки.</w:t>
            </w:r>
            <w:r>
              <w:rPr>
                <w:iCs/>
              </w:rPr>
              <w:t xml:space="preserve"> Обучение аудированию и беседа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06.10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16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9946CB" w:rsidRDefault="004D3377" w:rsidP="000D12AE">
            <w:pPr>
              <w:rPr>
                <w:iCs/>
              </w:rPr>
            </w:pPr>
            <w:r w:rsidRPr="001B2C6B">
              <w:t>Совершенствование грамматики.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09.10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1B2C6B" w:rsidRDefault="004D3377" w:rsidP="000D12AE">
            <w:r w:rsidRPr="001B2C6B">
              <w:t>Предпочтения в еде.</w:t>
            </w:r>
            <w:r>
              <w:t xml:space="preserve"> Развитие навыка говорения.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11.10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18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1B2C6B" w:rsidRDefault="004D3377" w:rsidP="000D12AE">
            <w:r>
              <w:t>Правила написания личного письма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13.10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19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 w:rsidRPr="00CF299B">
              <w:t>Обучение грамматике.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16.10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20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Благотворительность. Обучение чтению.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18.10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21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 xml:space="preserve">Особенности русской национальной кухни. Изучающее </w:t>
            </w:r>
            <w:r>
              <w:lastRenderedPageBreak/>
              <w:t>чтение.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lastRenderedPageBreak/>
              <w:t>20.10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lastRenderedPageBreak/>
              <w:t>22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Какой пакет выбрать пластиковый и ли бумажный. Беседа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23.10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23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Подготовка к тесту. Контроль письма.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4D3377">
            <w:r>
              <w:t>25.10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24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Тест 2. Контроль чтения.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</w:tcBorders>
          </w:tcPr>
          <w:p w:rsidR="004D3377" w:rsidRDefault="004D3377" w:rsidP="000D12AE">
            <w:r>
              <w:t>27.10</w:t>
            </w:r>
          </w:p>
          <w:p w:rsidR="004D3377" w:rsidRDefault="004D3377" w:rsidP="000D12AE"/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3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25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Обобщение изученного материала</w:t>
            </w:r>
          </w:p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2326" w:type="dxa"/>
            <w:gridSpan w:val="3"/>
            <w:vMerge/>
            <w:tcBorders>
              <w:bottom w:val="single" w:sz="4" w:space="0" w:color="auto"/>
            </w:tcBorders>
          </w:tcPr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1128"/>
        </w:trPr>
        <w:tc>
          <w:tcPr>
            <w:tcW w:w="107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D3377" w:rsidRPr="008A7445" w:rsidRDefault="004D3377" w:rsidP="000D12AE">
            <w:pPr>
              <w:ind w:right="544"/>
              <w:jc w:val="center"/>
              <w:rPr>
                <w:b/>
                <w:u w:val="single"/>
              </w:rPr>
            </w:pPr>
            <w:r w:rsidRPr="008A7445">
              <w:rPr>
                <w:b/>
                <w:sz w:val="22"/>
                <w:u w:val="single"/>
              </w:rPr>
              <w:t>2 четверть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3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</w:t>
            </w:r>
            <w:r w:rsidRPr="00F05654">
              <w:rPr>
                <w:b/>
                <w:i/>
              </w:rPr>
              <w:t>:</w:t>
            </w:r>
            <w:r w:rsidRPr="00F05654">
              <w:rPr>
                <w:b/>
                <w:i/>
                <w:iCs/>
                <w:sz w:val="22"/>
              </w:rPr>
              <w:t xml:space="preserve"> </w:t>
            </w:r>
            <w:r w:rsidRPr="00F05654">
              <w:rPr>
                <w:b/>
                <w:i/>
                <w:sz w:val="22"/>
              </w:rPr>
              <w:t>Великие умы человечества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EB7D40">
              <w:rPr>
                <w:b/>
              </w:rPr>
              <w:t>Здоровый образ жизни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EB7D40">
              <w:rPr>
                <w:b/>
              </w:rPr>
              <w:t>Школьное образование</w:t>
            </w:r>
            <w:r>
              <w:rPr>
                <w:b/>
              </w:rPr>
              <w:t>.</w:t>
            </w:r>
          </w:p>
          <w:p w:rsidR="004D3377" w:rsidRPr="00EB7D40" w:rsidRDefault="004D3377" w:rsidP="000D12AE">
            <w:pPr>
              <w:ind w:right="544"/>
              <w:jc w:val="center"/>
              <w:rPr>
                <w:b/>
              </w:rPr>
            </w:pPr>
            <w:r w:rsidRPr="00EB7D40">
              <w:rPr>
                <w:b/>
              </w:rPr>
              <w:t>Мир профессии</w:t>
            </w:r>
            <w:r w:rsidRPr="00E55230">
              <w:rPr>
                <w:b/>
                <w:sz w:val="28"/>
                <w:szCs w:val="28"/>
              </w:rPr>
              <w:t>.</w:t>
            </w:r>
          </w:p>
          <w:p w:rsidR="004D3377" w:rsidRPr="009A7ACF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45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r>
              <w:t>26</w:t>
            </w:r>
          </w:p>
          <w:p w:rsidR="004D3377" w:rsidRDefault="004D3377" w:rsidP="000D12AE"/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Pr="007931DF" w:rsidRDefault="004D3377" w:rsidP="000D12AE">
            <w:r>
              <w:t>Животные на ди</w:t>
            </w:r>
            <w:r w:rsidRPr="007931DF">
              <w:t>рижабле.</w:t>
            </w:r>
            <w:r>
              <w:t xml:space="preserve"> Прогнозирование содержания текста.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4D3377" w:rsidRPr="008A7445" w:rsidRDefault="004D3377" w:rsidP="000D12AE">
            <w:r>
              <w:t>08</w:t>
            </w:r>
            <w:r w:rsidRPr="008A7445">
              <w:t>.11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4D3377" w:rsidRPr="00A102FC" w:rsidRDefault="004D3377" w:rsidP="000D12AE"/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 w:val="restart"/>
          </w:tcPr>
          <w:p w:rsidR="004D3377" w:rsidRDefault="004D3377" w:rsidP="000D12AE">
            <w:r>
              <w:t>Высказывания на основе прочитанного: упр.6</w:t>
            </w:r>
          </w:p>
          <w:p w:rsidR="004D3377" w:rsidRDefault="004D3377" w:rsidP="000D12AE"/>
        </w:tc>
        <w:tc>
          <w:tcPr>
            <w:tcW w:w="1519" w:type="dxa"/>
            <w:gridSpan w:val="6"/>
            <w:vMerge w:val="restart"/>
          </w:tcPr>
          <w:p w:rsidR="004D3377" w:rsidRDefault="004D3377" w:rsidP="000D12AE">
            <w:r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461" w:type="dxa"/>
            <w:gridSpan w:val="3"/>
            <w:vMerge w:val="restart"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0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7931DF" w:rsidRDefault="004D3377" w:rsidP="000D12AE">
            <w:r w:rsidRPr="007931DF">
              <w:rPr>
                <w:iCs/>
              </w:rPr>
              <w:t>Профессии</w:t>
            </w:r>
            <w:r>
              <w:rPr>
                <w:iCs/>
              </w:rPr>
              <w:t>. Обучение аудированию.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8A7445" w:rsidRDefault="004D3377" w:rsidP="000D12AE">
            <w:r w:rsidRPr="008A7445">
              <w:t>10.11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5B3156" w:rsidRDefault="004D3377" w:rsidP="000D12AE">
            <w:pPr>
              <w:rPr>
                <w:lang w:val="en-US"/>
              </w:rPr>
            </w:pPr>
          </w:p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7931DF" w:rsidRDefault="004D3377" w:rsidP="000D12AE">
            <w:pPr>
              <w:rPr>
                <w:iCs/>
              </w:rPr>
            </w:pPr>
            <w:r w:rsidRPr="000D190C">
              <w:t>Прошедшие времена.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8A7445" w:rsidRDefault="004D3377" w:rsidP="000D12AE">
            <w:r w:rsidRPr="008A7445">
              <w:t>13.11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5B3156" w:rsidRDefault="004D3377" w:rsidP="000D12AE">
            <w:pPr>
              <w:rPr>
                <w:lang w:val="en-US"/>
              </w:rPr>
            </w:pPr>
          </w:p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7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0D190C" w:rsidRDefault="004D3377" w:rsidP="000D12AE">
            <w:r>
              <w:t>Этапы в жизни. Обучение аудированию и говорению.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8A7445" w:rsidRDefault="004D3377" w:rsidP="000D12AE">
            <w:r>
              <w:t>15</w:t>
            </w:r>
            <w:r w:rsidRPr="008A7445">
              <w:t>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72363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rPr>
                <w:lang w:val="en-US"/>
              </w:rPr>
              <w:t>30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 w:rsidRPr="000D190C">
              <w:t>Необычная галерея.</w:t>
            </w:r>
            <w:r>
              <w:t xml:space="preserve"> Совершенствование навыка письма.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8A7445" w:rsidRDefault="004D3377" w:rsidP="000D12AE">
            <w:r w:rsidRPr="008A7445">
              <w:t>17.11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72363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0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0D190C" w:rsidRDefault="004D3377" w:rsidP="000D12AE">
            <w:r w:rsidRPr="003F227A">
              <w:t xml:space="preserve">Обучение </w:t>
            </w:r>
            <w:proofErr w:type="gramStart"/>
            <w:r w:rsidRPr="003F227A">
              <w:t>лексико-грамматике</w:t>
            </w:r>
            <w:proofErr w:type="gramEnd"/>
            <w:r w:rsidRPr="003F227A">
              <w:t>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8A7445" w:rsidRDefault="004D3377" w:rsidP="000D12AE">
            <w:r w:rsidRPr="008A7445">
              <w:t>20.11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972363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Pr="00972363" w:rsidRDefault="004D3377" w:rsidP="000D12AE">
            <w:r>
              <w:t>32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7931DF" w:rsidRDefault="004D3377" w:rsidP="000D12AE">
            <w:r>
              <w:t>Английские банкноты. Поисковое и изучающее чтение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22.11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 w:val="restart"/>
          </w:tcPr>
          <w:p w:rsidR="004D3377" w:rsidRDefault="004D3377" w:rsidP="000D12AE">
            <w:r>
              <w:t>Монолог-сообщение о профессии родителей: упр. 2</w:t>
            </w:r>
            <w:r>
              <w:rPr>
                <w:lang w:val="en-US"/>
              </w:rPr>
              <w:t>b</w:t>
            </w:r>
          </w:p>
          <w:p w:rsidR="004D3377" w:rsidRDefault="004D3377" w:rsidP="000D12AE">
            <w:proofErr w:type="spellStart"/>
            <w:r>
              <w:t>Микродиалоги</w:t>
            </w:r>
            <w:proofErr w:type="spellEnd"/>
            <w:r>
              <w:t xml:space="preserve"> – сообщение новостей, о работе: упр.4, 5</w:t>
            </w:r>
          </w:p>
          <w:p w:rsidR="004D3377" w:rsidRDefault="004D3377" w:rsidP="000D12AE">
            <w:r>
              <w:t xml:space="preserve">Диалог-расспрос о работе родителей: </w:t>
            </w:r>
          </w:p>
          <w:p w:rsidR="004D3377" w:rsidRDefault="004D3377" w:rsidP="000D12AE">
            <w:r>
              <w:t>упр. 8</w:t>
            </w:r>
          </w:p>
        </w:tc>
        <w:tc>
          <w:tcPr>
            <w:tcW w:w="1519" w:type="dxa"/>
            <w:gridSpan w:val="6"/>
            <w:vMerge w:val="restart"/>
          </w:tcPr>
          <w:p w:rsidR="004D3377" w:rsidRDefault="004D3377" w:rsidP="000D12AE"/>
        </w:tc>
        <w:tc>
          <w:tcPr>
            <w:tcW w:w="1461" w:type="dxa"/>
            <w:gridSpan w:val="3"/>
            <w:vMerge w:val="restart"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33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Пионеры</w:t>
            </w:r>
            <w:r>
              <w:rPr>
                <w:lang w:val="en-US"/>
              </w:rPr>
              <w:t xml:space="preserve"> </w:t>
            </w:r>
            <w:r>
              <w:t>космоса. Обсуждение текста.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24.11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34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Железный пират неоткрытых морей. Беседа по теме.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27.11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35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Подготовка к тесту.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29.11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36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Контроль чтения.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01.12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36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37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Тест3. Контроль говорения.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04.12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1935"/>
        </w:trPr>
        <w:tc>
          <w:tcPr>
            <w:tcW w:w="107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МОДУЛЬ 4 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Будь самим собой!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697709">
              <w:rPr>
                <w:b/>
              </w:rPr>
              <w:t>Межличностные взаимоотношения</w:t>
            </w:r>
            <w:r>
              <w:rPr>
                <w:b/>
              </w:rPr>
              <w:t>.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697709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697709">
              <w:rPr>
                <w:b/>
              </w:rPr>
              <w:t>Вселенная и человек.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 w:rsidRPr="00697709">
              <w:rPr>
                <w:b/>
              </w:rPr>
              <w:t>Страна/страны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 w:rsidRPr="00697709">
              <w:rPr>
                <w:b/>
              </w:rPr>
              <w:t>изучаемого</w:t>
            </w:r>
          </w:p>
          <w:p w:rsidR="004D3377" w:rsidRDefault="004D3377" w:rsidP="000D12AE">
            <w:pPr>
              <w:jc w:val="center"/>
            </w:pPr>
            <w:r w:rsidRPr="00697709">
              <w:rPr>
                <w:b/>
              </w:rPr>
              <w:t>языка и родная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697709">
              <w:rPr>
                <w:b/>
              </w:rPr>
              <w:t>страна</w:t>
            </w:r>
            <w:r>
              <w:rPr>
                <w:b/>
              </w:rPr>
              <w:t>.</w:t>
            </w:r>
          </w:p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38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 w:rsidRPr="00697709">
              <w:t>Самооценка внешности</w:t>
            </w:r>
            <w:r>
              <w:rPr>
                <w:i/>
              </w:rPr>
              <w:t>.</w:t>
            </w:r>
            <w:r>
              <w:t xml:space="preserve"> Ознакомительное и изучающее чтение.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8A7445" w:rsidRDefault="004D3377" w:rsidP="000D12AE">
            <w:r>
              <w:rPr>
                <w:sz w:val="22"/>
              </w:rPr>
              <w:t>06</w:t>
            </w:r>
            <w:r w:rsidRPr="008A7445">
              <w:rPr>
                <w:sz w:val="22"/>
              </w:rPr>
              <w:t>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39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>
              <w:t>Одежда; мода. Беседа по теме.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8A7445" w:rsidRDefault="004D3377" w:rsidP="000D12AE">
            <w:r w:rsidRPr="008A7445">
              <w:rPr>
                <w:sz w:val="22"/>
              </w:rPr>
              <w:t>08.12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40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Pr="009D357E" w:rsidRDefault="004D3377" w:rsidP="000D12AE">
            <w:pPr>
              <w:ind w:right="544"/>
            </w:pPr>
            <w:r w:rsidRPr="009D357E">
              <w:rPr>
                <w:sz w:val="22"/>
              </w:rPr>
              <w:t>Обучение грамматике.</w:t>
            </w:r>
            <w:r>
              <w:rPr>
                <w:sz w:val="22"/>
              </w:rPr>
              <w:t xml:space="preserve"> </w:t>
            </w:r>
            <w:r w:rsidRPr="00D369FA">
              <w:t>Пассивный залог</w:t>
            </w:r>
            <w:r>
              <w:t>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11.12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41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>
              <w:t xml:space="preserve">Обсуждение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13.12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42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>
              <w:t>Проблемы подросткового возраста; формы совета, структура письма-совета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15.12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43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>
              <w:t xml:space="preserve">Обучение грамматике Промежуточный мониторинг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18.12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44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>
              <w:t>Национальные костюмы на Британских островах. Совершенствование чтения.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20.12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45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>
              <w:t>Национальные костюмы. Беседа по теме.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22.12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46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Pr="0027402B" w:rsidRDefault="004D3377" w:rsidP="000D12AE">
            <w:r>
              <w:t>Экология в одежде. Подготовка к тесту.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25.12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47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Контроль аудирования.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27.12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48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Тест 4. Контроль письма.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29.12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5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49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Обобщение изученного материала. </w:t>
            </w: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34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  <w:p w:rsidR="004D3377" w:rsidRDefault="004D3377" w:rsidP="000D12AE">
            <w:pPr>
              <w:jc w:val="center"/>
            </w:pPr>
          </w:p>
        </w:tc>
        <w:tc>
          <w:tcPr>
            <w:tcW w:w="9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7" w:rsidRPr="00CA41F2" w:rsidRDefault="004D3377" w:rsidP="000D12AE">
            <w:pPr>
              <w:ind w:right="544"/>
              <w:jc w:val="center"/>
              <w:rPr>
                <w:b/>
                <w:u w:val="single"/>
              </w:rPr>
            </w:pPr>
            <w:r w:rsidRPr="00CA41F2">
              <w:rPr>
                <w:b/>
                <w:sz w:val="22"/>
                <w:u w:val="single"/>
              </w:rPr>
              <w:t>3 четверть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5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Глобальные проблемы человечества.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 w:rsidRPr="003538F5">
              <w:rPr>
                <w:b/>
              </w:rPr>
              <w:t>Вселенная и человек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3538F5">
              <w:rPr>
                <w:b/>
              </w:rPr>
              <w:t xml:space="preserve">Страна/страны </w:t>
            </w:r>
            <w:proofErr w:type="gramStart"/>
            <w:r w:rsidRPr="003538F5">
              <w:rPr>
                <w:b/>
              </w:rPr>
              <w:t>изучаемого</w:t>
            </w:r>
            <w:proofErr w:type="gramEnd"/>
          </w:p>
          <w:p w:rsidR="004D3377" w:rsidRDefault="004D3377" w:rsidP="000D12AE">
            <w:pPr>
              <w:jc w:val="center"/>
            </w:pPr>
            <w:r w:rsidRPr="003538F5">
              <w:rPr>
                <w:b/>
              </w:rPr>
              <w:t>языка и родная страна</w:t>
            </w:r>
            <w:r>
              <w:rPr>
                <w:b/>
              </w:rPr>
              <w:t>.</w:t>
            </w:r>
          </w:p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2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D13011" w:rsidRDefault="004D3377" w:rsidP="000D12AE">
            <w:pPr>
              <w:ind w:right="544"/>
              <w:jc w:val="center"/>
            </w:pPr>
            <w:r w:rsidRPr="00D13011">
              <w:rPr>
                <w:sz w:val="22"/>
              </w:rPr>
              <w:t>50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  <w:r>
              <w:t>Стихийные бедствия. Обучение чтению. Инструктаж по ТБ.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CA41F2" w:rsidRDefault="004D3377" w:rsidP="000D12AE">
            <w:r w:rsidRPr="00CA41F2">
              <w:t>15.01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</w:p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534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</w:p>
          <w:p w:rsidR="004D3377" w:rsidRPr="00D13011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51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>Глобальные проблемы. Совершенствования аудирования и говорения.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>17.01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  <w:tc>
          <w:tcPr>
            <w:tcW w:w="868" w:type="dxa"/>
            <w:gridSpan w:val="2"/>
            <w:vMerge/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 w:rsidRPr="003538F5">
              <w:t>Инфинитив. Совершенствование грамматики.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>19.01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4D3377" w:rsidRDefault="004D3377" w:rsidP="000D12AE"/>
        </w:tc>
        <w:tc>
          <w:tcPr>
            <w:tcW w:w="2031" w:type="dxa"/>
            <w:gridSpan w:val="3"/>
            <w:vMerge w:val="restart"/>
          </w:tcPr>
          <w:p w:rsidR="004D3377" w:rsidRDefault="004D3377" w:rsidP="000D12AE"/>
        </w:tc>
        <w:tc>
          <w:tcPr>
            <w:tcW w:w="1519" w:type="dxa"/>
            <w:gridSpan w:val="6"/>
            <w:vMerge w:val="restart"/>
          </w:tcPr>
          <w:p w:rsidR="004D3377" w:rsidRDefault="004D3377" w:rsidP="000D12AE"/>
        </w:tc>
        <w:tc>
          <w:tcPr>
            <w:tcW w:w="1461" w:type="dxa"/>
            <w:gridSpan w:val="3"/>
            <w:vMerge w:val="restart"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4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53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3538F5" w:rsidRDefault="004D3377" w:rsidP="000D12AE">
            <w:pPr>
              <w:ind w:right="544"/>
            </w:pPr>
            <w:r>
              <w:t>Лексика по теме «Погода». Беседа по теме.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>22.01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  <w:tc>
          <w:tcPr>
            <w:tcW w:w="868" w:type="dxa"/>
            <w:gridSpan w:val="2"/>
            <w:vMerge/>
            <w:tcBorders>
              <w:top w:val="nil"/>
              <w:bottom w:val="nil"/>
            </w:tcBorders>
          </w:tcPr>
          <w:p w:rsidR="004D3377" w:rsidRDefault="004D3377" w:rsidP="000D12AE"/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4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54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>Обучение написанию эссе о решении проблем.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>24.01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 w:rsidR="004D3377" w:rsidRDefault="004D3377" w:rsidP="000D12AE"/>
        </w:tc>
        <w:tc>
          <w:tcPr>
            <w:tcW w:w="2031" w:type="dxa"/>
            <w:gridSpan w:val="3"/>
          </w:tcPr>
          <w:p w:rsidR="004D3377" w:rsidRDefault="004D3377" w:rsidP="000D12AE"/>
        </w:tc>
        <w:tc>
          <w:tcPr>
            <w:tcW w:w="1519" w:type="dxa"/>
            <w:gridSpan w:val="6"/>
          </w:tcPr>
          <w:p w:rsidR="004D3377" w:rsidRDefault="004D3377" w:rsidP="000D12AE"/>
        </w:tc>
        <w:tc>
          <w:tcPr>
            <w:tcW w:w="1461" w:type="dxa"/>
            <w:gridSpan w:val="3"/>
          </w:tcPr>
          <w:p w:rsidR="004D3377" w:rsidRDefault="004D3377" w:rsidP="000D12AE">
            <w:pPr>
              <w:ind w:right="107"/>
            </w:pPr>
          </w:p>
        </w:tc>
      </w:tr>
      <w:tr w:rsidR="004D3377" w:rsidTr="000D12AE">
        <w:trPr>
          <w:gridAfter w:val="1"/>
          <w:wAfter w:w="1425" w:type="dxa"/>
          <w:trHeight w:val="27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r>
              <w:t xml:space="preserve"> 55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Pr="004342AC" w:rsidRDefault="004D3377" w:rsidP="000D12AE">
            <w:r w:rsidRPr="004342AC">
              <w:t>Словообразование</w:t>
            </w:r>
            <w:proofErr w:type="gramStart"/>
            <w:r w:rsidRPr="004342AC">
              <w:t>.</w:t>
            </w:r>
            <w:proofErr w:type="gramEnd"/>
            <w:r w:rsidRPr="004342AC">
              <w:t xml:space="preserve"> </w:t>
            </w:r>
            <w:proofErr w:type="gramStart"/>
            <w:r w:rsidRPr="004342AC">
              <w:t>ф</w:t>
            </w:r>
            <w:proofErr w:type="gramEnd"/>
            <w:r w:rsidRPr="004342AC">
              <w:t>разовые глаголы.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</w:tcPr>
          <w:p w:rsidR="004D3377" w:rsidRPr="00CA41F2" w:rsidRDefault="004D3377" w:rsidP="000D12AE">
            <w:r>
              <w:t>26.01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2899" w:type="dxa"/>
            <w:gridSpan w:val="5"/>
            <w:vMerge w:val="restart"/>
            <w:tcBorders>
              <w:top w:val="nil"/>
            </w:tcBorders>
          </w:tcPr>
          <w:p w:rsidR="004D3377" w:rsidRDefault="004D3377" w:rsidP="000D12AE"/>
        </w:tc>
        <w:tc>
          <w:tcPr>
            <w:tcW w:w="1519" w:type="dxa"/>
            <w:gridSpan w:val="6"/>
            <w:vMerge w:val="restart"/>
          </w:tcPr>
          <w:p w:rsidR="004D3377" w:rsidRDefault="004D3377" w:rsidP="000D12AE">
            <w:proofErr w:type="spellStart"/>
            <w:proofErr w:type="gramStart"/>
            <w:r>
              <w:t>Электрон-ное</w:t>
            </w:r>
            <w:proofErr w:type="spellEnd"/>
            <w:proofErr w:type="gramEnd"/>
            <w:r>
              <w:t xml:space="preserve"> письмо другу о недавней поездке: упр.6</w:t>
            </w:r>
          </w:p>
        </w:tc>
        <w:tc>
          <w:tcPr>
            <w:tcW w:w="1461" w:type="dxa"/>
            <w:gridSpan w:val="3"/>
            <w:vMerge w:val="restart"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7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r>
              <w:t xml:space="preserve"> 56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Pr="004342AC" w:rsidRDefault="004D3377" w:rsidP="000D12AE">
            <w:r>
              <w:t>Шотландские коровы. Поисковое и изучающее чтение.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</w:tcPr>
          <w:p w:rsidR="004D3377" w:rsidRPr="00D13011" w:rsidRDefault="004D3377" w:rsidP="000D12AE">
            <w:r>
              <w:t>29.01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2899" w:type="dxa"/>
            <w:gridSpan w:val="5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7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r>
              <w:t xml:space="preserve"> 57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Pr="004342AC" w:rsidRDefault="004D3377" w:rsidP="000D12AE">
            <w:r>
              <w:t>Мир природы: Ландыш. Обсуждение текста.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</w:tcPr>
          <w:p w:rsidR="004D3377" w:rsidRPr="00D13011" w:rsidRDefault="004D3377" w:rsidP="000D12AE">
            <w:r>
              <w:t>31.01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2899" w:type="dxa"/>
            <w:gridSpan w:val="5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426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r>
              <w:t xml:space="preserve"> 58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D3377" w:rsidRPr="004342AC" w:rsidRDefault="004D3377" w:rsidP="000D12AE">
            <w:r>
              <w:t>Торнадо. Град. Тренировка аудирования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D13011" w:rsidRDefault="004D3377" w:rsidP="000D12AE">
            <w:r>
              <w:t>02.02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2899" w:type="dxa"/>
            <w:gridSpan w:val="5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  <w:cantSplit/>
          <w:trHeight w:val="301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Pr="00CA41F2" w:rsidRDefault="004D3377" w:rsidP="000D12AE">
            <w:r>
              <w:t xml:space="preserve">  5</w:t>
            </w:r>
            <w:r w:rsidRPr="00CA41F2">
              <w:t>9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Подготовка к тесту.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05.02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3462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4D3377" w:rsidRDefault="004D3377" w:rsidP="000D12AE"/>
          <w:p w:rsidR="004D3377" w:rsidRDefault="004D3377" w:rsidP="000D12AE"/>
        </w:tc>
        <w:tc>
          <w:tcPr>
            <w:tcW w:w="1464" w:type="dxa"/>
            <w:gridSpan w:val="5"/>
            <w:tcBorders>
              <w:bottom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  <w:cantSplit/>
          <w:trHeight w:val="34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 xml:space="preserve">  60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Контроль чтения.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4D3377">
            <w:r>
              <w:t>07.02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3462" w:type="dxa"/>
            <w:gridSpan w:val="7"/>
            <w:vMerge/>
            <w:tcBorders>
              <w:left w:val="single" w:sz="4" w:space="0" w:color="auto"/>
            </w:tcBorders>
          </w:tcPr>
          <w:p w:rsidR="004D3377" w:rsidRDefault="004D3377" w:rsidP="000D12AE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  <w:cantSplit/>
          <w:trHeight w:val="452"/>
        </w:trPr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61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Тест 5. Контроль говорения.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09.02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3462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4D3377" w:rsidRDefault="004D3377" w:rsidP="000D12AE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7"/>
          <w:wAfter w:w="3039" w:type="dxa"/>
        </w:trPr>
        <w:tc>
          <w:tcPr>
            <w:tcW w:w="1076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6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Культурные обмены.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4342AC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0C2F79">
              <w:rPr>
                <w:b/>
              </w:rPr>
              <w:t>Школьное образование</w:t>
            </w:r>
            <w:r>
              <w:rPr>
                <w:b/>
              </w:rPr>
              <w:t>.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0C2F79">
              <w:rPr>
                <w:b/>
              </w:rPr>
              <w:t>Вселенная и человек.</w:t>
            </w:r>
          </w:p>
          <w:p w:rsidR="004D3377" w:rsidRPr="000C2F79" w:rsidRDefault="004D3377" w:rsidP="000D12AE">
            <w:pPr>
              <w:ind w:right="544"/>
              <w:jc w:val="center"/>
              <w:rPr>
                <w:b/>
                <w:i/>
              </w:rPr>
            </w:pPr>
            <w:r w:rsidRPr="000C2F79">
              <w:rPr>
                <w:b/>
              </w:rPr>
              <w:t>Страна/страны изучаемого языка и родная страна</w:t>
            </w:r>
            <w:r>
              <w:rPr>
                <w:b/>
              </w:rPr>
              <w:t>.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0"/>
              </w:rPr>
            </w:pPr>
          </w:p>
        </w:tc>
        <w:tc>
          <w:tcPr>
            <w:tcW w:w="4265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rPr>
                <w:b/>
                <w:sz w:val="20"/>
              </w:rPr>
            </w:pPr>
          </w:p>
          <w:p w:rsidR="004D3377" w:rsidRDefault="004D3377" w:rsidP="000D12AE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4D3377" w:rsidTr="000D12AE">
        <w:trPr>
          <w:gridAfter w:val="1"/>
          <w:wAfter w:w="1425" w:type="dxa"/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Pr="004342AC" w:rsidRDefault="004D3377" w:rsidP="000D12AE">
            <w:pPr>
              <w:jc w:val="center"/>
            </w:pPr>
            <w:r w:rsidRPr="004342AC">
              <w:t>62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Default="004D3377" w:rsidP="000D12AE">
            <w:r>
              <w:t xml:space="preserve">Виды отдыха. Диалоги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4D3377" w:rsidRPr="00A102FC" w:rsidRDefault="004D3377" w:rsidP="000D12AE">
            <w:r>
              <w:t>12.02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4D3377" w:rsidRPr="00A102FC" w:rsidRDefault="004D3377" w:rsidP="000D12AE"/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 w:val="restart"/>
          </w:tcPr>
          <w:p w:rsidR="004D3377" w:rsidRDefault="004D3377" w:rsidP="000D12AE">
            <w:r>
              <w:t xml:space="preserve">Диалоги на основе </w:t>
            </w:r>
            <w:proofErr w:type="gramStart"/>
            <w:r>
              <w:t>прочитанного</w:t>
            </w:r>
            <w:proofErr w:type="gramEnd"/>
            <w:r>
              <w:t>: упр.5</w:t>
            </w:r>
          </w:p>
          <w:p w:rsidR="004D3377" w:rsidRDefault="004D3377" w:rsidP="000D12AE"/>
        </w:tc>
        <w:tc>
          <w:tcPr>
            <w:tcW w:w="1519" w:type="dxa"/>
            <w:gridSpan w:val="6"/>
            <w:vMerge w:val="restart"/>
          </w:tcPr>
          <w:p w:rsidR="004D3377" w:rsidRDefault="004D3377" w:rsidP="000D12AE">
            <w:r>
              <w:t xml:space="preserve">Письменный ответ на вопрос «Расширяют ли путешествия кругозор? Почему?»: упр.6  </w:t>
            </w:r>
          </w:p>
        </w:tc>
        <w:tc>
          <w:tcPr>
            <w:tcW w:w="1461" w:type="dxa"/>
            <w:gridSpan w:val="3"/>
            <w:vMerge w:val="restart"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Pr="004342AC" w:rsidRDefault="004D3377" w:rsidP="000D12AE">
            <w:pPr>
              <w:jc w:val="center"/>
            </w:pPr>
            <w:r>
              <w:t>63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Default="004D3377" w:rsidP="000D12AE">
            <w:r>
              <w:t>Проблемы на отдыхе. Совершенствование аудирования.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4D3377" w:rsidRPr="00026FB1" w:rsidRDefault="004D3377" w:rsidP="000D12AE">
            <w:r>
              <w:t>14.02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4D3377" w:rsidRPr="00026FB1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Pr="004342AC" w:rsidRDefault="004D3377" w:rsidP="000D12AE">
            <w:pPr>
              <w:jc w:val="center"/>
            </w:pPr>
            <w:r>
              <w:t>64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Default="004D3377" w:rsidP="000D12AE">
            <w:r>
              <w:t xml:space="preserve">Обучение грамматике. </w:t>
            </w:r>
            <w:r w:rsidRPr="0089430B">
              <w:rPr>
                <w:iCs/>
              </w:rPr>
              <w:t>Косвенная</w:t>
            </w:r>
            <w:r w:rsidRPr="00026FB1">
              <w:rPr>
                <w:iCs/>
              </w:rPr>
              <w:t xml:space="preserve"> </w:t>
            </w:r>
            <w:r w:rsidRPr="0089430B">
              <w:rPr>
                <w:iCs/>
              </w:rPr>
              <w:t>речь</w:t>
            </w:r>
            <w:r>
              <w:rPr>
                <w:iCs/>
              </w:rPr>
              <w:t>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4D3377" w:rsidRPr="00026FB1" w:rsidRDefault="004D3377" w:rsidP="000D12AE">
            <w:r>
              <w:t>16.02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4D3377" w:rsidRPr="00026FB1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85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Pr="004342AC" w:rsidRDefault="004D3377" w:rsidP="000D12AE">
            <w:pPr>
              <w:jc w:val="center"/>
            </w:pPr>
            <w:r>
              <w:t>65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Default="004D3377" w:rsidP="000D12AE">
            <w:r>
              <w:t>Виды транспорта. Совершенствование говорения.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4D3377" w:rsidRPr="00026FB1" w:rsidRDefault="004D3377" w:rsidP="000D12AE">
            <w:r>
              <w:t>19.02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4D3377" w:rsidRPr="00026FB1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85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pPr>
              <w:jc w:val="center"/>
            </w:pPr>
            <w:r>
              <w:t>66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Default="004D3377" w:rsidP="000D12AE">
            <w:r>
              <w:t>Обменные поездки. Обучение письму.</w:t>
            </w:r>
          </w:p>
        </w:tc>
        <w:tc>
          <w:tcPr>
            <w:tcW w:w="1278" w:type="dxa"/>
            <w:gridSpan w:val="3"/>
            <w:vMerge w:val="restart"/>
          </w:tcPr>
          <w:p w:rsidR="004D3377" w:rsidRPr="00026FB1" w:rsidRDefault="004D3377" w:rsidP="000D12AE">
            <w:r>
              <w:t>21.02</w:t>
            </w:r>
          </w:p>
        </w:tc>
        <w:tc>
          <w:tcPr>
            <w:tcW w:w="2326" w:type="dxa"/>
            <w:gridSpan w:val="3"/>
            <w:vMerge w:val="restart"/>
          </w:tcPr>
          <w:p w:rsidR="004D3377" w:rsidRPr="00026FB1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4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pPr>
              <w:jc w:val="center"/>
            </w:pPr>
            <w:r>
              <w:t>67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</w:tcBorders>
          </w:tcPr>
          <w:p w:rsidR="004D3377" w:rsidRDefault="004D3377" w:rsidP="000D12AE">
            <w:r w:rsidRPr="0089430B">
              <w:t>Совершенствование грамматики</w:t>
            </w:r>
            <w:r>
              <w:rPr>
                <w:i/>
              </w:rPr>
              <w:t>.</w:t>
            </w:r>
          </w:p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</w:tcPr>
          <w:p w:rsidR="004D3377" w:rsidRPr="00026FB1" w:rsidRDefault="004D3377" w:rsidP="000D12AE"/>
        </w:tc>
        <w:tc>
          <w:tcPr>
            <w:tcW w:w="2326" w:type="dxa"/>
            <w:gridSpan w:val="3"/>
            <w:vMerge/>
            <w:tcBorders>
              <w:bottom w:val="single" w:sz="4" w:space="0" w:color="auto"/>
            </w:tcBorders>
          </w:tcPr>
          <w:p w:rsidR="004D3377" w:rsidRPr="00026FB1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28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jc w:val="center"/>
            </w:pPr>
            <w:r>
              <w:t>68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89430B" w:rsidRDefault="004D3377" w:rsidP="000D12AE">
            <w:r>
              <w:t>История</w:t>
            </w:r>
            <w:r w:rsidRPr="0089430B">
              <w:t xml:space="preserve"> </w:t>
            </w:r>
            <w:r>
              <w:t>реки</w:t>
            </w:r>
            <w:r w:rsidRPr="0089430B">
              <w:t xml:space="preserve">: </w:t>
            </w:r>
            <w:r>
              <w:t>Темза. Прогнозирование содержания текста.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026FB1" w:rsidRDefault="004D3377" w:rsidP="000D12AE">
            <w:r>
              <w:t>26.02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026FB1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40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jc w:val="center"/>
            </w:pPr>
            <w:r>
              <w:t>69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3377" w:rsidRPr="0089430B" w:rsidRDefault="004D3377" w:rsidP="000D12AE">
            <w:r>
              <w:t>Кижи. Обсуждение текста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026FB1" w:rsidRDefault="004D3377" w:rsidP="000D12AE">
            <w:r>
              <w:t>28.02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377" w:rsidRPr="00026FB1" w:rsidRDefault="004D3377" w:rsidP="000D12AE"/>
        </w:tc>
        <w:tc>
          <w:tcPr>
            <w:tcW w:w="868" w:type="dxa"/>
            <w:gridSpan w:val="2"/>
            <w:vMerge/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  <w:vMerge/>
          </w:tcPr>
          <w:p w:rsidR="004D3377" w:rsidRDefault="004D3377" w:rsidP="000D12AE"/>
        </w:tc>
        <w:tc>
          <w:tcPr>
            <w:tcW w:w="1519" w:type="dxa"/>
            <w:gridSpan w:val="6"/>
            <w:vMerge/>
          </w:tcPr>
          <w:p w:rsidR="004D3377" w:rsidRDefault="004D3377" w:rsidP="000D12AE"/>
        </w:tc>
        <w:tc>
          <w:tcPr>
            <w:tcW w:w="1461" w:type="dxa"/>
            <w:gridSpan w:val="3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1"/>
          <w:wAfter w:w="1425" w:type="dxa"/>
          <w:trHeight w:val="40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pPr>
              <w:jc w:val="center"/>
            </w:pPr>
            <w:r>
              <w:t>70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Памятники мировой культуры в опасности. Совершенствование чтения.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026FB1" w:rsidRDefault="004D3377" w:rsidP="000D12AE">
            <w:r>
              <w:t>02.03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7" w:rsidRPr="00026FB1" w:rsidRDefault="004D3377" w:rsidP="000D12AE"/>
        </w:tc>
        <w:tc>
          <w:tcPr>
            <w:tcW w:w="868" w:type="dxa"/>
            <w:gridSpan w:val="2"/>
            <w:vMerge/>
            <w:tcBorders>
              <w:bottom w:val="nil"/>
            </w:tcBorders>
          </w:tcPr>
          <w:p w:rsidR="004D3377" w:rsidRDefault="004D3377" w:rsidP="000D12AE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2031" w:type="dxa"/>
            <w:gridSpan w:val="3"/>
          </w:tcPr>
          <w:p w:rsidR="004D3377" w:rsidRDefault="004D3377" w:rsidP="000D12AE"/>
        </w:tc>
        <w:tc>
          <w:tcPr>
            <w:tcW w:w="1519" w:type="dxa"/>
            <w:gridSpan w:val="6"/>
          </w:tcPr>
          <w:p w:rsidR="004D3377" w:rsidRDefault="004D3377" w:rsidP="000D12AE"/>
        </w:tc>
        <w:tc>
          <w:tcPr>
            <w:tcW w:w="1461" w:type="dxa"/>
            <w:gridSpan w:val="3"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  <w:cantSplit/>
          <w:trHeight w:val="335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05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Подготовка к тесту. Контроль аудирования.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05.03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3462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4D3377" w:rsidRDefault="004D3377" w:rsidP="000D12AE"/>
          <w:p w:rsidR="004D3377" w:rsidRDefault="004D3377" w:rsidP="000D12AE"/>
          <w:p w:rsidR="004D3377" w:rsidRDefault="004D3377" w:rsidP="000D12AE"/>
        </w:tc>
        <w:tc>
          <w:tcPr>
            <w:tcW w:w="1464" w:type="dxa"/>
            <w:gridSpan w:val="5"/>
            <w:tcBorders>
              <w:bottom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  <w:cantSplit/>
          <w:trHeight w:val="288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Pr="0089430B" w:rsidRDefault="004D3377" w:rsidP="000D12AE">
            <w:pPr>
              <w:jc w:val="center"/>
            </w:pPr>
            <w:r>
              <w:t>72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Тест 6. Контроль письма.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07.03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3462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4D3377" w:rsidRDefault="004D3377" w:rsidP="000D12AE"/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</w:trPr>
        <w:tc>
          <w:tcPr>
            <w:tcW w:w="1104" w:type="dxa"/>
            <w:tcBorders>
              <w:right w:val="single" w:sz="4" w:space="0" w:color="auto"/>
            </w:tcBorders>
          </w:tcPr>
          <w:p w:rsidR="004D3377" w:rsidRDefault="004D3377" w:rsidP="000D1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0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>Обобщение изученного материала</w:t>
            </w: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  <w:tc>
          <w:tcPr>
            <w:tcW w:w="492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7"/>
          <w:wAfter w:w="3039" w:type="dxa"/>
        </w:trPr>
        <w:tc>
          <w:tcPr>
            <w:tcW w:w="1076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7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89430B">
              <w:rPr>
                <w:b/>
                <w:i/>
              </w:rPr>
              <w:t>Образование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9B61B1">
              <w:rPr>
                <w:b/>
              </w:rPr>
              <w:t>Школьное образование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9B61B1">
              <w:rPr>
                <w:b/>
              </w:rPr>
              <w:t>Мир профессии.</w:t>
            </w:r>
          </w:p>
          <w:p w:rsidR="004D3377" w:rsidRPr="009B61B1" w:rsidRDefault="004D3377" w:rsidP="000D12AE">
            <w:pPr>
              <w:ind w:right="544"/>
              <w:jc w:val="center"/>
              <w:rPr>
                <w:b/>
                <w:i/>
              </w:rPr>
            </w:pPr>
            <w:r w:rsidRPr="009B61B1">
              <w:rPr>
                <w:b/>
              </w:rPr>
              <w:t>Средства массовой информации.</w:t>
            </w:r>
          </w:p>
          <w:p w:rsidR="004D3377" w:rsidRPr="009B61B1" w:rsidRDefault="004D3377" w:rsidP="000D12AE">
            <w:pPr>
              <w:ind w:right="544"/>
              <w:jc w:val="center"/>
              <w:rPr>
                <w:b/>
              </w:rPr>
            </w:pPr>
            <w:r w:rsidRPr="009B61B1">
              <w:rPr>
                <w:b/>
              </w:rPr>
              <w:t>Страна/страны изучаемого языка и родная страна.</w:t>
            </w:r>
          </w:p>
        </w:tc>
        <w:tc>
          <w:tcPr>
            <w:tcW w:w="4265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</w:p>
          <w:p w:rsidR="004D3377" w:rsidRDefault="004D3377" w:rsidP="000D12AE">
            <w:pPr>
              <w:rPr>
                <w:b/>
              </w:rPr>
            </w:pPr>
          </w:p>
          <w:p w:rsidR="004D3377" w:rsidRDefault="004D3377" w:rsidP="000D12AE">
            <w:pPr>
              <w:rPr>
                <w:b/>
              </w:rPr>
            </w:pPr>
          </w:p>
          <w:p w:rsidR="004D3377" w:rsidRDefault="004D3377" w:rsidP="000D12AE">
            <w:pPr>
              <w:rPr>
                <w:b/>
              </w:rPr>
            </w:pPr>
          </w:p>
          <w:p w:rsidR="004D3377" w:rsidRPr="009B61B1" w:rsidRDefault="004D3377" w:rsidP="000D12AE">
            <w:pPr>
              <w:ind w:right="544"/>
              <w:rPr>
                <w:b/>
              </w:rPr>
            </w:pPr>
          </w:p>
        </w:tc>
      </w:tr>
      <w:tr w:rsidR="004D3377" w:rsidTr="000D12AE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Pr="00A102FC" w:rsidRDefault="004D3377" w:rsidP="000D12AE">
            <w:pPr>
              <w:ind w:right="544"/>
              <w:jc w:val="center"/>
            </w:pPr>
            <w:r>
              <w:rPr>
                <w:sz w:val="22"/>
              </w:rPr>
              <w:t xml:space="preserve">     </w:t>
            </w:r>
            <w:r w:rsidRPr="00A102FC">
              <w:rPr>
                <w:sz w:val="22"/>
              </w:rPr>
              <w:t>74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>
              <w:t>Новые технологии. Введение новой лексики.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3377" w:rsidRPr="00CA41F2" w:rsidRDefault="004D3377" w:rsidP="000D12AE">
            <w:pPr>
              <w:ind w:right="544"/>
              <w:jc w:val="center"/>
            </w:pPr>
            <w:r w:rsidRPr="00CA41F2">
              <w:t>12.03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</w:p>
        </w:tc>
      </w:tr>
      <w:tr w:rsidR="004D3377" w:rsidTr="000D12AE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Pr="00A102FC" w:rsidRDefault="004D3377" w:rsidP="000D12AE">
            <w:pPr>
              <w:ind w:right="544"/>
              <w:jc w:val="center"/>
            </w:pPr>
            <w:r w:rsidRPr="00A102FC">
              <w:rPr>
                <w:sz w:val="22"/>
              </w:rPr>
              <w:t>75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rPr>
                <w:b/>
              </w:rPr>
            </w:pPr>
            <w:r>
              <w:t xml:space="preserve">Образование, школа. Поисковое и изучающее </w:t>
            </w:r>
            <w:r>
              <w:lastRenderedPageBreak/>
              <w:t>чтение.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3377" w:rsidRPr="00CA41F2" w:rsidRDefault="004D3377" w:rsidP="000D12AE">
            <w:pPr>
              <w:ind w:right="544"/>
              <w:jc w:val="center"/>
            </w:pPr>
            <w:r>
              <w:lastRenderedPageBreak/>
              <w:t>14</w:t>
            </w:r>
            <w:r w:rsidRPr="00CA41F2">
              <w:t>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</w:p>
        </w:tc>
      </w:tr>
      <w:tr w:rsidR="004D3377" w:rsidTr="000D12AE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Pr="00A102FC" w:rsidRDefault="004D3377" w:rsidP="000D12AE">
            <w:pPr>
              <w:ind w:right="544"/>
              <w:jc w:val="center"/>
            </w:pPr>
            <w:r>
              <w:rPr>
                <w:sz w:val="22"/>
              </w:rPr>
              <w:lastRenderedPageBreak/>
              <w:t>76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377" w:rsidRPr="00A102FC" w:rsidRDefault="004D3377" w:rsidP="000D12AE">
            <w:pPr>
              <w:ind w:right="544"/>
            </w:pPr>
            <w:r w:rsidRPr="00A102FC">
              <w:rPr>
                <w:sz w:val="22"/>
              </w:rPr>
              <w:t>Обучение грамматике.</w:t>
            </w:r>
            <w:r w:rsidRPr="009B61B1">
              <w:rPr>
                <w:iCs/>
              </w:rPr>
              <w:t xml:space="preserve"> Модальные</w:t>
            </w:r>
            <w:r w:rsidRPr="009B61B1">
              <w:rPr>
                <w:iCs/>
                <w:lang w:val="en-US"/>
              </w:rPr>
              <w:t xml:space="preserve"> </w:t>
            </w:r>
            <w:r w:rsidRPr="009B61B1">
              <w:rPr>
                <w:iCs/>
              </w:rPr>
              <w:t>глаголы.</w:t>
            </w:r>
          </w:p>
        </w:tc>
        <w:tc>
          <w:tcPr>
            <w:tcW w:w="13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3377" w:rsidRPr="00CA41F2" w:rsidRDefault="004D3377" w:rsidP="000D12AE">
            <w:pPr>
              <w:ind w:right="544"/>
              <w:jc w:val="center"/>
            </w:pPr>
            <w:r w:rsidRPr="00CA41F2">
              <w:t>16.03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</w:p>
        </w:tc>
      </w:tr>
      <w:tr w:rsidR="004D3377" w:rsidTr="000D12AE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Pr="00A102FC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77</w:t>
            </w:r>
          </w:p>
        </w:tc>
        <w:tc>
          <w:tcPr>
            <w:tcW w:w="5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377" w:rsidRPr="00A102FC" w:rsidRDefault="004D3377" w:rsidP="000D12AE">
            <w:pPr>
              <w:ind w:right="544"/>
            </w:pPr>
            <w:r>
              <w:t>Профессии в СМИ. Беседа по теме.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3377" w:rsidRPr="00CA41F2" w:rsidRDefault="004D3377" w:rsidP="000D12AE">
            <w:pPr>
              <w:ind w:right="544"/>
              <w:jc w:val="center"/>
            </w:pPr>
            <w:r w:rsidRPr="00CA41F2">
              <w:t>19.03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</w:p>
        </w:tc>
      </w:tr>
      <w:tr w:rsidR="004D3377" w:rsidTr="000D12AE">
        <w:trPr>
          <w:gridAfter w:val="7"/>
          <w:wAfter w:w="3039" w:type="dxa"/>
        </w:trPr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Pr="00A102FC" w:rsidRDefault="004D3377" w:rsidP="000D12AE">
            <w:pPr>
              <w:ind w:right="544"/>
              <w:jc w:val="center"/>
            </w:pPr>
            <w:r>
              <w:rPr>
                <w:sz w:val="22"/>
              </w:rPr>
              <w:t>78</w:t>
            </w:r>
          </w:p>
        </w:tc>
        <w:tc>
          <w:tcPr>
            <w:tcW w:w="5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377" w:rsidRPr="00A102FC" w:rsidRDefault="004D3377" w:rsidP="000D12AE">
            <w:pPr>
              <w:ind w:right="544"/>
            </w:pPr>
            <w:r>
              <w:t>Современные технологии. Совершенствование письма.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3377" w:rsidRPr="00CA41F2" w:rsidRDefault="004D3377" w:rsidP="000D12AE">
            <w:pPr>
              <w:ind w:right="544"/>
              <w:jc w:val="center"/>
            </w:pPr>
            <w:r>
              <w:t>21</w:t>
            </w:r>
            <w:r w:rsidRPr="00CA41F2">
              <w:t>.03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265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4D3377" w:rsidRDefault="004D3377" w:rsidP="000D12AE">
            <w:pPr>
              <w:rPr>
                <w:b/>
              </w:rPr>
            </w:pPr>
          </w:p>
        </w:tc>
      </w:tr>
      <w:tr w:rsidR="004D3377" w:rsidTr="000D12AE">
        <w:trPr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>
            <w:pPr>
              <w:rPr>
                <w:lang w:val="en-US"/>
              </w:rPr>
            </w:pPr>
            <w:r>
              <w:t xml:space="preserve"> 7</w:t>
            </w:r>
            <w:r>
              <w:rPr>
                <w:lang w:val="en-US"/>
              </w:rPr>
              <w:t>9</w:t>
            </w:r>
          </w:p>
        </w:tc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:rsidR="004D3377" w:rsidRPr="009B61B1" w:rsidRDefault="004D3377" w:rsidP="000D12AE">
            <w:pPr>
              <w:rPr>
                <w:i/>
              </w:rPr>
            </w:pPr>
            <w:r>
              <w:t xml:space="preserve">Обучение лексике, </w:t>
            </w:r>
            <w:r w:rsidRPr="009B61B1">
              <w:t>грамматике</w:t>
            </w:r>
            <w:r>
              <w:rPr>
                <w:i/>
              </w:rPr>
              <w:t>.</w:t>
            </w:r>
          </w:p>
        </w:tc>
        <w:tc>
          <w:tcPr>
            <w:tcW w:w="1413" w:type="dxa"/>
            <w:gridSpan w:val="8"/>
            <w:tcBorders>
              <w:bottom w:val="single" w:sz="4" w:space="0" w:color="auto"/>
            </w:tcBorders>
          </w:tcPr>
          <w:p w:rsidR="004D3377" w:rsidRPr="00CA41F2" w:rsidRDefault="004D3377" w:rsidP="000D12AE">
            <w:r>
              <w:t>23.03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0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4D3377" w:rsidRDefault="004D3377" w:rsidP="000D12AE"/>
          <w:p w:rsidR="004D3377" w:rsidRDefault="004D3377" w:rsidP="000D12AE"/>
        </w:tc>
        <w:tc>
          <w:tcPr>
            <w:tcW w:w="2034" w:type="dxa"/>
            <w:gridSpan w:val="6"/>
            <w:vMerge w:val="restart"/>
          </w:tcPr>
          <w:p w:rsidR="004D3377" w:rsidRDefault="004D3377" w:rsidP="000D12AE">
            <w:r>
              <w:t>Высказывание по школьной тематике « Что бы ты сделал, если</w:t>
            </w:r>
            <w:proofErr w:type="gramStart"/>
            <w:r>
              <w:t xml:space="preserve">..?» – </w:t>
            </w:r>
            <w:proofErr w:type="gramEnd"/>
            <w:r>
              <w:t>с использованием модальных глаголов: упр.6</w:t>
            </w:r>
          </w:p>
        </w:tc>
        <w:tc>
          <w:tcPr>
            <w:tcW w:w="1515" w:type="dxa"/>
            <w:gridSpan w:val="3"/>
            <w:vMerge w:val="restart"/>
          </w:tcPr>
          <w:p w:rsidR="004D3377" w:rsidRDefault="004D3377" w:rsidP="000D12AE"/>
        </w:tc>
        <w:tc>
          <w:tcPr>
            <w:tcW w:w="1495" w:type="dxa"/>
            <w:gridSpan w:val="2"/>
            <w:vMerge w:val="restart"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trHeight w:val="300"/>
        </w:trPr>
        <w:tc>
          <w:tcPr>
            <w:tcW w:w="1104" w:type="dxa"/>
            <w:tcBorders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:rsidR="004D3377" w:rsidRPr="00546138" w:rsidRDefault="004D3377" w:rsidP="000D12AE">
            <w:pPr>
              <w:jc w:val="center"/>
              <w:rPr>
                <w:b/>
              </w:rPr>
            </w:pPr>
            <w:r w:rsidRPr="00546138">
              <w:rPr>
                <w:b/>
              </w:rPr>
              <w:t>4 четверть</w:t>
            </w:r>
          </w:p>
        </w:tc>
        <w:tc>
          <w:tcPr>
            <w:tcW w:w="1413" w:type="dxa"/>
            <w:gridSpan w:val="8"/>
            <w:tcBorders>
              <w:bottom w:val="single" w:sz="4" w:space="0" w:color="auto"/>
            </w:tcBorders>
          </w:tcPr>
          <w:p w:rsidR="004D3377" w:rsidRDefault="004D3377" w:rsidP="000D12AE"/>
        </w:tc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0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4D3377" w:rsidRDefault="004D3377" w:rsidP="000D12AE"/>
        </w:tc>
        <w:tc>
          <w:tcPr>
            <w:tcW w:w="2034" w:type="dxa"/>
            <w:gridSpan w:val="6"/>
            <w:vMerge/>
          </w:tcPr>
          <w:p w:rsidR="004D3377" w:rsidRDefault="004D3377" w:rsidP="000D12AE"/>
        </w:tc>
        <w:tc>
          <w:tcPr>
            <w:tcW w:w="1515" w:type="dxa"/>
            <w:gridSpan w:val="3"/>
            <w:vMerge/>
          </w:tcPr>
          <w:p w:rsidR="004D3377" w:rsidRDefault="004D3377" w:rsidP="000D12AE"/>
        </w:tc>
        <w:tc>
          <w:tcPr>
            <w:tcW w:w="1495" w:type="dxa"/>
            <w:gridSpan w:val="2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trHeight w:val="46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 xml:space="preserve">   80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377" w:rsidRPr="009B61B1" w:rsidRDefault="004D3377" w:rsidP="000D12AE">
            <w:r>
              <w:t>Колледж</w:t>
            </w:r>
            <w:r w:rsidRPr="009B61B1">
              <w:t xml:space="preserve"> </w:t>
            </w:r>
            <w:r>
              <w:t>Св</w:t>
            </w:r>
            <w:proofErr w:type="gramStart"/>
            <w:r w:rsidRPr="009B61B1">
              <w:t>.</w:t>
            </w:r>
            <w:r>
              <w:t>Т</w:t>
            </w:r>
            <w:proofErr w:type="gramEnd"/>
            <w:r>
              <w:t>роицы</w:t>
            </w:r>
            <w:r w:rsidRPr="009B61B1">
              <w:t xml:space="preserve"> </w:t>
            </w:r>
            <w:r>
              <w:t>в</w:t>
            </w:r>
            <w:r w:rsidRPr="009B61B1">
              <w:t xml:space="preserve"> </w:t>
            </w:r>
            <w:r>
              <w:t>Дублине</w:t>
            </w:r>
            <w:r w:rsidRPr="009B61B1">
              <w:t xml:space="preserve">: 400 </w:t>
            </w:r>
            <w:r>
              <w:t>лет</w:t>
            </w:r>
            <w:r w:rsidRPr="009B61B1">
              <w:t xml:space="preserve"> </w:t>
            </w:r>
            <w:r>
              <w:t>истории. Высказывания на основе прочитанного.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377" w:rsidRPr="00546138" w:rsidRDefault="004D3377" w:rsidP="004D3377">
            <w:r>
              <w:t>04.04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4D3377" w:rsidRDefault="004D3377" w:rsidP="000D12AE"/>
        </w:tc>
        <w:tc>
          <w:tcPr>
            <w:tcW w:w="2034" w:type="dxa"/>
            <w:gridSpan w:val="6"/>
            <w:vMerge/>
          </w:tcPr>
          <w:p w:rsidR="004D3377" w:rsidRDefault="004D3377" w:rsidP="000D12AE"/>
        </w:tc>
        <w:tc>
          <w:tcPr>
            <w:tcW w:w="1515" w:type="dxa"/>
            <w:gridSpan w:val="3"/>
            <w:vMerge/>
          </w:tcPr>
          <w:p w:rsidR="004D3377" w:rsidRDefault="004D3377" w:rsidP="000D12AE"/>
        </w:tc>
        <w:tc>
          <w:tcPr>
            <w:tcW w:w="1495" w:type="dxa"/>
            <w:gridSpan w:val="2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trHeight w:val="46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 xml:space="preserve">   81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Российская система школьного образования. Изучающее чтение.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4" w:space="0" w:color="auto"/>
            </w:tcBorders>
          </w:tcPr>
          <w:p w:rsidR="004D3377" w:rsidRPr="00A102FC" w:rsidRDefault="004D3377" w:rsidP="000D12AE">
            <w:r>
              <w:t>06.04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4D3377" w:rsidRDefault="004D3377" w:rsidP="000D12AE"/>
        </w:tc>
        <w:tc>
          <w:tcPr>
            <w:tcW w:w="2034" w:type="dxa"/>
            <w:gridSpan w:val="6"/>
            <w:vMerge/>
          </w:tcPr>
          <w:p w:rsidR="004D3377" w:rsidRDefault="004D3377" w:rsidP="000D12AE"/>
        </w:tc>
        <w:tc>
          <w:tcPr>
            <w:tcW w:w="1515" w:type="dxa"/>
            <w:gridSpan w:val="3"/>
            <w:vMerge/>
          </w:tcPr>
          <w:p w:rsidR="004D3377" w:rsidRDefault="004D3377" w:rsidP="000D12AE"/>
        </w:tc>
        <w:tc>
          <w:tcPr>
            <w:tcW w:w="1495" w:type="dxa"/>
            <w:gridSpan w:val="2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trHeight w:val="43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 xml:space="preserve">   82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>Использование компьютерных сетей. Описание картинок по теме.</w:t>
            </w:r>
          </w:p>
        </w:tc>
        <w:tc>
          <w:tcPr>
            <w:tcW w:w="1413" w:type="dxa"/>
            <w:gridSpan w:val="8"/>
            <w:vMerge/>
            <w:tcBorders>
              <w:bottom w:val="single" w:sz="4" w:space="0" w:color="auto"/>
            </w:tcBorders>
          </w:tcPr>
          <w:p w:rsidR="004D3377" w:rsidRPr="00A102FC" w:rsidRDefault="004D3377" w:rsidP="000D12AE"/>
        </w:tc>
        <w:tc>
          <w:tcPr>
            <w:tcW w:w="22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4D3377" w:rsidRDefault="004D3377" w:rsidP="000D12AE"/>
        </w:tc>
        <w:tc>
          <w:tcPr>
            <w:tcW w:w="2034" w:type="dxa"/>
            <w:gridSpan w:val="6"/>
            <w:vMerge/>
          </w:tcPr>
          <w:p w:rsidR="004D3377" w:rsidRDefault="004D3377" w:rsidP="000D12AE"/>
        </w:tc>
        <w:tc>
          <w:tcPr>
            <w:tcW w:w="1515" w:type="dxa"/>
            <w:gridSpan w:val="3"/>
            <w:vMerge/>
          </w:tcPr>
          <w:p w:rsidR="004D3377" w:rsidRDefault="004D3377" w:rsidP="000D12AE"/>
        </w:tc>
        <w:tc>
          <w:tcPr>
            <w:tcW w:w="1495" w:type="dxa"/>
            <w:gridSpan w:val="2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trHeight w:val="34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 xml:space="preserve">   83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B924A7" w:rsidRDefault="004D3377" w:rsidP="000D12AE">
            <w:r>
              <w:t>Подготовка к тесту.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09.04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0" w:type="dxa"/>
            <w:gridSpan w:val="4"/>
            <w:vMerge/>
            <w:tcBorders>
              <w:left w:val="single" w:sz="4" w:space="0" w:color="auto"/>
            </w:tcBorders>
          </w:tcPr>
          <w:p w:rsidR="004D3377" w:rsidRDefault="004D3377" w:rsidP="000D12AE"/>
        </w:tc>
        <w:tc>
          <w:tcPr>
            <w:tcW w:w="2034" w:type="dxa"/>
            <w:gridSpan w:val="6"/>
            <w:vMerge/>
          </w:tcPr>
          <w:p w:rsidR="004D3377" w:rsidRDefault="004D3377" w:rsidP="000D12AE"/>
        </w:tc>
        <w:tc>
          <w:tcPr>
            <w:tcW w:w="1515" w:type="dxa"/>
            <w:gridSpan w:val="3"/>
            <w:vMerge/>
          </w:tcPr>
          <w:p w:rsidR="004D3377" w:rsidRDefault="004D3377" w:rsidP="000D12AE"/>
        </w:tc>
        <w:tc>
          <w:tcPr>
            <w:tcW w:w="1495" w:type="dxa"/>
            <w:gridSpan w:val="2"/>
            <w:vMerge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trHeight w:val="34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D3377" w:rsidRDefault="004D3377" w:rsidP="000D12AE">
            <w:r>
              <w:t xml:space="preserve">   84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Контроль чтения.</w:t>
            </w:r>
          </w:p>
        </w:tc>
        <w:tc>
          <w:tcPr>
            <w:tcW w:w="14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11.04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0" w:type="dxa"/>
            <w:gridSpan w:val="4"/>
            <w:tcBorders>
              <w:left w:val="single" w:sz="4" w:space="0" w:color="auto"/>
            </w:tcBorders>
          </w:tcPr>
          <w:p w:rsidR="004D3377" w:rsidRDefault="004D3377" w:rsidP="000D12AE"/>
        </w:tc>
        <w:tc>
          <w:tcPr>
            <w:tcW w:w="2034" w:type="dxa"/>
            <w:gridSpan w:val="6"/>
          </w:tcPr>
          <w:p w:rsidR="004D3377" w:rsidRDefault="004D3377" w:rsidP="000D12AE"/>
        </w:tc>
        <w:tc>
          <w:tcPr>
            <w:tcW w:w="1515" w:type="dxa"/>
            <w:gridSpan w:val="3"/>
          </w:tcPr>
          <w:p w:rsidR="004D3377" w:rsidRDefault="004D3377" w:rsidP="000D12AE"/>
        </w:tc>
        <w:tc>
          <w:tcPr>
            <w:tcW w:w="1495" w:type="dxa"/>
            <w:gridSpan w:val="2"/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</w:trPr>
        <w:tc>
          <w:tcPr>
            <w:tcW w:w="1104" w:type="dxa"/>
            <w:tcBorders>
              <w:right w:val="single" w:sz="4" w:space="0" w:color="auto"/>
            </w:tcBorders>
          </w:tcPr>
          <w:p w:rsidR="004D3377" w:rsidRDefault="004D3377" w:rsidP="000D12AE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85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>Тест 7. Контроль говорения.</w:t>
            </w:r>
          </w:p>
        </w:tc>
        <w:tc>
          <w:tcPr>
            <w:tcW w:w="141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>
              <w:t>13.04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</w:p>
        </w:tc>
        <w:tc>
          <w:tcPr>
            <w:tcW w:w="492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4D3377" w:rsidRDefault="004D3377" w:rsidP="000D12AE">
            <w:pPr>
              <w:ind w:right="544"/>
            </w:pPr>
          </w:p>
        </w:tc>
      </w:tr>
      <w:tr w:rsidR="004D3377" w:rsidTr="000D12AE">
        <w:trPr>
          <w:gridAfter w:val="3"/>
          <w:wAfter w:w="2378" w:type="dxa"/>
          <w:trHeight w:val="1650"/>
        </w:trPr>
        <w:tc>
          <w:tcPr>
            <w:tcW w:w="10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8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sz w:val="22"/>
              </w:rPr>
              <w:t xml:space="preserve"> </w:t>
            </w:r>
            <w:r w:rsidRPr="009B61B1">
              <w:rPr>
                <w:b/>
                <w:i/>
              </w:rPr>
              <w:t>На досуге</w:t>
            </w:r>
            <w:r>
              <w:rPr>
                <w:b/>
                <w:i/>
              </w:rPr>
              <w:t>.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0B1CB6">
              <w:rPr>
                <w:b/>
              </w:rPr>
              <w:t>Межличностные взаимоотношения.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8"/>
                <w:szCs w:val="28"/>
              </w:rPr>
            </w:pPr>
            <w:r w:rsidRPr="000B1CB6">
              <w:rPr>
                <w:b/>
              </w:rPr>
              <w:t>Досуг и увлечения</w:t>
            </w:r>
            <w:r>
              <w:rPr>
                <w:b/>
              </w:rPr>
              <w:t>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0B1CB6">
              <w:rPr>
                <w:b/>
              </w:rPr>
              <w:t>Здоровый образ жизни</w:t>
            </w:r>
            <w:r>
              <w:rPr>
                <w:b/>
                <w:sz w:val="28"/>
                <w:szCs w:val="28"/>
              </w:rPr>
              <w:t>.</w:t>
            </w:r>
          </w:p>
          <w:p w:rsidR="004D3377" w:rsidRDefault="004D3377" w:rsidP="000D12AE">
            <w:pPr>
              <w:ind w:right="544"/>
              <w:jc w:val="center"/>
              <w:rPr>
                <w:b/>
              </w:rPr>
            </w:pPr>
            <w:r w:rsidRPr="000B1CB6">
              <w:rPr>
                <w:b/>
              </w:rPr>
              <w:t>Вселенная и человек.</w:t>
            </w:r>
            <w:r w:rsidRPr="00E55230">
              <w:rPr>
                <w:b/>
                <w:sz w:val="28"/>
                <w:szCs w:val="28"/>
              </w:rPr>
              <w:t xml:space="preserve"> </w:t>
            </w:r>
            <w:r w:rsidRPr="000B1CB6">
              <w:rPr>
                <w:b/>
              </w:rPr>
              <w:t>Страна/страны</w:t>
            </w:r>
          </w:p>
          <w:p w:rsidR="004D3377" w:rsidRDefault="004D3377" w:rsidP="000D12AE">
            <w:pPr>
              <w:ind w:right="544"/>
              <w:jc w:val="center"/>
              <w:rPr>
                <w:b/>
                <w:sz w:val="20"/>
              </w:rPr>
            </w:pPr>
            <w:r w:rsidRPr="000B1CB6">
              <w:rPr>
                <w:b/>
              </w:rPr>
              <w:t>изучаемого языка и родная страна</w:t>
            </w:r>
            <w:r>
              <w:rPr>
                <w:b/>
              </w:rPr>
              <w:t>.</w:t>
            </w:r>
          </w:p>
        </w:tc>
        <w:tc>
          <w:tcPr>
            <w:tcW w:w="4926" w:type="dxa"/>
            <w:gridSpan w:val="12"/>
            <w:vMerge w:val="restart"/>
            <w:tcBorders>
              <w:top w:val="nil"/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  <w:p w:rsidR="004D3377" w:rsidRDefault="004D3377" w:rsidP="000D12AE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  <w:r>
              <w:rPr>
                <w:b/>
                <w:sz w:val="20"/>
              </w:rPr>
              <w:t xml:space="preserve">   </w:t>
            </w:r>
            <w:r w:rsidRPr="009B61B1">
              <w:t>86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  <w:r>
              <w:t>Интересы и увлечения. Поисковое и изучающее чтение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546138" w:rsidRDefault="004D3377" w:rsidP="000D12AE">
            <w:pPr>
              <w:ind w:right="544"/>
              <w:jc w:val="center"/>
            </w:pPr>
            <w:r w:rsidRPr="00546138">
              <w:t>16.04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  <w:jc w:val="center"/>
              <w:rPr>
                <w:b/>
              </w:rPr>
            </w:pPr>
          </w:p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rPr>
                <w:lang w:val="en-US"/>
              </w:rPr>
            </w:pPr>
            <w:r>
              <w:t xml:space="preserve">   8</w:t>
            </w:r>
            <w:r>
              <w:rPr>
                <w:lang w:val="en-US"/>
              </w:rPr>
              <w:t>7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0B1CB6" w:rsidRDefault="004D3377" w:rsidP="000D12AE">
            <w:r>
              <w:t>Виды спорта. Беседа по теме.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0B1CB6" w:rsidRDefault="004D3377" w:rsidP="000D12AE">
            <w:r>
              <w:t>18.04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rPr>
                <w:lang w:val="en-US"/>
              </w:rPr>
            </w:pPr>
            <w:r>
              <w:t xml:space="preserve">   8</w:t>
            </w:r>
            <w:r>
              <w:rPr>
                <w:lang w:val="en-US"/>
              </w:rPr>
              <w:t>8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0B1CB6" w:rsidRDefault="004D3377" w:rsidP="000D12AE">
            <w:r w:rsidRPr="000B1CB6">
              <w:t>Предложения условия.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20.04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rPr>
                <w:b/>
              </w:rPr>
            </w:pPr>
          </w:p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89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rPr>
                <w:lang w:val="en-US"/>
              </w:rPr>
            </w:pPr>
            <w:r>
              <w:t>Беседа по теме «Спорт»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23.04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90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Запрос, заявления. Совершенствование письма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25.04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91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 w:rsidRPr="000B1CB6">
              <w:t>Совершенствование лексико-грамматики.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27.04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92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0B1CB6" w:rsidRDefault="004D3377" w:rsidP="000D12AE">
            <w:r>
              <w:t>Талисманы. Высказывание на основе личных ассоциаций.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04.05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93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0B1CB6" w:rsidRDefault="004D3377" w:rsidP="000D12AE">
            <w:r>
              <w:t>Праздник</w:t>
            </w:r>
            <w:r>
              <w:rPr>
                <w:lang w:val="en-US"/>
              </w:rPr>
              <w:t xml:space="preserve"> </w:t>
            </w:r>
            <w:r>
              <w:t>Севера. Изучающее чтение.</w:t>
            </w:r>
          </w:p>
        </w:tc>
        <w:tc>
          <w:tcPr>
            <w:tcW w:w="14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07.05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94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Экологический проект. </w:t>
            </w:r>
          </w:p>
          <w:p w:rsidR="004D3377" w:rsidRDefault="004D3377" w:rsidP="000D12AE">
            <w:r>
              <w:t xml:space="preserve">Диалог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4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D643E6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95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Подготовка к тесту.</w:t>
            </w:r>
          </w:p>
        </w:tc>
        <w:tc>
          <w:tcPr>
            <w:tcW w:w="14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11.05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D643E6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96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Контроль лексико-грамматики.</w:t>
            </w:r>
          </w:p>
        </w:tc>
        <w:tc>
          <w:tcPr>
            <w:tcW w:w="14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97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Контроль говорения.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14.05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98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Контроль письма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16.05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2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99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 w:rsidRPr="005E7338">
              <w:t>Подготовка к итоговому тесту.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18.05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 xml:space="preserve">   100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pPr>
              <w:ind w:right="544"/>
            </w:pPr>
            <w:r w:rsidRPr="005E7338">
              <w:t>Итоговый тест</w:t>
            </w:r>
            <w:r>
              <w:t>.</w:t>
            </w:r>
            <w:r w:rsidRPr="005E7338">
              <w:t xml:space="preserve"> 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>
            <w:r>
              <w:t>21.05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Default="004D3377" w:rsidP="000D12AE"/>
        </w:tc>
        <w:tc>
          <w:tcPr>
            <w:tcW w:w="4926" w:type="dxa"/>
            <w:gridSpan w:val="12"/>
            <w:vMerge/>
            <w:tcBorders>
              <w:left w:val="single" w:sz="4" w:space="0" w:color="auto"/>
              <w:bottom w:val="nil"/>
            </w:tcBorders>
          </w:tcPr>
          <w:p w:rsidR="004D3377" w:rsidRDefault="004D3377" w:rsidP="000D12AE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4D3377" w:rsidTr="000D12AE">
        <w:trPr>
          <w:gridAfter w:val="3"/>
          <w:wAfter w:w="2378" w:type="dxa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77" w:rsidRDefault="004D3377" w:rsidP="000D12AE">
            <w:r>
              <w:t xml:space="preserve">   101</w:t>
            </w:r>
          </w:p>
        </w:tc>
        <w:tc>
          <w:tcPr>
            <w:tcW w:w="59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377" w:rsidRPr="005E7338" w:rsidRDefault="004D3377" w:rsidP="000D12AE">
            <w:pPr>
              <w:tabs>
                <w:tab w:val="left" w:pos="352"/>
              </w:tabs>
              <w:ind w:right="544"/>
            </w:pPr>
            <w:r>
              <w:t>Работа над ошибками.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377" w:rsidRPr="005E7338" w:rsidRDefault="004D3377" w:rsidP="000D12AE">
            <w:pPr>
              <w:tabs>
                <w:tab w:val="left" w:pos="352"/>
              </w:tabs>
              <w:ind w:right="544"/>
            </w:pPr>
            <w:r>
              <w:t>23.05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377" w:rsidRPr="005E7338" w:rsidRDefault="004D3377" w:rsidP="000D12AE">
            <w:pPr>
              <w:tabs>
                <w:tab w:val="left" w:pos="352"/>
              </w:tabs>
              <w:ind w:right="544"/>
            </w:pPr>
          </w:p>
        </w:tc>
        <w:tc>
          <w:tcPr>
            <w:tcW w:w="3455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4D3377" w:rsidRPr="005E7338" w:rsidRDefault="004D3377" w:rsidP="000D12AE">
            <w:pPr>
              <w:ind w:right="544"/>
            </w:pPr>
          </w:p>
        </w:tc>
        <w:tc>
          <w:tcPr>
            <w:tcW w:w="14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377" w:rsidRDefault="004D3377" w:rsidP="000D12AE">
            <w:pPr>
              <w:ind w:right="544"/>
              <w:jc w:val="center"/>
              <w:rPr>
                <w:highlight w:val="yellow"/>
              </w:rPr>
            </w:pPr>
          </w:p>
        </w:tc>
      </w:tr>
      <w:tr w:rsidR="004D3377" w:rsidTr="000D12AE">
        <w:trPr>
          <w:gridAfter w:val="3"/>
          <w:wAfter w:w="2378" w:type="dxa"/>
          <w:trHeight w:val="289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377" w:rsidRDefault="004D3377" w:rsidP="000D12AE">
            <w:r>
              <w:t xml:space="preserve">   102</w:t>
            </w:r>
          </w:p>
        </w:tc>
        <w:tc>
          <w:tcPr>
            <w:tcW w:w="598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5E7338" w:rsidRDefault="004D3377" w:rsidP="000D12AE">
            <w:pPr>
              <w:ind w:right="544"/>
            </w:pPr>
            <w:r>
              <w:t>Подведение итогов.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5E7338" w:rsidRDefault="004D3377" w:rsidP="000D12AE">
            <w:pPr>
              <w:ind w:right="544"/>
            </w:pPr>
            <w:r>
              <w:t>25.05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7" w:rsidRPr="005E7338" w:rsidRDefault="004D3377" w:rsidP="000D12AE">
            <w:pPr>
              <w:ind w:right="544"/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4D3377" w:rsidRPr="005E7338" w:rsidRDefault="004D3377" w:rsidP="000D12AE">
            <w:pPr>
              <w:ind w:right="544"/>
            </w:pPr>
          </w:p>
        </w:tc>
        <w:tc>
          <w:tcPr>
            <w:tcW w:w="146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4D3377" w:rsidRDefault="004D3377" w:rsidP="000D12AE">
            <w:pPr>
              <w:ind w:right="544"/>
              <w:jc w:val="center"/>
              <w:rPr>
                <w:highlight w:val="yellow"/>
              </w:rPr>
            </w:pPr>
          </w:p>
        </w:tc>
      </w:tr>
    </w:tbl>
    <w:p w:rsidR="004D3377" w:rsidRDefault="004D3377" w:rsidP="004D3377"/>
    <w:p w:rsidR="004D3377" w:rsidRDefault="004D3377" w:rsidP="004D3377"/>
    <w:p w:rsidR="004D3377" w:rsidRDefault="004D3377" w:rsidP="004D3377"/>
    <w:p w:rsidR="004D3377" w:rsidRDefault="004D3377"/>
    <w:sectPr w:rsidR="004D3377" w:rsidSect="0059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E2F"/>
    <w:multiLevelType w:val="hybridMultilevel"/>
    <w:tmpl w:val="E8B4F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80F38"/>
    <w:multiLevelType w:val="hybridMultilevel"/>
    <w:tmpl w:val="13A28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DF"/>
    <w:rsid w:val="00026FB1"/>
    <w:rsid w:val="000742C2"/>
    <w:rsid w:val="000B2A19"/>
    <w:rsid w:val="001534DB"/>
    <w:rsid w:val="0026093C"/>
    <w:rsid w:val="0027402B"/>
    <w:rsid w:val="00321F4A"/>
    <w:rsid w:val="00384880"/>
    <w:rsid w:val="004D3377"/>
    <w:rsid w:val="00546138"/>
    <w:rsid w:val="0059337F"/>
    <w:rsid w:val="005D3FEC"/>
    <w:rsid w:val="008A7445"/>
    <w:rsid w:val="008C02C1"/>
    <w:rsid w:val="008E56DF"/>
    <w:rsid w:val="00972363"/>
    <w:rsid w:val="009A7ACF"/>
    <w:rsid w:val="009D357E"/>
    <w:rsid w:val="009D3FAD"/>
    <w:rsid w:val="00A102FC"/>
    <w:rsid w:val="00B924A7"/>
    <w:rsid w:val="00C14304"/>
    <w:rsid w:val="00CA41F2"/>
    <w:rsid w:val="00CD2A11"/>
    <w:rsid w:val="00D13011"/>
    <w:rsid w:val="00D902CA"/>
    <w:rsid w:val="00F6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6DF"/>
    <w:pPr>
      <w:keepNext/>
      <w:outlineLvl w:val="0"/>
    </w:pPr>
    <w:rPr>
      <w:i/>
      <w:iCs/>
      <w:lang w:val="en-US"/>
    </w:rPr>
  </w:style>
  <w:style w:type="paragraph" w:styleId="5">
    <w:name w:val="heading 5"/>
    <w:basedOn w:val="a"/>
    <w:next w:val="a"/>
    <w:link w:val="50"/>
    <w:qFormat/>
    <w:rsid w:val="008E56DF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6DF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E56D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page number"/>
    <w:basedOn w:val="a0"/>
    <w:semiHidden/>
    <w:rsid w:val="008E56DF"/>
  </w:style>
  <w:style w:type="paragraph" w:styleId="a4">
    <w:name w:val="header"/>
    <w:basedOn w:val="a"/>
    <w:link w:val="a5"/>
    <w:semiHidden/>
    <w:rsid w:val="008E5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E5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8E56DF"/>
    <w:rPr>
      <w:i/>
      <w:iCs/>
      <w:lang w:val="en-US"/>
    </w:rPr>
  </w:style>
  <w:style w:type="character" w:customStyle="1" w:styleId="a7">
    <w:name w:val="Основной текст Знак"/>
    <w:basedOn w:val="a0"/>
    <w:link w:val="a6"/>
    <w:semiHidden/>
    <w:rsid w:val="008E56DF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8">
    <w:name w:val="Hyperlink"/>
    <w:basedOn w:val="a0"/>
    <w:semiHidden/>
    <w:rsid w:val="008E56DF"/>
    <w:rPr>
      <w:color w:val="0000FF"/>
      <w:u w:val="single"/>
    </w:rPr>
  </w:style>
  <w:style w:type="paragraph" w:styleId="a9">
    <w:name w:val="Title"/>
    <w:basedOn w:val="a"/>
    <w:link w:val="aa"/>
    <w:qFormat/>
    <w:rsid w:val="008E56DF"/>
    <w:pPr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8E56D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b">
    <w:name w:val="No Spacing"/>
    <w:uiPriority w:val="1"/>
    <w:qFormat/>
    <w:rsid w:val="00D902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атто</cp:lastModifiedBy>
  <cp:revision>7</cp:revision>
  <dcterms:created xsi:type="dcterms:W3CDTF">2016-08-29T09:47:00Z</dcterms:created>
  <dcterms:modified xsi:type="dcterms:W3CDTF">2021-11-03T18:12:00Z</dcterms:modified>
</cp:coreProperties>
</file>