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0E1" w:rsidRPr="008C7D63" w:rsidRDefault="008430E1" w:rsidP="008430E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– 5 Л</w:t>
      </w:r>
    </w:p>
    <w:p w:rsidR="008430E1" w:rsidRPr="008C7D63" w:rsidRDefault="008430E1" w:rsidP="008430E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– Ющенко Ю.Е.</w:t>
      </w:r>
    </w:p>
    <w:p w:rsidR="008430E1" w:rsidRPr="008C7D63" w:rsidRDefault="008430E1" w:rsidP="008430E1">
      <w:pPr>
        <w:pStyle w:val="a5"/>
        <w:rPr>
          <w:rFonts w:ascii="Times New Roman" w:hAnsi="Times New Roman" w:cs="Times New Roman"/>
          <w:sz w:val="24"/>
          <w:szCs w:val="24"/>
        </w:rPr>
      </w:pPr>
      <w:r w:rsidRPr="008C7D63">
        <w:rPr>
          <w:rFonts w:ascii="Times New Roman" w:hAnsi="Times New Roman" w:cs="Times New Roman"/>
          <w:sz w:val="24"/>
          <w:szCs w:val="24"/>
        </w:rPr>
        <w:t xml:space="preserve">Количество часов </w:t>
      </w:r>
    </w:p>
    <w:p w:rsidR="008430E1" w:rsidRPr="008C7D63" w:rsidRDefault="008430E1" w:rsidP="008430E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– 17</w:t>
      </w:r>
      <w:r w:rsidR="00AB4850">
        <w:rPr>
          <w:rFonts w:ascii="Times New Roman" w:hAnsi="Times New Roman" w:cs="Times New Roman"/>
          <w:sz w:val="24"/>
          <w:szCs w:val="24"/>
        </w:rPr>
        <w:t>0</w:t>
      </w:r>
      <w:r w:rsidRPr="008C7D63">
        <w:rPr>
          <w:rFonts w:ascii="Times New Roman" w:hAnsi="Times New Roman" w:cs="Times New Roman"/>
          <w:sz w:val="24"/>
          <w:szCs w:val="24"/>
        </w:rPr>
        <w:t>, в неделю – 5</w:t>
      </w:r>
    </w:p>
    <w:p w:rsidR="008430E1" w:rsidRPr="008C7D63" w:rsidRDefault="008430E1" w:rsidP="008430E1">
      <w:pPr>
        <w:pStyle w:val="a5"/>
        <w:rPr>
          <w:rFonts w:ascii="Times New Roman" w:hAnsi="Times New Roman" w:cs="Times New Roman"/>
          <w:sz w:val="24"/>
          <w:szCs w:val="24"/>
        </w:rPr>
      </w:pPr>
      <w:r w:rsidRPr="008C7D63">
        <w:rPr>
          <w:rFonts w:ascii="Times New Roman" w:hAnsi="Times New Roman" w:cs="Times New Roman"/>
          <w:sz w:val="24"/>
          <w:szCs w:val="24"/>
        </w:rPr>
        <w:t>Плановых контрольных работ - 15</w:t>
      </w:r>
    </w:p>
    <w:p w:rsidR="008430E1" w:rsidRPr="008430E1" w:rsidRDefault="008430E1" w:rsidP="008430E1">
      <w:pPr>
        <w:pStyle w:val="a4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</w:p>
    <w:p w:rsidR="008430E1" w:rsidRPr="008430E1" w:rsidRDefault="008430E1" w:rsidP="008430E1">
      <w:pPr>
        <w:pStyle w:val="a4"/>
        <w:rPr>
          <w:rFonts w:ascii="Times New Roman" w:hAnsi="Times New Roman"/>
          <w:b/>
          <w:sz w:val="24"/>
          <w:szCs w:val="24"/>
        </w:rPr>
      </w:pPr>
      <w:r w:rsidRPr="008430E1">
        <w:rPr>
          <w:rFonts w:ascii="Times New Roman" w:hAnsi="Times New Roman"/>
          <w:b/>
          <w:sz w:val="24"/>
          <w:szCs w:val="24"/>
        </w:rPr>
        <w:t xml:space="preserve">Тематическое планирование. «Звездный английский» </w:t>
      </w:r>
      <w:r>
        <w:rPr>
          <w:rFonts w:ascii="Times New Roman" w:hAnsi="Times New Roman"/>
          <w:b/>
          <w:sz w:val="24"/>
          <w:szCs w:val="24"/>
        </w:rPr>
        <w:t>5</w:t>
      </w:r>
      <w:r w:rsidRPr="008430E1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F64AEB" w:rsidRPr="00F64AEB" w:rsidRDefault="00F64AEB" w:rsidP="00F64AE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14674" w:type="dxa"/>
        <w:tblLook w:val="04A0"/>
      </w:tblPr>
      <w:tblGrid>
        <w:gridCol w:w="1003"/>
        <w:gridCol w:w="802"/>
        <w:gridCol w:w="28"/>
        <w:gridCol w:w="4686"/>
        <w:gridCol w:w="1391"/>
        <w:gridCol w:w="1661"/>
        <w:gridCol w:w="1701"/>
        <w:gridCol w:w="1701"/>
        <w:gridCol w:w="1701"/>
      </w:tblGrid>
      <w:tr w:rsidR="00406308" w:rsidTr="00A16B74">
        <w:trPr>
          <w:gridAfter w:val="3"/>
          <w:wAfter w:w="5103" w:type="dxa"/>
        </w:trPr>
        <w:tc>
          <w:tcPr>
            <w:tcW w:w="1805" w:type="dxa"/>
            <w:gridSpan w:val="2"/>
            <w:vMerge w:val="restart"/>
            <w:tcBorders>
              <w:right w:val="single" w:sz="4" w:space="0" w:color="auto"/>
            </w:tcBorders>
          </w:tcPr>
          <w:p w:rsidR="00406308" w:rsidRPr="0019637D" w:rsidRDefault="00406308" w:rsidP="00406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7D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714" w:type="dxa"/>
            <w:gridSpan w:val="2"/>
            <w:tcBorders>
              <w:left w:val="single" w:sz="4" w:space="0" w:color="auto"/>
            </w:tcBorders>
          </w:tcPr>
          <w:p w:rsidR="00406308" w:rsidRPr="0019637D" w:rsidRDefault="00406308" w:rsidP="00406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7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052" w:type="dxa"/>
            <w:gridSpan w:val="2"/>
          </w:tcPr>
          <w:p w:rsidR="00406308" w:rsidRDefault="00406308" w:rsidP="00406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7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406308" w:rsidTr="00A16B74">
        <w:trPr>
          <w:gridAfter w:val="3"/>
          <w:wAfter w:w="5103" w:type="dxa"/>
        </w:trPr>
        <w:tc>
          <w:tcPr>
            <w:tcW w:w="1805" w:type="dxa"/>
            <w:gridSpan w:val="2"/>
            <w:vMerge/>
            <w:tcBorders>
              <w:right w:val="single" w:sz="4" w:space="0" w:color="auto"/>
            </w:tcBorders>
          </w:tcPr>
          <w:p w:rsidR="00406308" w:rsidRDefault="00406308" w:rsidP="00406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  <w:gridSpan w:val="2"/>
            <w:tcBorders>
              <w:left w:val="single" w:sz="4" w:space="0" w:color="auto"/>
            </w:tcBorders>
          </w:tcPr>
          <w:p w:rsidR="00406308" w:rsidRDefault="00406308" w:rsidP="00406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406308" w:rsidRPr="0019637D" w:rsidRDefault="00406308" w:rsidP="00406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7D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661" w:type="dxa"/>
          </w:tcPr>
          <w:p w:rsidR="00406308" w:rsidRPr="0019637D" w:rsidRDefault="00406308" w:rsidP="00406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7D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</w:tc>
      </w:tr>
      <w:tr w:rsidR="00406308" w:rsidTr="00A16B74">
        <w:trPr>
          <w:gridAfter w:val="3"/>
          <w:wAfter w:w="5103" w:type="dxa"/>
        </w:trPr>
        <w:tc>
          <w:tcPr>
            <w:tcW w:w="9571" w:type="dxa"/>
            <w:gridSpan w:val="6"/>
          </w:tcPr>
          <w:p w:rsidR="008430E1" w:rsidRDefault="008430E1" w:rsidP="0084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C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810CBA">
              <w:rPr>
                <w:rFonts w:ascii="Times New Roman" w:hAnsi="Times New Roman"/>
                <w:b/>
                <w:sz w:val="24"/>
                <w:szCs w:val="24"/>
              </w:rPr>
              <w:t xml:space="preserve">  четверть</w:t>
            </w:r>
          </w:p>
        </w:tc>
      </w:tr>
      <w:tr w:rsidR="00406308" w:rsidTr="00A16B74">
        <w:trPr>
          <w:gridAfter w:val="3"/>
          <w:wAfter w:w="5103" w:type="dxa"/>
        </w:trPr>
        <w:tc>
          <w:tcPr>
            <w:tcW w:w="1003" w:type="dxa"/>
          </w:tcPr>
          <w:p w:rsidR="00406308" w:rsidRPr="00406308" w:rsidRDefault="00406308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406308" w:rsidRPr="006B692A" w:rsidRDefault="00406308" w:rsidP="00BC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6" w:type="dxa"/>
          </w:tcPr>
          <w:p w:rsidR="00406308" w:rsidRPr="0019637D" w:rsidRDefault="008430E1" w:rsidP="00BC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 урок. Инструктаж по ТБ.</w:t>
            </w:r>
          </w:p>
        </w:tc>
        <w:tc>
          <w:tcPr>
            <w:tcW w:w="1391" w:type="dxa"/>
          </w:tcPr>
          <w:p w:rsidR="00406308" w:rsidRDefault="008430E1" w:rsidP="0084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661" w:type="dxa"/>
          </w:tcPr>
          <w:p w:rsidR="00406308" w:rsidRDefault="00406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308" w:rsidTr="00A16B74">
        <w:trPr>
          <w:gridAfter w:val="3"/>
          <w:wAfter w:w="5103" w:type="dxa"/>
        </w:trPr>
        <w:tc>
          <w:tcPr>
            <w:tcW w:w="1003" w:type="dxa"/>
          </w:tcPr>
          <w:p w:rsidR="00406308" w:rsidRPr="00406308" w:rsidRDefault="00406308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406308" w:rsidRPr="006B692A" w:rsidRDefault="00406308" w:rsidP="00BC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6" w:type="dxa"/>
          </w:tcPr>
          <w:p w:rsidR="00406308" w:rsidRPr="006B692A" w:rsidRDefault="00406308" w:rsidP="00BC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  <w:r w:rsidR="008430E1">
              <w:rPr>
                <w:rFonts w:ascii="Times New Roman" w:hAnsi="Times New Roman" w:cs="Times New Roman"/>
                <w:sz w:val="24"/>
                <w:szCs w:val="24"/>
              </w:rPr>
              <w:t xml:space="preserve"> в 4 классе</w:t>
            </w:r>
          </w:p>
        </w:tc>
        <w:tc>
          <w:tcPr>
            <w:tcW w:w="1391" w:type="dxa"/>
          </w:tcPr>
          <w:p w:rsidR="00406308" w:rsidRDefault="008430E1" w:rsidP="0084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661" w:type="dxa"/>
          </w:tcPr>
          <w:p w:rsidR="00406308" w:rsidRDefault="00406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308" w:rsidTr="00A16B74">
        <w:trPr>
          <w:gridAfter w:val="3"/>
          <w:wAfter w:w="5103" w:type="dxa"/>
        </w:trPr>
        <w:tc>
          <w:tcPr>
            <w:tcW w:w="1003" w:type="dxa"/>
          </w:tcPr>
          <w:p w:rsidR="00406308" w:rsidRPr="00406308" w:rsidRDefault="00406308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406308" w:rsidRPr="006B692A" w:rsidRDefault="00406308" w:rsidP="00BC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6" w:type="dxa"/>
          </w:tcPr>
          <w:p w:rsidR="00406308" w:rsidRPr="00A94CB9" w:rsidRDefault="00406308" w:rsidP="00BC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контроль.</w:t>
            </w:r>
          </w:p>
        </w:tc>
        <w:tc>
          <w:tcPr>
            <w:tcW w:w="1391" w:type="dxa"/>
          </w:tcPr>
          <w:p w:rsidR="00406308" w:rsidRDefault="008430E1" w:rsidP="0084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661" w:type="dxa"/>
          </w:tcPr>
          <w:p w:rsidR="00406308" w:rsidRDefault="00406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308" w:rsidTr="00A16B74">
        <w:trPr>
          <w:gridAfter w:val="3"/>
          <w:wAfter w:w="5103" w:type="dxa"/>
        </w:trPr>
        <w:tc>
          <w:tcPr>
            <w:tcW w:w="9571" w:type="dxa"/>
            <w:gridSpan w:val="6"/>
          </w:tcPr>
          <w:p w:rsidR="00406308" w:rsidRDefault="008430E1" w:rsidP="00843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1. Люди во всем мире.</w:t>
            </w:r>
          </w:p>
          <w:p w:rsidR="008430E1" w:rsidRPr="008430E1" w:rsidRDefault="008430E1" w:rsidP="0084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32">
              <w:rPr>
                <w:rFonts w:ascii="Times New Roman" w:hAnsi="Times New Roman"/>
                <w:b/>
              </w:rPr>
              <w:t>Социально-бытовая сфера</w:t>
            </w:r>
            <w:r>
              <w:rPr>
                <w:rFonts w:ascii="Times New Roman" w:hAnsi="Times New Roman"/>
                <w:b/>
              </w:rPr>
              <w:t>.</w:t>
            </w:r>
            <w:r w:rsidRPr="00A16332">
              <w:rPr>
                <w:rFonts w:ascii="Times New Roman" w:hAnsi="Times New Roman"/>
                <w:b/>
              </w:rPr>
              <w:t xml:space="preserve"> Социально-культурная сфера</w:t>
            </w:r>
            <w:r>
              <w:rPr>
                <w:rFonts w:ascii="Times New Roman" w:hAnsi="Times New Roman"/>
                <w:b/>
              </w:rPr>
              <w:t>.</w:t>
            </w:r>
            <w:r w:rsidRPr="00954FAC">
              <w:rPr>
                <w:rFonts w:ascii="Times New Roman" w:hAnsi="Times New Roman"/>
                <w:b/>
              </w:rPr>
              <w:t xml:space="preserve"> Учебно-трудовая сфера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A16B74" w:rsidTr="00A16B74">
        <w:trPr>
          <w:gridAfter w:val="3"/>
          <w:wAfter w:w="5103" w:type="dxa"/>
        </w:trPr>
        <w:tc>
          <w:tcPr>
            <w:tcW w:w="1003" w:type="dxa"/>
          </w:tcPr>
          <w:p w:rsidR="00A16B74" w:rsidRPr="0019637D" w:rsidRDefault="00A16B74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A16B74" w:rsidRPr="008430E1" w:rsidRDefault="00A16B74" w:rsidP="00BC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6" w:type="dxa"/>
          </w:tcPr>
          <w:p w:rsidR="00A16B74" w:rsidRPr="0019637D" w:rsidRDefault="00A16B74" w:rsidP="00A1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лексики по теме Люди во всем мире</w:t>
            </w:r>
          </w:p>
        </w:tc>
        <w:tc>
          <w:tcPr>
            <w:tcW w:w="1391" w:type="dxa"/>
          </w:tcPr>
          <w:p w:rsidR="00A16B74" w:rsidRPr="00CF7773" w:rsidRDefault="00A16B74" w:rsidP="0024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661" w:type="dxa"/>
          </w:tcPr>
          <w:p w:rsidR="00A16B74" w:rsidRDefault="00A1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B74" w:rsidTr="00A16B74">
        <w:trPr>
          <w:gridAfter w:val="3"/>
          <w:wAfter w:w="5103" w:type="dxa"/>
        </w:trPr>
        <w:tc>
          <w:tcPr>
            <w:tcW w:w="1003" w:type="dxa"/>
          </w:tcPr>
          <w:p w:rsidR="00A16B74" w:rsidRPr="0019637D" w:rsidRDefault="00A16B74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A16B74" w:rsidRPr="008430E1" w:rsidRDefault="00A16B74" w:rsidP="00BC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6" w:type="dxa"/>
          </w:tcPr>
          <w:p w:rsidR="00A16B74" w:rsidRPr="0019637D" w:rsidRDefault="00485D65" w:rsidP="0048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лексики по теме Спорт.</w:t>
            </w:r>
          </w:p>
        </w:tc>
        <w:tc>
          <w:tcPr>
            <w:tcW w:w="1391" w:type="dxa"/>
          </w:tcPr>
          <w:p w:rsidR="00A16B74" w:rsidRPr="00CF7773" w:rsidRDefault="00A16B74" w:rsidP="0024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661" w:type="dxa"/>
          </w:tcPr>
          <w:p w:rsidR="00A16B74" w:rsidRDefault="00A1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D65" w:rsidTr="00A16B74">
        <w:trPr>
          <w:gridAfter w:val="3"/>
          <w:wAfter w:w="5103" w:type="dxa"/>
        </w:trPr>
        <w:tc>
          <w:tcPr>
            <w:tcW w:w="1003" w:type="dxa"/>
          </w:tcPr>
          <w:p w:rsidR="00485D65" w:rsidRPr="0019637D" w:rsidRDefault="00485D65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485D65" w:rsidRPr="008430E1" w:rsidRDefault="00485D65" w:rsidP="00BC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6" w:type="dxa"/>
          </w:tcPr>
          <w:p w:rsidR="00485D65" w:rsidRPr="00047F05" w:rsidRDefault="00485D65" w:rsidP="00485D65">
            <w:pPr>
              <w:rPr>
                <w:rFonts w:ascii="Times New Roman" w:hAnsi="Times New Roman"/>
                <w:sz w:val="24"/>
                <w:szCs w:val="24"/>
              </w:rPr>
            </w:pPr>
            <w:r w:rsidRPr="00047F05">
              <w:rPr>
                <w:rFonts w:ascii="Times New Roman" w:hAnsi="Times New Roman"/>
                <w:sz w:val="24"/>
                <w:szCs w:val="24"/>
              </w:rPr>
              <w:t xml:space="preserve">Совершенствование чтения по теме </w:t>
            </w:r>
            <w:r>
              <w:rPr>
                <w:rFonts w:ascii="Times New Roman" w:hAnsi="Times New Roman"/>
                <w:sz w:val="24"/>
                <w:szCs w:val="24"/>
              </w:rPr>
              <w:t>Увлечения</w:t>
            </w:r>
            <w:r w:rsidRPr="00047F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91" w:type="dxa"/>
          </w:tcPr>
          <w:p w:rsidR="00485D65" w:rsidRPr="00CF7773" w:rsidRDefault="00485D65" w:rsidP="0024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661" w:type="dxa"/>
          </w:tcPr>
          <w:p w:rsidR="00485D65" w:rsidRDefault="00485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B74" w:rsidTr="00A16B74">
        <w:trPr>
          <w:gridAfter w:val="3"/>
          <w:wAfter w:w="5103" w:type="dxa"/>
        </w:trPr>
        <w:tc>
          <w:tcPr>
            <w:tcW w:w="1003" w:type="dxa"/>
          </w:tcPr>
          <w:p w:rsidR="00A16B74" w:rsidRPr="0019637D" w:rsidRDefault="00A16B74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A16B74" w:rsidRPr="00BC242D" w:rsidRDefault="00A16B74" w:rsidP="00BC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4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6" w:type="dxa"/>
          </w:tcPr>
          <w:p w:rsidR="00A16B74" w:rsidRPr="0019637D" w:rsidRDefault="00A16B74" w:rsidP="00BC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r w:rsidR="00485D65">
              <w:rPr>
                <w:rFonts w:ascii="Times New Roman" w:hAnsi="Times New Roman" w:cs="Times New Roman"/>
                <w:sz w:val="24"/>
                <w:szCs w:val="24"/>
              </w:rPr>
              <w:t>. Обучение аудированию.</w:t>
            </w:r>
          </w:p>
        </w:tc>
        <w:tc>
          <w:tcPr>
            <w:tcW w:w="1391" w:type="dxa"/>
          </w:tcPr>
          <w:p w:rsidR="00A16B74" w:rsidRPr="00CF7773" w:rsidRDefault="00A16B74" w:rsidP="0024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661" w:type="dxa"/>
          </w:tcPr>
          <w:p w:rsidR="00A16B74" w:rsidRDefault="00A1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B74" w:rsidTr="00A16B74">
        <w:trPr>
          <w:gridAfter w:val="3"/>
          <w:wAfter w:w="5103" w:type="dxa"/>
        </w:trPr>
        <w:tc>
          <w:tcPr>
            <w:tcW w:w="1003" w:type="dxa"/>
          </w:tcPr>
          <w:p w:rsidR="00A16B74" w:rsidRPr="0019637D" w:rsidRDefault="00A16B74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A16B74" w:rsidRPr="00BC242D" w:rsidRDefault="00A16B74" w:rsidP="00BC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4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6" w:type="dxa"/>
          </w:tcPr>
          <w:p w:rsidR="00A16B74" w:rsidRPr="00485D65" w:rsidRDefault="00485D65" w:rsidP="0048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485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485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отрицательной и вопросительной форме. Отработка грамматики</w:t>
            </w:r>
          </w:p>
        </w:tc>
        <w:tc>
          <w:tcPr>
            <w:tcW w:w="1391" w:type="dxa"/>
          </w:tcPr>
          <w:p w:rsidR="00A16B74" w:rsidRPr="00CF7773" w:rsidRDefault="00A16B74" w:rsidP="0024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661" w:type="dxa"/>
          </w:tcPr>
          <w:p w:rsidR="00A16B74" w:rsidRDefault="00A1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B74" w:rsidTr="00A16B74">
        <w:trPr>
          <w:gridAfter w:val="3"/>
          <w:wAfter w:w="5103" w:type="dxa"/>
        </w:trPr>
        <w:tc>
          <w:tcPr>
            <w:tcW w:w="1003" w:type="dxa"/>
          </w:tcPr>
          <w:p w:rsidR="00A16B74" w:rsidRPr="0019637D" w:rsidRDefault="00A16B74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A16B74" w:rsidRPr="00BC242D" w:rsidRDefault="00A16B74" w:rsidP="00BC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4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6" w:type="dxa"/>
          </w:tcPr>
          <w:p w:rsidR="00A16B74" w:rsidRPr="0019637D" w:rsidRDefault="00A16B74" w:rsidP="005E0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 культуры</w:t>
            </w:r>
            <w:r w:rsidR="00D3714B">
              <w:rPr>
                <w:rFonts w:ascii="Times New Roman" w:hAnsi="Times New Roman" w:cs="Times New Roman"/>
                <w:sz w:val="24"/>
                <w:szCs w:val="24"/>
              </w:rPr>
              <w:t>. Изучающее чтение</w:t>
            </w:r>
          </w:p>
        </w:tc>
        <w:tc>
          <w:tcPr>
            <w:tcW w:w="1391" w:type="dxa"/>
          </w:tcPr>
          <w:p w:rsidR="00A16B74" w:rsidRPr="00CF7773" w:rsidRDefault="00A16B74" w:rsidP="0024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661" w:type="dxa"/>
          </w:tcPr>
          <w:p w:rsidR="00A16B74" w:rsidRDefault="00A1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B74" w:rsidTr="00A16B74">
        <w:trPr>
          <w:gridAfter w:val="3"/>
          <w:wAfter w:w="5103" w:type="dxa"/>
        </w:trPr>
        <w:tc>
          <w:tcPr>
            <w:tcW w:w="1003" w:type="dxa"/>
          </w:tcPr>
          <w:p w:rsidR="00A16B74" w:rsidRPr="0019637D" w:rsidRDefault="00A16B74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A16B74" w:rsidRPr="0019637D" w:rsidRDefault="00A16B74" w:rsidP="00BC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6" w:type="dxa"/>
          </w:tcPr>
          <w:p w:rsidR="00A16B74" w:rsidRPr="000133FC" w:rsidRDefault="00D3714B" w:rsidP="00BC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Повседневный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английский</w:t>
            </w:r>
            <w:r>
              <w:rPr>
                <w:rFonts w:ascii="Times New Roman" w:hAnsi="Times New Roman"/>
                <w:sz w:val="24"/>
                <w:szCs w:val="24"/>
              </w:rPr>
              <w:t>. Совершенствование говорения.</w:t>
            </w:r>
          </w:p>
        </w:tc>
        <w:tc>
          <w:tcPr>
            <w:tcW w:w="1391" w:type="dxa"/>
          </w:tcPr>
          <w:p w:rsidR="00A16B74" w:rsidRPr="00CF7773" w:rsidRDefault="00A16B74" w:rsidP="0024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661" w:type="dxa"/>
          </w:tcPr>
          <w:p w:rsidR="00A16B74" w:rsidRDefault="00A1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B74" w:rsidTr="00A16B74">
        <w:trPr>
          <w:gridAfter w:val="3"/>
          <w:wAfter w:w="5103" w:type="dxa"/>
        </w:trPr>
        <w:tc>
          <w:tcPr>
            <w:tcW w:w="1003" w:type="dxa"/>
          </w:tcPr>
          <w:p w:rsidR="00A16B74" w:rsidRPr="0019637D" w:rsidRDefault="00A16B74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A16B74" w:rsidRPr="0019637D" w:rsidRDefault="00A16B74" w:rsidP="00BC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6" w:type="dxa"/>
          </w:tcPr>
          <w:p w:rsidR="00A16B74" w:rsidRPr="0019637D" w:rsidRDefault="00D3714B" w:rsidP="00D3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лексики по теме Внешность.</w:t>
            </w:r>
          </w:p>
        </w:tc>
        <w:tc>
          <w:tcPr>
            <w:tcW w:w="1391" w:type="dxa"/>
          </w:tcPr>
          <w:p w:rsidR="00A16B74" w:rsidRPr="00CF7773" w:rsidRDefault="00A16B74" w:rsidP="0024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661" w:type="dxa"/>
          </w:tcPr>
          <w:p w:rsidR="00A16B74" w:rsidRDefault="00A1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B74" w:rsidTr="00A16B74">
        <w:trPr>
          <w:gridAfter w:val="3"/>
          <w:wAfter w:w="5103" w:type="dxa"/>
        </w:trPr>
        <w:tc>
          <w:tcPr>
            <w:tcW w:w="1003" w:type="dxa"/>
          </w:tcPr>
          <w:p w:rsidR="00A16B74" w:rsidRPr="0019637D" w:rsidRDefault="00A16B74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A16B74" w:rsidRPr="0019637D" w:rsidRDefault="00A16B74" w:rsidP="00BC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86" w:type="dxa"/>
          </w:tcPr>
          <w:p w:rsidR="00A16B74" w:rsidRPr="00D3714B" w:rsidRDefault="00D3714B" w:rsidP="00BC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D37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Отработка грамматики.</w:t>
            </w:r>
          </w:p>
        </w:tc>
        <w:tc>
          <w:tcPr>
            <w:tcW w:w="1391" w:type="dxa"/>
          </w:tcPr>
          <w:p w:rsidR="00A16B74" w:rsidRPr="00CF7773" w:rsidRDefault="00A16B74" w:rsidP="0024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661" w:type="dxa"/>
          </w:tcPr>
          <w:p w:rsidR="00A16B74" w:rsidRDefault="00A1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B74" w:rsidTr="00A16B74">
        <w:trPr>
          <w:gridAfter w:val="3"/>
          <w:wAfter w:w="5103" w:type="dxa"/>
        </w:trPr>
        <w:tc>
          <w:tcPr>
            <w:tcW w:w="1003" w:type="dxa"/>
          </w:tcPr>
          <w:p w:rsidR="00A16B74" w:rsidRPr="0019637D" w:rsidRDefault="00A16B74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A16B74" w:rsidRPr="0019637D" w:rsidRDefault="00A16B74" w:rsidP="00BC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86" w:type="dxa"/>
          </w:tcPr>
          <w:p w:rsidR="00A16B74" w:rsidRPr="000133FC" w:rsidRDefault="00A16B74" w:rsidP="00BC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и досуг</w:t>
            </w:r>
            <w:r w:rsidR="00D3714B">
              <w:rPr>
                <w:rFonts w:ascii="Times New Roman" w:hAnsi="Times New Roman" w:cs="Times New Roman"/>
                <w:sz w:val="24"/>
                <w:szCs w:val="24"/>
              </w:rPr>
              <w:t>. Беседа по теме</w:t>
            </w:r>
            <w:r w:rsidR="00143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1" w:type="dxa"/>
          </w:tcPr>
          <w:p w:rsidR="00A16B74" w:rsidRPr="00CF7773" w:rsidRDefault="00A16B74" w:rsidP="0024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661" w:type="dxa"/>
          </w:tcPr>
          <w:p w:rsidR="00A16B74" w:rsidRDefault="00A1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B74" w:rsidTr="00143B3A">
        <w:trPr>
          <w:gridAfter w:val="3"/>
          <w:wAfter w:w="5103" w:type="dxa"/>
        </w:trPr>
        <w:tc>
          <w:tcPr>
            <w:tcW w:w="1003" w:type="dxa"/>
            <w:tcBorders>
              <w:bottom w:val="single" w:sz="4" w:space="0" w:color="auto"/>
            </w:tcBorders>
          </w:tcPr>
          <w:p w:rsidR="00A16B74" w:rsidRPr="0019637D" w:rsidRDefault="00A16B74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Borders>
              <w:bottom w:val="single" w:sz="4" w:space="0" w:color="auto"/>
            </w:tcBorders>
          </w:tcPr>
          <w:p w:rsidR="00A16B74" w:rsidRPr="0019637D" w:rsidRDefault="00A16B74" w:rsidP="00BC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86" w:type="dxa"/>
            <w:tcBorders>
              <w:bottom w:val="single" w:sz="4" w:space="0" w:color="auto"/>
            </w:tcBorders>
          </w:tcPr>
          <w:p w:rsidR="00A16B74" w:rsidRPr="0019637D" w:rsidRDefault="00143B3A" w:rsidP="00BC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Активные виды спорта. Отработка лексики.</w:t>
            </w:r>
          </w:p>
        </w:tc>
        <w:tc>
          <w:tcPr>
            <w:tcW w:w="1391" w:type="dxa"/>
          </w:tcPr>
          <w:p w:rsidR="00A16B74" w:rsidRPr="00CF7773" w:rsidRDefault="00A16B74" w:rsidP="0024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661" w:type="dxa"/>
          </w:tcPr>
          <w:p w:rsidR="00A16B74" w:rsidRDefault="00A1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B74" w:rsidTr="00143B3A">
        <w:trPr>
          <w:gridAfter w:val="3"/>
          <w:wAfter w:w="5103" w:type="dxa"/>
          <w:trHeight w:val="352"/>
        </w:trPr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A16B74" w:rsidRPr="0019637D" w:rsidRDefault="00A16B74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6B74" w:rsidRPr="0019637D" w:rsidRDefault="00A16B74" w:rsidP="00BC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86" w:type="dxa"/>
            <w:tcBorders>
              <w:top w:val="single" w:sz="4" w:space="0" w:color="auto"/>
              <w:bottom w:val="single" w:sz="4" w:space="0" w:color="auto"/>
            </w:tcBorders>
          </w:tcPr>
          <w:p w:rsidR="00A16B74" w:rsidRPr="00D3714B" w:rsidRDefault="00143B3A" w:rsidP="00BC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Степени сравнения прилагательных</w:t>
            </w:r>
            <w:r>
              <w:rPr>
                <w:rFonts w:ascii="Times New Roman" w:hAnsi="Times New Roman"/>
                <w:sz w:val="24"/>
                <w:szCs w:val="24"/>
              </w:rPr>
              <w:t>. Отработка грамматики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A16B74" w:rsidRPr="00CF7773" w:rsidRDefault="00A16B74" w:rsidP="0024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143B3A" w:rsidRDefault="00143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3A" w:rsidTr="00143B3A">
        <w:trPr>
          <w:gridAfter w:val="3"/>
          <w:wAfter w:w="5103" w:type="dxa"/>
          <w:trHeight w:val="201"/>
        </w:trPr>
        <w:tc>
          <w:tcPr>
            <w:tcW w:w="1003" w:type="dxa"/>
            <w:tcBorders>
              <w:top w:val="single" w:sz="4" w:space="0" w:color="auto"/>
            </w:tcBorders>
          </w:tcPr>
          <w:p w:rsidR="00143B3A" w:rsidRPr="0019637D" w:rsidRDefault="00143B3A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</w:tcBorders>
          </w:tcPr>
          <w:p w:rsidR="00143B3A" w:rsidRPr="0019637D" w:rsidRDefault="00143B3A" w:rsidP="001A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86" w:type="dxa"/>
            <w:tcBorders>
              <w:top w:val="single" w:sz="4" w:space="0" w:color="auto"/>
            </w:tcBorders>
          </w:tcPr>
          <w:p w:rsidR="00143B3A" w:rsidRPr="00143B3A" w:rsidRDefault="00143B3A" w:rsidP="00BC24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Вопросительные слова/модальный глагол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</w:p>
        </w:tc>
        <w:tc>
          <w:tcPr>
            <w:tcW w:w="1391" w:type="dxa"/>
            <w:tcBorders>
              <w:top w:val="single" w:sz="4" w:space="0" w:color="auto"/>
            </w:tcBorders>
          </w:tcPr>
          <w:p w:rsidR="00143B3A" w:rsidRPr="00CF7773" w:rsidRDefault="00143B3A" w:rsidP="001A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143B3A" w:rsidRDefault="00143B3A" w:rsidP="00143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3A" w:rsidTr="00A16B74">
        <w:trPr>
          <w:gridAfter w:val="3"/>
          <w:wAfter w:w="5103" w:type="dxa"/>
        </w:trPr>
        <w:tc>
          <w:tcPr>
            <w:tcW w:w="1003" w:type="dxa"/>
          </w:tcPr>
          <w:p w:rsidR="00143B3A" w:rsidRPr="0019637D" w:rsidRDefault="00143B3A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143B3A" w:rsidRPr="0019637D" w:rsidRDefault="00143B3A" w:rsidP="001A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86" w:type="dxa"/>
          </w:tcPr>
          <w:p w:rsidR="00143B3A" w:rsidRPr="005F1043" w:rsidRDefault="00DB4433" w:rsidP="00DB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написанию</w:t>
            </w:r>
            <w:r w:rsidR="00143B3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электронного письма</w:t>
            </w:r>
          </w:p>
        </w:tc>
        <w:tc>
          <w:tcPr>
            <w:tcW w:w="1391" w:type="dxa"/>
          </w:tcPr>
          <w:p w:rsidR="00143B3A" w:rsidRPr="00CF7773" w:rsidRDefault="00143B3A" w:rsidP="001A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661" w:type="dxa"/>
          </w:tcPr>
          <w:p w:rsidR="00143B3A" w:rsidRDefault="00143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3A" w:rsidTr="00A16B74">
        <w:trPr>
          <w:gridAfter w:val="3"/>
          <w:wAfter w:w="5103" w:type="dxa"/>
        </w:trPr>
        <w:tc>
          <w:tcPr>
            <w:tcW w:w="1003" w:type="dxa"/>
          </w:tcPr>
          <w:p w:rsidR="00143B3A" w:rsidRPr="0019637D" w:rsidRDefault="00143B3A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143B3A" w:rsidRPr="0019637D" w:rsidRDefault="00143B3A" w:rsidP="001A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86" w:type="dxa"/>
          </w:tcPr>
          <w:p w:rsidR="00143B3A" w:rsidRPr="005F1043" w:rsidRDefault="00CD65D7" w:rsidP="006E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другу. Закрепление материала</w:t>
            </w:r>
          </w:p>
        </w:tc>
        <w:tc>
          <w:tcPr>
            <w:tcW w:w="1391" w:type="dxa"/>
          </w:tcPr>
          <w:p w:rsidR="00143B3A" w:rsidRPr="00CF7773" w:rsidRDefault="00143B3A" w:rsidP="001A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661" w:type="dxa"/>
          </w:tcPr>
          <w:p w:rsidR="00143B3A" w:rsidRDefault="00143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3A" w:rsidTr="00A16B74">
        <w:trPr>
          <w:gridAfter w:val="3"/>
          <w:wAfter w:w="5103" w:type="dxa"/>
        </w:trPr>
        <w:tc>
          <w:tcPr>
            <w:tcW w:w="1003" w:type="dxa"/>
          </w:tcPr>
          <w:p w:rsidR="00143B3A" w:rsidRPr="0019637D" w:rsidRDefault="00143B3A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143B3A" w:rsidRPr="0019637D" w:rsidRDefault="00143B3A" w:rsidP="001A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86" w:type="dxa"/>
          </w:tcPr>
          <w:p w:rsidR="00143B3A" w:rsidRPr="009B67E5" w:rsidRDefault="00143B3A" w:rsidP="006E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Метапредметность: География</w:t>
            </w:r>
            <w:r w:rsidR="00CD65D7">
              <w:rPr>
                <w:rFonts w:ascii="Times New Roman" w:hAnsi="Times New Roman" w:cs="Times New Roman"/>
                <w:sz w:val="24"/>
                <w:szCs w:val="24"/>
              </w:rPr>
              <w:t>. Беседа по теме.</w:t>
            </w:r>
          </w:p>
        </w:tc>
        <w:tc>
          <w:tcPr>
            <w:tcW w:w="1391" w:type="dxa"/>
          </w:tcPr>
          <w:p w:rsidR="00143B3A" w:rsidRPr="00CF7773" w:rsidRDefault="00143B3A" w:rsidP="001A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661" w:type="dxa"/>
          </w:tcPr>
          <w:p w:rsidR="00143B3A" w:rsidRDefault="00143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3A" w:rsidTr="00A16B74">
        <w:trPr>
          <w:gridAfter w:val="3"/>
          <w:wAfter w:w="5103" w:type="dxa"/>
        </w:trPr>
        <w:tc>
          <w:tcPr>
            <w:tcW w:w="1003" w:type="dxa"/>
          </w:tcPr>
          <w:p w:rsidR="00143B3A" w:rsidRPr="0019637D" w:rsidRDefault="00143B3A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143B3A" w:rsidRPr="0019637D" w:rsidRDefault="00143B3A" w:rsidP="001A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86" w:type="dxa"/>
          </w:tcPr>
          <w:p w:rsidR="00143B3A" w:rsidRPr="0019637D" w:rsidRDefault="00CD65D7" w:rsidP="00CD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я</w:t>
            </w:r>
            <w:r w:rsidR="00143B3A">
              <w:rPr>
                <w:rFonts w:ascii="Times New Roman" w:hAnsi="Times New Roman" w:cs="Times New Roman"/>
                <w:sz w:val="24"/>
                <w:szCs w:val="24"/>
              </w:rPr>
              <w:t>зыковы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43B3A">
              <w:rPr>
                <w:rFonts w:ascii="Times New Roman" w:hAnsi="Times New Roman" w:cs="Times New Roman"/>
                <w:sz w:val="24"/>
                <w:szCs w:val="24"/>
              </w:rPr>
              <w:t xml:space="preserve"> навык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143B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91" w:type="dxa"/>
          </w:tcPr>
          <w:p w:rsidR="00143B3A" w:rsidRPr="00CF7773" w:rsidRDefault="00143B3A" w:rsidP="001A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661" w:type="dxa"/>
          </w:tcPr>
          <w:p w:rsidR="00143B3A" w:rsidRDefault="00143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3A" w:rsidTr="00A16B74">
        <w:trPr>
          <w:gridAfter w:val="3"/>
          <w:wAfter w:w="5103" w:type="dxa"/>
        </w:trPr>
        <w:tc>
          <w:tcPr>
            <w:tcW w:w="1003" w:type="dxa"/>
          </w:tcPr>
          <w:p w:rsidR="00143B3A" w:rsidRPr="0019637D" w:rsidRDefault="00143B3A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143B3A" w:rsidRPr="0019637D" w:rsidRDefault="00143B3A" w:rsidP="001A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86" w:type="dxa"/>
          </w:tcPr>
          <w:p w:rsidR="00143B3A" w:rsidRPr="004D071B" w:rsidRDefault="00CD65D7" w:rsidP="006E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Обучающее повторение. </w:t>
            </w:r>
            <w:r w:rsidR="00143B3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беседа по тексту</w:t>
            </w:r>
          </w:p>
        </w:tc>
        <w:tc>
          <w:tcPr>
            <w:tcW w:w="1391" w:type="dxa"/>
          </w:tcPr>
          <w:p w:rsidR="00143B3A" w:rsidRPr="00CF7773" w:rsidRDefault="00143B3A" w:rsidP="001A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661" w:type="dxa"/>
          </w:tcPr>
          <w:p w:rsidR="00143B3A" w:rsidRDefault="00143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3A" w:rsidTr="00A16B74">
        <w:trPr>
          <w:gridAfter w:val="3"/>
          <w:wAfter w:w="5103" w:type="dxa"/>
          <w:trHeight w:val="85"/>
        </w:trPr>
        <w:tc>
          <w:tcPr>
            <w:tcW w:w="1003" w:type="dxa"/>
            <w:tcBorders>
              <w:bottom w:val="single" w:sz="4" w:space="0" w:color="auto"/>
            </w:tcBorders>
          </w:tcPr>
          <w:p w:rsidR="00143B3A" w:rsidRPr="0019637D" w:rsidRDefault="00143B3A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Borders>
              <w:bottom w:val="single" w:sz="4" w:space="0" w:color="auto"/>
            </w:tcBorders>
          </w:tcPr>
          <w:p w:rsidR="00143B3A" w:rsidRPr="0019637D" w:rsidRDefault="00143B3A" w:rsidP="001A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86" w:type="dxa"/>
            <w:tcBorders>
              <w:bottom w:val="single" w:sz="4" w:space="0" w:color="auto"/>
            </w:tcBorders>
          </w:tcPr>
          <w:p w:rsidR="00143B3A" w:rsidRPr="0019637D" w:rsidRDefault="00CD65D7" w:rsidP="00CD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Обучающее а</w:t>
            </w:r>
            <w:r w:rsidR="00143B3A">
              <w:rPr>
                <w:rFonts w:ascii="Times New Roman" w:hAnsi="Times New Roman" w:cs="Times New Roman"/>
                <w:sz w:val="24"/>
                <w:szCs w:val="24"/>
              </w:rPr>
              <w:t>удирование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143B3A" w:rsidRPr="00CF7773" w:rsidRDefault="00143B3A" w:rsidP="001A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143B3A" w:rsidRDefault="00143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3A" w:rsidTr="00A16B74">
        <w:trPr>
          <w:gridAfter w:val="3"/>
          <w:wAfter w:w="5103" w:type="dxa"/>
          <w:trHeight w:val="112"/>
        </w:trPr>
        <w:tc>
          <w:tcPr>
            <w:tcW w:w="1003" w:type="dxa"/>
            <w:tcBorders>
              <w:top w:val="single" w:sz="4" w:space="0" w:color="auto"/>
            </w:tcBorders>
          </w:tcPr>
          <w:p w:rsidR="00143B3A" w:rsidRPr="0019637D" w:rsidRDefault="00143B3A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</w:tcBorders>
          </w:tcPr>
          <w:p w:rsidR="00143B3A" w:rsidRPr="0019637D" w:rsidRDefault="00143B3A" w:rsidP="001A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86" w:type="dxa"/>
            <w:tcBorders>
              <w:top w:val="single" w:sz="4" w:space="0" w:color="auto"/>
            </w:tcBorders>
          </w:tcPr>
          <w:p w:rsidR="00143B3A" w:rsidRDefault="00CD65D7" w:rsidP="00CD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написанию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еформального письма.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Обучение навыкам письма.</w:t>
            </w:r>
          </w:p>
        </w:tc>
        <w:tc>
          <w:tcPr>
            <w:tcW w:w="1391" w:type="dxa"/>
            <w:tcBorders>
              <w:top w:val="single" w:sz="4" w:space="0" w:color="auto"/>
            </w:tcBorders>
          </w:tcPr>
          <w:p w:rsidR="00143B3A" w:rsidRPr="00CF7773" w:rsidRDefault="00143B3A" w:rsidP="001A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143B3A" w:rsidRDefault="00143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3A" w:rsidTr="00A16B74">
        <w:trPr>
          <w:gridAfter w:val="3"/>
          <w:wAfter w:w="5103" w:type="dxa"/>
          <w:trHeight w:val="184"/>
        </w:trPr>
        <w:tc>
          <w:tcPr>
            <w:tcW w:w="1003" w:type="dxa"/>
            <w:tcBorders>
              <w:bottom w:val="single" w:sz="4" w:space="0" w:color="auto"/>
            </w:tcBorders>
          </w:tcPr>
          <w:p w:rsidR="00143B3A" w:rsidRPr="0019637D" w:rsidRDefault="00143B3A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Borders>
              <w:bottom w:val="single" w:sz="4" w:space="0" w:color="auto"/>
            </w:tcBorders>
          </w:tcPr>
          <w:p w:rsidR="00143B3A" w:rsidRPr="0019637D" w:rsidRDefault="00143B3A" w:rsidP="001A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86" w:type="dxa"/>
            <w:tcBorders>
              <w:bottom w:val="single" w:sz="4" w:space="0" w:color="auto"/>
            </w:tcBorders>
          </w:tcPr>
          <w:p w:rsidR="00143B3A" w:rsidRPr="0019637D" w:rsidRDefault="00CD65D7" w:rsidP="00FC4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Исследовательское чтение 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143B3A" w:rsidRPr="00CF7773" w:rsidRDefault="00143B3A" w:rsidP="001A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143B3A" w:rsidRDefault="00143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3A" w:rsidTr="00A16B74">
        <w:trPr>
          <w:gridAfter w:val="3"/>
          <w:wAfter w:w="5103" w:type="dxa"/>
          <w:trHeight w:val="150"/>
        </w:trPr>
        <w:tc>
          <w:tcPr>
            <w:tcW w:w="1003" w:type="dxa"/>
            <w:tcBorders>
              <w:top w:val="single" w:sz="4" w:space="0" w:color="auto"/>
            </w:tcBorders>
          </w:tcPr>
          <w:p w:rsidR="00143B3A" w:rsidRPr="0019637D" w:rsidRDefault="00143B3A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</w:tcBorders>
          </w:tcPr>
          <w:p w:rsidR="00143B3A" w:rsidRPr="0019637D" w:rsidRDefault="00143B3A" w:rsidP="001A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86" w:type="dxa"/>
            <w:tcBorders>
              <w:top w:val="single" w:sz="4" w:space="0" w:color="auto"/>
            </w:tcBorders>
          </w:tcPr>
          <w:p w:rsidR="00143B3A" w:rsidRDefault="00143B3A" w:rsidP="00BC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 материала.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контрольной работе.</w:t>
            </w:r>
          </w:p>
        </w:tc>
        <w:tc>
          <w:tcPr>
            <w:tcW w:w="1391" w:type="dxa"/>
            <w:tcBorders>
              <w:top w:val="single" w:sz="4" w:space="0" w:color="auto"/>
            </w:tcBorders>
          </w:tcPr>
          <w:p w:rsidR="00143B3A" w:rsidRPr="00CF7773" w:rsidRDefault="00143B3A" w:rsidP="001A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06.10</w:t>
            </w: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143B3A" w:rsidRDefault="00143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3A" w:rsidTr="00A16B74">
        <w:trPr>
          <w:gridAfter w:val="3"/>
          <w:wAfter w:w="5103" w:type="dxa"/>
        </w:trPr>
        <w:tc>
          <w:tcPr>
            <w:tcW w:w="1003" w:type="dxa"/>
          </w:tcPr>
          <w:p w:rsidR="00143B3A" w:rsidRPr="0019637D" w:rsidRDefault="00143B3A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143B3A" w:rsidRPr="0019637D" w:rsidRDefault="00143B3A" w:rsidP="001A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86" w:type="dxa"/>
          </w:tcPr>
          <w:p w:rsidR="00143B3A" w:rsidRPr="0019637D" w:rsidRDefault="00143B3A" w:rsidP="004C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Контроль. Тест 1.</w:t>
            </w:r>
          </w:p>
        </w:tc>
        <w:tc>
          <w:tcPr>
            <w:tcW w:w="1391" w:type="dxa"/>
          </w:tcPr>
          <w:p w:rsidR="00143B3A" w:rsidRPr="00CF7773" w:rsidRDefault="00143B3A" w:rsidP="001A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661" w:type="dxa"/>
          </w:tcPr>
          <w:p w:rsidR="00143B3A" w:rsidRDefault="00143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3A" w:rsidTr="00A16B74">
        <w:trPr>
          <w:gridAfter w:val="3"/>
          <w:wAfter w:w="5103" w:type="dxa"/>
          <w:trHeight w:val="280"/>
        </w:trPr>
        <w:tc>
          <w:tcPr>
            <w:tcW w:w="1003" w:type="dxa"/>
            <w:tcBorders>
              <w:bottom w:val="single" w:sz="4" w:space="0" w:color="auto"/>
            </w:tcBorders>
          </w:tcPr>
          <w:p w:rsidR="00143B3A" w:rsidRPr="0019637D" w:rsidRDefault="00143B3A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Borders>
              <w:bottom w:val="single" w:sz="4" w:space="0" w:color="auto"/>
            </w:tcBorders>
          </w:tcPr>
          <w:p w:rsidR="00143B3A" w:rsidRDefault="00143B3A" w:rsidP="001A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86" w:type="dxa"/>
            <w:tcBorders>
              <w:bottom w:val="single" w:sz="4" w:space="0" w:color="auto"/>
            </w:tcBorders>
          </w:tcPr>
          <w:p w:rsidR="00143B3A" w:rsidRPr="0019637D" w:rsidRDefault="00143B3A" w:rsidP="00BC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143B3A" w:rsidRPr="00CF7773" w:rsidRDefault="00143B3A" w:rsidP="001A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143B3A" w:rsidRDefault="00143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3A" w:rsidTr="00A16B74">
        <w:trPr>
          <w:gridAfter w:val="3"/>
          <w:wAfter w:w="5103" w:type="dxa"/>
          <w:trHeight w:val="262"/>
        </w:trPr>
        <w:tc>
          <w:tcPr>
            <w:tcW w:w="1003" w:type="dxa"/>
            <w:tcBorders>
              <w:top w:val="single" w:sz="4" w:space="0" w:color="auto"/>
            </w:tcBorders>
          </w:tcPr>
          <w:p w:rsidR="00143B3A" w:rsidRPr="0019637D" w:rsidRDefault="00143B3A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</w:tcBorders>
          </w:tcPr>
          <w:p w:rsidR="00143B3A" w:rsidRDefault="00143B3A" w:rsidP="007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86" w:type="dxa"/>
            <w:tcBorders>
              <w:top w:val="single" w:sz="4" w:space="0" w:color="auto"/>
            </w:tcBorders>
          </w:tcPr>
          <w:p w:rsidR="00143B3A" w:rsidRDefault="00143B3A" w:rsidP="00BC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 на выбор</w:t>
            </w:r>
          </w:p>
        </w:tc>
        <w:tc>
          <w:tcPr>
            <w:tcW w:w="1391" w:type="dxa"/>
            <w:tcBorders>
              <w:top w:val="single" w:sz="4" w:space="0" w:color="auto"/>
            </w:tcBorders>
          </w:tcPr>
          <w:p w:rsidR="00143B3A" w:rsidRPr="00CF7773" w:rsidRDefault="00143B3A" w:rsidP="0024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143B3A" w:rsidRDefault="00143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3A" w:rsidTr="00A16B74">
        <w:trPr>
          <w:gridAfter w:val="3"/>
          <w:wAfter w:w="5103" w:type="dxa"/>
        </w:trPr>
        <w:tc>
          <w:tcPr>
            <w:tcW w:w="1003" w:type="dxa"/>
          </w:tcPr>
          <w:p w:rsidR="00143B3A" w:rsidRPr="0019637D" w:rsidRDefault="00143B3A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143B3A" w:rsidRPr="0019637D" w:rsidRDefault="00143B3A" w:rsidP="0022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86" w:type="dxa"/>
          </w:tcPr>
          <w:p w:rsidR="00143B3A" w:rsidRPr="0019637D" w:rsidRDefault="00143B3A" w:rsidP="00BC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391" w:type="dxa"/>
          </w:tcPr>
          <w:p w:rsidR="00143B3A" w:rsidRPr="00CF7773" w:rsidRDefault="00B31EBA" w:rsidP="0024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661" w:type="dxa"/>
          </w:tcPr>
          <w:p w:rsidR="00143B3A" w:rsidRDefault="00143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3A" w:rsidTr="00A16B74">
        <w:tc>
          <w:tcPr>
            <w:tcW w:w="9571" w:type="dxa"/>
            <w:gridSpan w:val="6"/>
          </w:tcPr>
          <w:p w:rsidR="00143B3A" w:rsidRDefault="00143B3A" w:rsidP="00843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 w:rsidRPr="00FC48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В гостях хорошо, а дома лучше.</w:t>
            </w:r>
          </w:p>
          <w:p w:rsidR="00143B3A" w:rsidRPr="00406308" w:rsidRDefault="00143B3A" w:rsidP="0084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32">
              <w:rPr>
                <w:rFonts w:ascii="Times New Roman" w:hAnsi="Times New Roman"/>
                <w:b/>
              </w:rPr>
              <w:t>Социально-культурная сфера</w:t>
            </w:r>
            <w:r>
              <w:rPr>
                <w:rFonts w:ascii="Times New Roman" w:hAnsi="Times New Roman"/>
                <w:b/>
              </w:rPr>
              <w:t>.</w:t>
            </w:r>
            <w:r w:rsidRPr="00954FAC">
              <w:rPr>
                <w:rFonts w:ascii="Times New Roman" w:hAnsi="Times New Roman"/>
                <w:b/>
              </w:rPr>
              <w:t xml:space="preserve"> Учебно-трудовая сфера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01" w:type="dxa"/>
          </w:tcPr>
          <w:p w:rsidR="00143B3A" w:rsidRDefault="00143B3A"/>
        </w:tc>
        <w:tc>
          <w:tcPr>
            <w:tcW w:w="1701" w:type="dxa"/>
          </w:tcPr>
          <w:p w:rsidR="00143B3A" w:rsidRDefault="00143B3A"/>
        </w:tc>
        <w:tc>
          <w:tcPr>
            <w:tcW w:w="1701" w:type="dxa"/>
          </w:tcPr>
          <w:p w:rsidR="00143B3A" w:rsidRPr="00CF7773" w:rsidRDefault="00143B3A" w:rsidP="0024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</w:t>
            </w:r>
          </w:p>
        </w:tc>
      </w:tr>
      <w:tr w:rsidR="00247C7B" w:rsidTr="00A16B74">
        <w:trPr>
          <w:gridAfter w:val="3"/>
          <w:wAfter w:w="5103" w:type="dxa"/>
        </w:trPr>
        <w:tc>
          <w:tcPr>
            <w:tcW w:w="1003" w:type="dxa"/>
          </w:tcPr>
          <w:p w:rsidR="00247C7B" w:rsidRPr="0019637D" w:rsidRDefault="00247C7B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247C7B" w:rsidRPr="00FC483B" w:rsidRDefault="00247C7B" w:rsidP="00BC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6" w:type="dxa"/>
          </w:tcPr>
          <w:p w:rsidR="00247C7B" w:rsidRPr="00061BC5" w:rsidRDefault="00247C7B" w:rsidP="001A2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новой лексики по теме: В гостях хорошо, а дома лучше</w:t>
            </w:r>
          </w:p>
        </w:tc>
        <w:tc>
          <w:tcPr>
            <w:tcW w:w="1391" w:type="dxa"/>
          </w:tcPr>
          <w:p w:rsidR="00247C7B" w:rsidRPr="00CF7773" w:rsidRDefault="00247C7B" w:rsidP="0024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661" w:type="dxa"/>
          </w:tcPr>
          <w:p w:rsidR="00247C7B" w:rsidRDefault="00247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C7B" w:rsidTr="00A16B74">
        <w:trPr>
          <w:gridAfter w:val="3"/>
          <w:wAfter w:w="5103" w:type="dxa"/>
        </w:trPr>
        <w:tc>
          <w:tcPr>
            <w:tcW w:w="1003" w:type="dxa"/>
          </w:tcPr>
          <w:p w:rsidR="00247C7B" w:rsidRPr="0019637D" w:rsidRDefault="00247C7B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247C7B" w:rsidRPr="00F47D5F" w:rsidRDefault="00247C7B" w:rsidP="00BC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6" w:type="dxa"/>
          </w:tcPr>
          <w:p w:rsidR="00247C7B" w:rsidRPr="00247C7B" w:rsidRDefault="00247C7B" w:rsidP="00BC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Конструкции</w:t>
            </w:r>
            <w:r w:rsidRPr="00AB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AB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AB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AB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AB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Практика грамматики.</w:t>
            </w:r>
          </w:p>
        </w:tc>
        <w:tc>
          <w:tcPr>
            <w:tcW w:w="1391" w:type="dxa"/>
          </w:tcPr>
          <w:p w:rsidR="00247C7B" w:rsidRPr="00CF7773" w:rsidRDefault="00247C7B" w:rsidP="0024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661" w:type="dxa"/>
          </w:tcPr>
          <w:p w:rsidR="00247C7B" w:rsidRDefault="00247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C7B" w:rsidTr="00A16B74">
        <w:trPr>
          <w:gridAfter w:val="3"/>
          <w:wAfter w:w="5103" w:type="dxa"/>
        </w:trPr>
        <w:tc>
          <w:tcPr>
            <w:tcW w:w="1003" w:type="dxa"/>
          </w:tcPr>
          <w:p w:rsidR="00247C7B" w:rsidRPr="0019637D" w:rsidRDefault="00247C7B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247C7B" w:rsidRPr="00F47D5F" w:rsidRDefault="00247C7B" w:rsidP="00BC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6" w:type="dxa"/>
          </w:tcPr>
          <w:p w:rsidR="00247C7B" w:rsidRPr="0019637D" w:rsidRDefault="00247C7B" w:rsidP="00BC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Жизнь в раковине. </w:t>
            </w:r>
            <w:r>
              <w:rPr>
                <w:rFonts w:ascii="Times New Roman" w:hAnsi="Times New Roman"/>
                <w:sz w:val="24"/>
                <w:szCs w:val="24"/>
              </w:rPr>
              <w:t>Совершенствование чтения и говорения.</w:t>
            </w:r>
          </w:p>
        </w:tc>
        <w:tc>
          <w:tcPr>
            <w:tcW w:w="1391" w:type="dxa"/>
          </w:tcPr>
          <w:p w:rsidR="00247C7B" w:rsidRPr="00CF7773" w:rsidRDefault="00247C7B" w:rsidP="0024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661" w:type="dxa"/>
          </w:tcPr>
          <w:p w:rsidR="00247C7B" w:rsidRDefault="00247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C7B" w:rsidTr="00A16B74">
        <w:trPr>
          <w:gridAfter w:val="3"/>
          <w:wAfter w:w="5103" w:type="dxa"/>
        </w:trPr>
        <w:tc>
          <w:tcPr>
            <w:tcW w:w="1003" w:type="dxa"/>
          </w:tcPr>
          <w:p w:rsidR="00247C7B" w:rsidRPr="0019637D" w:rsidRDefault="00247C7B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247C7B" w:rsidRPr="00247C7B" w:rsidRDefault="00247C7B" w:rsidP="00BC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C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6" w:type="dxa"/>
          </w:tcPr>
          <w:p w:rsidR="00247C7B" w:rsidRPr="003F1F0E" w:rsidRDefault="00423508" w:rsidP="0042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Множественное число у существительных/ Предлоги места. </w:t>
            </w:r>
            <w:r>
              <w:rPr>
                <w:rFonts w:ascii="Times New Roman" w:hAnsi="Times New Roman"/>
                <w:sz w:val="24"/>
                <w:szCs w:val="24"/>
              </w:rPr>
              <w:t>Практика грамматики.</w:t>
            </w:r>
          </w:p>
        </w:tc>
        <w:tc>
          <w:tcPr>
            <w:tcW w:w="1391" w:type="dxa"/>
          </w:tcPr>
          <w:p w:rsidR="00247C7B" w:rsidRPr="00CF7773" w:rsidRDefault="00247C7B" w:rsidP="0024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661" w:type="dxa"/>
          </w:tcPr>
          <w:p w:rsidR="00247C7B" w:rsidRDefault="00247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C7B" w:rsidTr="00A16B74">
        <w:trPr>
          <w:gridAfter w:val="3"/>
          <w:wAfter w:w="5103" w:type="dxa"/>
        </w:trPr>
        <w:tc>
          <w:tcPr>
            <w:tcW w:w="1003" w:type="dxa"/>
          </w:tcPr>
          <w:p w:rsidR="00247C7B" w:rsidRPr="0019637D" w:rsidRDefault="00247C7B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247C7B" w:rsidRPr="00247C7B" w:rsidRDefault="00247C7B" w:rsidP="00BC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C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6" w:type="dxa"/>
          </w:tcPr>
          <w:p w:rsidR="00247C7B" w:rsidRPr="0019637D" w:rsidRDefault="00247C7B" w:rsidP="00BC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моем доме</w:t>
            </w:r>
            <w:r w:rsidR="004235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3508">
              <w:rPr>
                <w:rFonts w:ascii="Times New Roman" w:hAnsi="Times New Roman"/>
                <w:sz w:val="24"/>
                <w:szCs w:val="24"/>
              </w:rPr>
              <w:t xml:space="preserve"> Совершенствование чтения и говорения.</w:t>
            </w:r>
          </w:p>
        </w:tc>
        <w:tc>
          <w:tcPr>
            <w:tcW w:w="1391" w:type="dxa"/>
          </w:tcPr>
          <w:p w:rsidR="00247C7B" w:rsidRPr="00CF7773" w:rsidRDefault="00247C7B" w:rsidP="0024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661" w:type="dxa"/>
          </w:tcPr>
          <w:p w:rsidR="00247C7B" w:rsidRDefault="00247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C7B" w:rsidTr="00A16B74">
        <w:trPr>
          <w:gridAfter w:val="3"/>
          <w:wAfter w:w="5103" w:type="dxa"/>
        </w:trPr>
        <w:tc>
          <w:tcPr>
            <w:tcW w:w="1003" w:type="dxa"/>
          </w:tcPr>
          <w:p w:rsidR="00247C7B" w:rsidRPr="0019637D" w:rsidRDefault="00247C7B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247C7B" w:rsidRPr="00247C7B" w:rsidRDefault="00247C7B" w:rsidP="00BC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C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6" w:type="dxa"/>
          </w:tcPr>
          <w:p w:rsidR="00247C7B" w:rsidRPr="00FC483B" w:rsidRDefault="00423508" w:rsidP="00BC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Йорк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Обучение изучающему чтению.</w:t>
            </w:r>
          </w:p>
        </w:tc>
        <w:tc>
          <w:tcPr>
            <w:tcW w:w="1391" w:type="dxa"/>
          </w:tcPr>
          <w:p w:rsidR="00247C7B" w:rsidRPr="009E3AF0" w:rsidRDefault="00247C7B" w:rsidP="0024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661" w:type="dxa"/>
          </w:tcPr>
          <w:p w:rsidR="00247C7B" w:rsidRDefault="00247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508" w:rsidTr="00A16B74">
        <w:trPr>
          <w:gridAfter w:val="3"/>
          <w:wAfter w:w="5103" w:type="dxa"/>
        </w:trPr>
        <w:tc>
          <w:tcPr>
            <w:tcW w:w="1003" w:type="dxa"/>
          </w:tcPr>
          <w:p w:rsidR="00423508" w:rsidRPr="0019637D" w:rsidRDefault="00423508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423508" w:rsidRPr="00FC483B" w:rsidRDefault="00423508" w:rsidP="00BC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6" w:type="dxa"/>
          </w:tcPr>
          <w:p w:rsidR="00423508" w:rsidRPr="004D071B" w:rsidRDefault="00423508" w:rsidP="0042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дома. Тренировка аудирования </w:t>
            </w:r>
          </w:p>
        </w:tc>
        <w:tc>
          <w:tcPr>
            <w:tcW w:w="1391" w:type="dxa"/>
          </w:tcPr>
          <w:p w:rsidR="00423508" w:rsidRPr="00CF7773" w:rsidRDefault="00423508" w:rsidP="001A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661" w:type="dxa"/>
          </w:tcPr>
          <w:p w:rsidR="00423508" w:rsidRDefault="0042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508" w:rsidTr="00A16B74">
        <w:trPr>
          <w:gridAfter w:val="3"/>
          <w:wAfter w:w="5103" w:type="dxa"/>
        </w:trPr>
        <w:tc>
          <w:tcPr>
            <w:tcW w:w="1003" w:type="dxa"/>
          </w:tcPr>
          <w:p w:rsidR="00423508" w:rsidRPr="0019637D" w:rsidRDefault="00423508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423508" w:rsidRPr="00FC483B" w:rsidRDefault="00423508" w:rsidP="00BC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6" w:type="dxa"/>
          </w:tcPr>
          <w:p w:rsidR="00423508" w:rsidRPr="0019637D" w:rsidRDefault="00423508" w:rsidP="00BC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Особые места</w:t>
            </w:r>
            <w:r w:rsidR="00B97614">
              <w:rPr>
                <w:rFonts w:ascii="Times New Roman" w:hAnsi="Times New Roman" w:cs="Times New Roman"/>
                <w:sz w:val="24"/>
                <w:szCs w:val="24"/>
              </w:rPr>
              <w:t>. Чтение с извлечением информации.</w:t>
            </w:r>
          </w:p>
        </w:tc>
        <w:tc>
          <w:tcPr>
            <w:tcW w:w="1391" w:type="dxa"/>
          </w:tcPr>
          <w:p w:rsidR="00423508" w:rsidRPr="00CF7773" w:rsidRDefault="00423508" w:rsidP="001A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661" w:type="dxa"/>
          </w:tcPr>
          <w:p w:rsidR="00423508" w:rsidRDefault="0042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508" w:rsidTr="00A16B74">
        <w:trPr>
          <w:gridAfter w:val="3"/>
          <w:wAfter w:w="5103" w:type="dxa"/>
        </w:trPr>
        <w:tc>
          <w:tcPr>
            <w:tcW w:w="1003" w:type="dxa"/>
          </w:tcPr>
          <w:p w:rsidR="00423508" w:rsidRPr="0019637D" w:rsidRDefault="00423508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423508" w:rsidRPr="00FC483B" w:rsidRDefault="00423508" w:rsidP="00BC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86" w:type="dxa"/>
          </w:tcPr>
          <w:p w:rsidR="00423508" w:rsidRPr="0019637D" w:rsidRDefault="00B97614" w:rsidP="00BC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Письменная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речь</w:t>
            </w:r>
            <w:r w:rsidRPr="00061BC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Контроль письма.</w:t>
            </w:r>
          </w:p>
        </w:tc>
        <w:tc>
          <w:tcPr>
            <w:tcW w:w="1391" w:type="dxa"/>
          </w:tcPr>
          <w:p w:rsidR="00423508" w:rsidRPr="00CF7773" w:rsidRDefault="00423508" w:rsidP="00B9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661" w:type="dxa"/>
          </w:tcPr>
          <w:p w:rsidR="00423508" w:rsidRDefault="0042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508" w:rsidTr="00A16B74">
        <w:trPr>
          <w:gridAfter w:val="3"/>
          <w:wAfter w:w="5103" w:type="dxa"/>
        </w:trPr>
        <w:tc>
          <w:tcPr>
            <w:tcW w:w="1003" w:type="dxa"/>
          </w:tcPr>
          <w:p w:rsidR="00423508" w:rsidRPr="0019637D" w:rsidRDefault="00423508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423508" w:rsidRPr="00FC483B" w:rsidRDefault="00423508" w:rsidP="00BC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86" w:type="dxa"/>
          </w:tcPr>
          <w:p w:rsidR="00423508" w:rsidRPr="004D071B" w:rsidRDefault="00B97614" w:rsidP="00B97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Ходим по магазинам. Беседа по теме </w:t>
            </w:r>
          </w:p>
        </w:tc>
        <w:tc>
          <w:tcPr>
            <w:tcW w:w="1391" w:type="dxa"/>
          </w:tcPr>
          <w:p w:rsidR="00423508" w:rsidRPr="00CF7773" w:rsidRDefault="00423508" w:rsidP="001A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661" w:type="dxa"/>
          </w:tcPr>
          <w:p w:rsidR="00423508" w:rsidRDefault="0042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508" w:rsidTr="00A16B74">
        <w:trPr>
          <w:gridAfter w:val="3"/>
          <w:wAfter w:w="5103" w:type="dxa"/>
        </w:trPr>
        <w:tc>
          <w:tcPr>
            <w:tcW w:w="1003" w:type="dxa"/>
          </w:tcPr>
          <w:p w:rsidR="00423508" w:rsidRPr="0019637D" w:rsidRDefault="00423508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423508" w:rsidRPr="00FC483B" w:rsidRDefault="00423508" w:rsidP="00BC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86" w:type="dxa"/>
          </w:tcPr>
          <w:p w:rsidR="00423508" w:rsidRPr="0019637D" w:rsidRDefault="00B97614" w:rsidP="004D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Неопределенный/определенный артикли</w:t>
            </w:r>
            <w:r w:rsidR="004D2833">
              <w:rPr>
                <w:rFonts w:ascii="Times New Roman" w:hAnsi="Times New Roman" w:cs="Times New Roman"/>
                <w:sz w:val="24"/>
                <w:szCs w:val="24"/>
              </w:rPr>
              <w:t>/предлоги.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Практика грамматики.</w:t>
            </w:r>
          </w:p>
        </w:tc>
        <w:tc>
          <w:tcPr>
            <w:tcW w:w="1391" w:type="dxa"/>
          </w:tcPr>
          <w:p w:rsidR="00423508" w:rsidRPr="00327601" w:rsidRDefault="00423508" w:rsidP="001A2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661" w:type="dxa"/>
          </w:tcPr>
          <w:p w:rsidR="00423508" w:rsidRDefault="0042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508" w:rsidTr="004D2833">
        <w:trPr>
          <w:gridAfter w:val="3"/>
          <w:wAfter w:w="5103" w:type="dxa"/>
          <w:trHeight w:val="160"/>
        </w:trPr>
        <w:tc>
          <w:tcPr>
            <w:tcW w:w="1003" w:type="dxa"/>
            <w:tcBorders>
              <w:bottom w:val="single" w:sz="4" w:space="0" w:color="auto"/>
            </w:tcBorders>
          </w:tcPr>
          <w:p w:rsidR="00423508" w:rsidRPr="0019637D" w:rsidRDefault="00423508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Borders>
              <w:bottom w:val="single" w:sz="4" w:space="0" w:color="auto"/>
            </w:tcBorders>
          </w:tcPr>
          <w:p w:rsidR="00423508" w:rsidRPr="00FC483B" w:rsidRDefault="00423508" w:rsidP="00BC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86" w:type="dxa"/>
            <w:tcBorders>
              <w:bottom w:val="single" w:sz="4" w:space="0" w:color="auto"/>
            </w:tcBorders>
          </w:tcPr>
          <w:p w:rsidR="00423508" w:rsidRPr="004D071B" w:rsidRDefault="004D2833" w:rsidP="00A24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есть неподалеку? Отработка лексики.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423508" w:rsidRPr="00CF7773" w:rsidRDefault="00423508" w:rsidP="004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423508" w:rsidRDefault="0042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508" w:rsidTr="001A2E7F">
        <w:trPr>
          <w:gridAfter w:val="3"/>
          <w:wAfter w:w="5103" w:type="dxa"/>
          <w:trHeight w:val="335"/>
        </w:trPr>
        <w:tc>
          <w:tcPr>
            <w:tcW w:w="9571" w:type="dxa"/>
            <w:gridSpan w:val="6"/>
            <w:tcBorders>
              <w:top w:val="single" w:sz="4" w:space="0" w:color="auto"/>
            </w:tcBorders>
          </w:tcPr>
          <w:p w:rsidR="00423508" w:rsidRDefault="00BA4554" w:rsidP="00BA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="00423508" w:rsidRPr="00485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C72D6E" w:rsidTr="00A16B74">
        <w:trPr>
          <w:gridAfter w:val="3"/>
          <w:wAfter w:w="5103" w:type="dxa"/>
        </w:trPr>
        <w:tc>
          <w:tcPr>
            <w:tcW w:w="1003" w:type="dxa"/>
          </w:tcPr>
          <w:p w:rsidR="00C72D6E" w:rsidRPr="0019637D" w:rsidRDefault="00C72D6E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C72D6E" w:rsidRPr="00A2440A" w:rsidRDefault="00C72D6E" w:rsidP="00BC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4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86" w:type="dxa"/>
          </w:tcPr>
          <w:p w:rsidR="00C72D6E" w:rsidRPr="00202DB9" w:rsidRDefault="00C72D6E" w:rsidP="004D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письмо другу</w:t>
            </w:r>
          </w:p>
        </w:tc>
        <w:tc>
          <w:tcPr>
            <w:tcW w:w="1391" w:type="dxa"/>
          </w:tcPr>
          <w:p w:rsidR="00C72D6E" w:rsidRPr="00CF7773" w:rsidRDefault="00C72D6E" w:rsidP="001A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661" w:type="dxa"/>
          </w:tcPr>
          <w:p w:rsidR="00C72D6E" w:rsidRDefault="00C7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D6E" w:rsidTr="00A16B74">
        <w:trPr>
          <w:gridAfter w:val="3"/>
          <w:wAfter w:w="5103" w:type="dxa"/>
        </w:trPr>
        <w:tc>
          <w:tcPr>
            <w:tcW w:w="1003" w:type="dxa"/>
          </w:tcPr>
          <w:p w:rsidR="00C72D6E" w:rsidRPr="0019637D" w:rsidRDefault="00C72D6E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C72D6E" w:rsidRPr="00A2440A" w:rsidRDefault="00C72D6E" w:rsidP="00BC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4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86" w:type="dxa"/>
          </w:tcPr>
          <w:p w:rsidR="00C72D6E" w:rsidRPr="0019637D" w:rsidRDefault="00C72D6E" w:rsidP="00BC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и дизайн.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Изучающее чтение</w:t>
            </w:r>
          </w:p>
        </w:tc>
        <w:tc>
          <w:tcPr>
            <w:tcW w:w="1391" w:type="dxa"/>
          </w:tcPr>
          <w:p w:rsidR="00C72D6E" w:rsidRPr="00CF7773" w:rsidRDefault="00C72D6E" w:rsidP="001A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661" w:type="dxa"/>
          </w:tcPr>
          <w:p w:rsidR="00C72D6E" w:rsidRDefault="00C7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D6E" w:rsidTr="00A16B74">
        <w:trPr>
          <w:gridAfter w:val="3"/>
          <w:wAfter w:w="5103" w:type="dxa"/>
        </w:trPr>
        <w:tc>
          <w:tcPr>
            <w:tcW w:w="1003" w:type="dxa"/>
          </w:tcPr>
          <w:p w:rsidR="00C72D6E" w:rsidRPr="0019637D" w:rsidRDefault="00C72D6E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C72D6E" w:rsidRPr="00A2440A" w:rsidRDefault="00C72D6E" w:rsidP="00BC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4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86" w:type="dxa"/>
          </w:tcPr>
          <w:p w:rsidR="00C72D6E" w:rsidRPr="00202DB9" w:rsidRDefault="00C72D6E" w:rsidP="00BC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языковых навыков.</w:t>
            </w:r>
          </w:p>
        </w:tc>
        <w:tc>
          <w:tcPr>
            <w:tcW w:w="1391" w:type="dxa"/>
          </w:tcPr>
          <w:p w:rsidR="00C72D6E" w:rsidRPr="00CF7773" w:rsidRDefault="00C72D6E" w:rsidP="001A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661" w:type="dxa"/>
          </w:tcPr>
          <w:p w:rsidR="00C72D6E" w:rsidRDefault="00C7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D6E" w:rsidTr="00A16B74">
        <w:trPr>
          <w:gridAfter w:val="3"/>
          <w:wAfter w:w="5103" w:type="dxa"/>
        </w:trPr>
        <w:tc>
          <w:tcPr>
            <w:tcW w:w="1003" w:type="dxa"/>
          </w:tcPr>
          <w:p w:rsidR="00C72D6E" w:rsidRPr="0019637D" w:rsidRDefault="00C72D6E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C72D6E" w:rsidRPr="008A2866" w:rsidRDefault="00C72D6E" w:rsidP="00BC24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686" w:type="dxa"/>
          </w:tcPr>
          <w:p w:rsidR="00C72D6E" w:rsidRPr="0019637D" w:rsidRDefault="00C72D6E" w:rsidP="00A24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Обобщающее повторение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Контроль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лексико-грамматики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91" w:type="dxa"/>
          </w:tcPr>
          <w:p w:rsidR="00C72D6E" w:rsidRPr="00CF7773" w:rsidRDefault="00C72D6E" w:rsidP="001A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661" w:type="dxa"/>
          </w:tcPr>
          <w:p w:rsidR="00C72D6E" w:rsidRDefault="00C7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D6E" w:rsidTr="00A16B74">
        <w:trPr>
          <w:gridAfter w:val="3"/>
          <w:wAfter w:w="5103" w:type="dxa"/>
        </w:trPr>
        <w:tc>
          <w:tcPr>
            <w:tcW w:w="1003" w:type="dxa"/>
          </w:tcPr>
          <w:p w:rsidR="00C72D6E" w:rsidRPr="0019637D" w:rsidRDefault="00C72D6E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C72D6E" w:rsidRPr="0019637D" w:rsidRDefault="00C72D6E" w:rsidP="00BC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86" w:type="dxa"/>
          </w:tcPr>
          <w:p w:rsidR="00C72D6E" w:rsidRPr="0019637D" w:rsidRDefault="00C72D6E" w:rsidP="00BC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аудирования и чтения.</w:t>
            </w:r>
          </w:p>
        </w:tc>
        <w:tc>
          <w:tcPr>
            <w:tcW w:w="1391" w:type="dxa"/>
          </w:tcPr>
          <w:p w:rsidR="00C72D6E" w:rsidRPr="00CF7773" w:rsidRDefault="00C72D6E" w:rsidP="001A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661" w:type="dxa"/>
          </w:tcPr>
          <w:p w:rsidR="00C72D6E" w:rsidRDefault="00C7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D6E" w:rsidTr="00A16B74">
        <w:trPr>
          <w:gridAfter w:val="3"/>
          <w:wAfter w:w="5103" w:type="dxa"/>
        </w:trPr>
        <w:tc>
          <w:tcPr>
            <w:tcW w:w="1003" w:type="dxa"/>
          </w:tcPr>
          <w:p w:rsidR="00C72D6E" w:rsidRPr="0019637D" w:rsidRDefault="00C72D6E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C72D6E" w:rsidRPr="0019637D" w:rsidRDefault="00C72D6E" w:rsidP="00BC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86" w:type="dxa"/>
          </w:tcPr>
          <w:p w:rsidR="00C72D6E" w:rsidRPr="0019637D" w:rsidRDefault="00C72D6E" w:rsidP="001A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под названием дом.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Чтение с извлечением информации.</w:t>
            </w:r>
          </w:p>
        </w:tc>
        <w:tc>
          <w:tcPr>
            <w:tcW w:w="1391" w:type="dxa"/>
          </w:tcPr>
          <w:p w:rsidR="00C72D6E" w:rsidRPr="00CF7773" w:rsidRDefault="00C72D6E" w:rsidP="001A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661" w:type="dxa"/>
          </w:tcPr>
          <w:p w:rsidR="00C72D6E" w:rsidRDefault="00C7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D6E" w:rsidTr="004D2833">
        <w:trPr>
          <w:gridAfter w:val="3"/>
          <w:wAfter w:w="5103" w:type="dxa"/>
          <w:trHeight w:val="318"/>
        </w:trPr>
        <w:tc>
          <w:tcPr>
            <w:tcW w:w="1003" w:type="dxa"/>
            <w:tcBorders>
              <w:bottom w:val="single" w:sz="4" w:space="0" w:color="auto"/>
            </w:tcBorders>
          </w:tcPr>
          <w:p w:rsidR="00C72D6E" w:rsidRPr="0019637D" w:rsidRDefault="00C72D6E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Borders>
              <w:bottom w:val="single" w:sz="4" w:space="0" w:color="auto"/>
            </w:tcBorders>
          </w:tcPr>
          <w:p w:rsidR="00C72D6E" w:rsidRPr="0019637D" w:rsidRDefault="00C72D6E" w:rsidP="00BC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86" w:type="dxa"/>
            <w:tcBorders>
              <w:bottom w:val="single" w:sz="4" w:space="0" w:color="auto"/>
            </w:tcBorders>
          </w:tcPr>
          <w:p w:rsidR="00C72D6E" w:rsidRPr="0019637D" w:rsidRDefault="00C72D6E" w:rsidP="004D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ИКТ-проект «</w:t>
            </w:r>
            <w:r>
              <w:rPr>
                <w:rFonts w:ascii="Times New Roman" w:hAnsi="Times New Roman"/>
                <w:sz w:val="24"/>
                <w:szCs w:val="24"/>
              </w:rPr>
              <w:t>Дом будущего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C72D6E" w:rsidRPr="00CF7773" w:rsidRDefault="00C72D6E" w:rsidP="001A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C72D6E" w:rsidRDefault="00C7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D6E" w:rsidTr="004D2833">
        <w:trPr>
          <w:gridAfter w:val="3"/>
          <w:wAfter w:w="5103" w:type="dxa"/>
          <w:trHeight w:val="217"/>
        </w:trPr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C72D6E" w:rsidRPr="0019637D" w:rsidRDefault="00C72D6E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2D6E" w:rsidRPr="0019637D" w:rsidRDefault="00C72D6E" w:rsidP="001A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86" w:type="dxa"/>
            <w:tcBorders>
              <w:top w:val="single" w:sz="4" w:space="0" w:color="auto"/>
              <w:bottom w:val="single" w:sz="4" w:space="0" w:color="auto"/>
            </w:tcBorders>
          </w:tcPr>
          <w:p w:rsidR="00C72D6E" w:rsidRPr="00061BC5" w:rsidRDefault="00C72D6E" w:rsidP="004D2833">
            <w:pPr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ИКТ-проект «</w:t>
            </w:r>
            <w:r>
              <w:rPr>
                <w:rFonts w:ascii="Times New Roman" w:hAnsi="Times New Roman"/>
                <w:sz w:val="24"/>
                <w:szCs w:val="24"/>
              </w:rPr>
              <w:t>Дом будущего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C72D6E" w:rsidRPr="00CF7773" w:rsidRDefault="00C72D6E" w:rsidP="001A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C72D6E" w:rsidRDefault="00C7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D6E" w:rsidTr="00A16B74">
        <w:trPr>
          <w:gridAfter w:val="3"/>
          <w:wAfter w:w="5103" w:type="dxa"/>
          <w:trHeight w:val="224"/>
        </w:trPr>
        <w:tc>
          <w:tcPr>
            <w:tcW w:w="1003" w:type="dxa"/>
            <w:tcBorders>
              <w:top w:val="single" w:sz="4" w:space="0" w:color="auto"/>
            </w:tcBorders>
          </w:tcPr>
          <w:p w:rsidR="00C72D6E" w:rsidRPr="0019637D" w:rsidRDefault="00C72D6E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</w:tcBorders>
          </w:tcPr>
          <w:p w:rsidR="00C72D6E" w:rsidRPr="0019637D" w:rsidRDefault="00C72D6E" w:rsidP="001A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86" w:type="dxa"/>
            <w:tcBorders>
              <w:top w:val="single" w:sz="4" w:space="0" w:color="auto"/>
            </w:tcBorders>
          </w:tcPr>
          <w:p w:rsidR="00C72D6E" w:rsidRDefault="00C72D6E" w:rsidP="00BC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 Подготовка к контрольной работе.</w:t>
            </w:r>
          </w:p>
        </w:tc>
        <w:tc>
          <w:tcPr>
            <w:tcW w:w="1391" w:type="dxa"/>
            <w:tcBorders>
              <w:top w:val="single" w:sz="4" w:space="0" w:color="auto"/>
            </w:tcBorders>
          </w:tcPr>
          <w:p w:rsidR="00C72D6E" w:rsidRPr="00CF7773" w:rsidRDefault="00C72D6E" w:rsidP="001A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C72D6E" w:rsidRDefault="00C7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D6E" w:rsidTr="00A16B74">
        <w:trPr>
          <w:gridAfter w:val="3"/>
          <w:wAfter w:w="5103" w:type="dxa"/>
        </w:trPr>
        <w:tc>
          <w:tcPr>
            <w:tcW w:w="1003" w:type="dxa"/>
          </w:tcPr>
          <w:p w:rsidR="00C72D6E" w:rsidRPr="0019637D" w:rsidRDefault="00C72D6E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C72D6E" w:rsidRPr="0019637D" w:rsidRDefault="00C72D6E" w:rsidP="001A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86" w:type="dxa"/>
          </w:tcPr>
          <w:p w:rsidR="00C72D6E" w:rsidRPr="00A2440A" w:rsidRDefault="00C72D6E" w:rsidP="00BC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Контроль. Тест 2</w:t>
            </w:r>
            <w:r w:rsidRPr="00A24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1" w:type="dxa"/>
          </w:tcPr>
          <w:p w:rsidR="00C72D6E" w:rsidRPr="00CF7773" w:rsidRDefault="00C72D6E" w:rsidP="001A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661" w:type="dxa"/>
          </w:tcPr>
          <w:p w:rsidR="00C72D6E" w:rsidRDefault="00C7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D6E" w:rsidTr="00A16B74">
        <w:trPr>
          <w:gridAfter w:val="3"/>
          <w:wAfter w:w="5103" w:type="dxa"/>
          <w:trHeight w:val="85"/>
        </w:trPr>
        <w:tc>
          <w:tcPr>
            <w:tcW w:w="1003" w:type="dxa"/>
            <w:tcBorders>
              <w:bottom w:val="single" w:sz="4" w:space="0" w:color="auto"/>
            </w:tcBorders>
          </w:tcPr>
          <w:p w:rsidR="00C72D6E" w:rsidRPr="0019637D" w:rsidRDefault="00C72D6E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Borders>
              <w:bottom w:val="single" w:sz="4" w:space="0" w:color="auto"/>
            </w:tcBorders>
          </w:tcPr>
          <w:p w:rsidR="00C72D6E" w:rsidRDefault="00C72D6E" w:rsidP="001A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86" w:type="dxa"/>
            <w:tcBorders>
              <w:bottom w:val="single" w:sz="4" w:space="0" w:color="auto"/>
            </w:tcBorders>
          </w:tcPr>
          <w:p w:rsidR="00C72D6E" w:rsidRPr="000F7734" w:rsidRDefault="00C72D6E" w:rsidP="0022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C72D6E" w:rsidRPr="00CF7773" w:rsidRDefault="00C72D6E" w:rsidP="001A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C72D6E" w:rsidRDefault="00C7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D6E" w:rsidTr="004C0E36">
        <w:trPr>
          <w:gridAfter w:val="3"/>
          <w:wAfter w:w="5103" w:type="dxa"/>
          <w:trHeight w:val="77"/>
        </w:trPr>
        <w:tc>
          <w:tcPr>
            <w:tcW w:w="100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72D6E" w:rsidRPr="0019637D" w:rsidRDefault="00C72D6E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C72D6E" w:rsidRPr="0019637D" w:rsidRDefault="00C72D6E" w:rsidP="001A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8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72D6E" w:rsidRDefault="00C72D6E" w:rsidP="007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72D6E" w:rsidRPr="00CF7773" w:rsidRDefault="00C72D6E" w:rsidP="001A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72D6E" w:rsidRDefault="00C7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D6E" w:rsidTr="001A2E7F">
        <w:tc>
          <w:tcPr>
            <w:tcW w:w="9571" w:type="dxa"/>
            <w:gridSpan w:val="6"/>
          </w:tcPr>
          <w:p w:rsidR="00C72D6E" w:rsidRDefault="00C72D6E" w:rsidP="00843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 w:rsidRPr="00A2440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День за днем.</w:t>
            </w:r>
          </w:p>
          <w:p w:rsidR="00C72D6E" w:rsidRPr="00406308" w:rsidRDefault="00C72D6E" w:rsidP="0084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32">
              <w:rPr>
                <w:rFonts w:ascii="Times New Roman" w:hAnsi="Times New Roman"/>
                <w:b/>
              </w:rPr>
              <w:t>Социально-бытовая сфера</w:t>
            </w:r>
            <w:r>
              <w:rPr>
                <w:rFonts w:ascii="Times New Roman" w:hAnsi="Times New Roman"/>
                <w:b/>
              </w:rPr>
              <w:t>.</w:t>
            </w:r>
            <w:r w:rsidRPr="00A16332">
              <w:rPr>
                <w:rFonts w:ascii="Times New Roman" w:hAnsi="Times New Roman"/>
                <w:b/>
              </w:rPr>
              <w:t xml:space="preserve"> Социально-культурная сфера</w:t>
            </w:r>
            <w:r>
              <w:rPr>
                <w:rFonts w:ascii="Times New Roman" w:hAnsi="Times New Roman"/>
                <w:b/>
              </w:rPr>
              <w:t>.</w:t>
            </w:r>
            <w:r w:rsidRPr="00954FAC">
              <w:rPr>
                <w:rFonts w:ascii="Times New Roman" w:hAnsi="Times New Roman"/>
                <w:b/>
              </w:rPr>
              <w:t xml:space="preserve"> Учебно-трудовая сфера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01" w:type="dxa"/>
          </w:tcPr>
          <w:p w:rsidR="00C72D6E" w:rsidRDefault="00C72D6E"/>
        </w:tc>
        <w:tc>
          <w:tcPr>
            <w:tcW w:w="1701" w:type="dxa"/>
          </w:tcPr>
          <w:p w:rsidR="00C72D6E" w:rsidRDefault="00C72D6E"/>
        </w:tc>
        <w:tc>
          <w:tcPr>
            <w:tcW w:w="1701" w:type="dxa"/>
          </w:tcPr>
          <w:p w:rsidR="00C72D6E" w:rsidRPr="00CF7773" w:rsidRDefault="00C72D6E" w:rsidP="001A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</w:tr>
      <w:tr w:rsidR="00C72D6E" w:rsidTr="00A16B74">
        <w:trPr>
          <w:gridAfter w:val="3"/>
          <w:wAfter w:w="5103" w:type="dxa"/>
        </w:trPr>
        <w:tc>
          <w:tcPr>
            <w:tcW w:w="1003" w:type="dxa"/>
          </w:tcPr>
          <w:p w:rsidR="00C72D6E" w:rsidRPr="0019637D" w:rsidRDefault="00C72D6E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C72D6E" w:rsidRPr="00A2440A" w:rsidRDefault="00C72D6E" w:rsidP="00BC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6" w:type="dxa"/>
          </w:tcPr>
          <w:p w:rsidR="00C72D6E" w:rsidRPr="00FB4E23" w:rsidRDefault="00C72D6E" w:rsidP="00BC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 днем</w:t>
            </w:r>
            <w:r w:rsidR="00D85A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5A49">
              <w:rPr>
                <w:rFonts w:ascii="Times New Roman" w:hAnsi="Times New Roman"/>
                <w:sz w:val="24"/>
                <w:szCs w:val="24"/>
              </w:rPr>
              <w:t xml:space="preserve"> Введение лексики.</w:t>
            </w:r>
          </w:p>
        </w:tc>
        <w:tc>
          <w:tcPr>
            <w:tcW w:w="1391" w:type="dxa"/>
          </w:tcPr>
          <w:p w:rsidR="00C72D6E" w:rsidRPr="00CF7773" w:rsidRDefault="00C72D6E" w:rsidP="001A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661" w:type="dxa"/>
          </w:tcPr>
          <w:p w:rsidR="00C72D6E" w:rsidRDefault="00C7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D6E" w:rsidTr="00A16B74">
        <w:trPr>
          <w:gridAfter w:val="3"/>
          <w:wAfter w:w="5103" w:type="dxa"/>
        </w:trPr>
        <w:tc>
          <w:tcPr>
            <w:tcW w:w="1003" w:type="dxa"/>
          </w:tcPr>
          <w:p w:rsidR="00C72D6E" w:rsidRPr="0019637D" w:rsidRDefault="00C72D6E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C72D6E" w:rsidRPr="00A16B74" w:rsidRDefault="00C72D6E" w:rsidP="00BC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6" w:type="dxa"/>
          </w:tcPr>
          <w:p w:rsidR="00C72D6E" w:rsidRPr="0019637D" w:rsidRDefault="00C72D6E" w:rsidP="00BC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Ежедневные хлопоты</w:t>
            </w:r>
            <w:r w:rsidR="00F573ED">
              <w:rPr>
                <w:rFonts w:ascii="Times New Roman" w:hAnsi="Times New Roman" w:cs="Times New Roman"/>
                <w:sz w:val="24"/>
                <w:szCs w:val="24"/>
              </w:rPr>
              <w:t>. Совершенствование навыков чтения.</w:t>
            </w:r>
          </w:p>
        </w:tc>
        <w:tc>
          <w:tcPr>
            <w:tcW w:w="1391" w:type="dxa"/>
          </w:tcPr>
          <w:p w:rsidR="00C72D6E" w:rsidRPr="00CF7773" w:rsidRDefault="00C72D6E" w:rsidP="001A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661" w:type="dxa"/>
          </w:tcPr>
          <w:p w:rsidR="00C72D6E" w:rsidRDefault="00C7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D6E" w:rsidTr="00A16B74">
        <w:trPr>
          <w:gridAfter w:val="3"/>
          <w:wAfter w:w="5103" w:type="dxa"/>
        </w:trPr>
        <w:tc>
          <w:tcPr>
            <w:tcW w:w="1003" w:type="dxa"/>
          </w:tcPr>
          <w:p w:rsidR="00C72D6E" w:rsidRPr="0019637D" w:rsidRDefault="00C72D6E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C72D6E" w:rsidRPr="00D85A49" w:rsidRDefault="00C72D6E" w:rsidP="00BC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6" w:type="dxa"/>
          </w:tcPr>
          <w:p w:rsidR="00C72D6E" w:rsidRPr="0019637D" w:rsidRDefault="00F573ED" w:rsidP="00F5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настоящего простого времени. Совершенствование навыков грамматики. </w:t>
            </w:r>
          </w:p>
        </w:tc>
        <w:tc>
          <w:tcPr>
            <w:tcW w:w="1391" w:type="dxa"/>
          </w:tcPr>
          <w:p w:rsidR="00C72D6E" w:rsidRPr="00CF7773" w:rsidRDefault="00C72D6E" w:rsidP="00C7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661" w:type="dxa"/>
          </w:tcPr>
          <w:p w:rsidR="00C72D6E" w:rsidRDefault="00C7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D6E" w:rsidTr="00A16B74">
        <w:trPr>
          <w:gridAfter w:val="3"/>
          <w:wAfter w:w="5103" w:type="dxa"/>
        </w:trPr>
        <w:tc>
          <w:tcPr>
            <w:tcW w:w="1003" w:type="dxa"/>
          </w:tcPr>
          <w:p w:rsidR="00C72D6E" w:rsidRPr="0019637D" w:rsidRDefault="00C72D6E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C72D6E" w:rsidRPr="00D85A49" w:rsidRDefault="00C72D6E" w:rsidP="00BC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6" w:type="dxa"/>
          </w:tcPr>
          <w:p w:rsidR="00C72D6E" w:rsidRPr="007D11A0" w:rsidRDefault="00C72D6E" w:rsidP="00E3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будни</w:t>
            </w:r>
            <w:r w:rsidR="00F573ED">
              <w:rPr>
                <w:rFonts w:ascii="Times New Roman" w:hAnsi="Times New Roman" w:cs="Times New Roman"/>
                <w:sz w:val="24"/>
                <w:szCs w:val="24"/>
              </w:rPr>
              <w:t>. Беседа по теме</w:t>
            </w:r>
          </w:p>
        </w:tc>
        <w:tc>
          <w:tcPr>
            <w:tcW w:w="1391" w:type="dxa"/>
          </w:tcPr>
          <w:p w:rsidR="00C72D6E" w:rsidRPr="00CF7773" w:rsidRDefault="00C72D6E" w:rsidP="001A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661" w:type="dxa"/>
          </w:tcPr>
          <w:p w:rsidR="00C72D6E" w:rsidRDefault="00C7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D6E" w:rsidTr="00A16B74">
        <w:trPr>
          <w:gridAfter w:val="3"/>
          <w:wAfter w:w="5103" w:type="dxa"/>
          <w:trHeight w:val="85"/>
        </w:trPr>
        <w:tc>
          <w:tcPr>
            <w:tcW w:w="1003" w:type="dxa"/>
            <w:tcBorders>
              <w:bottom w:val="single" w:sz="4" w:space="0" w:color="auto"/>
            </w:tcBorders>
          </w:tcPr>
          <w:p w:rsidR="00C72D6E" w:rsidRPr="0019637D" w:rsidRDefault="00C72D6E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Borders>
              <w:bottom w:val="single" w:sz="4" w:space="0" w:color="auto"/>
            </w:tcBorders>
          </w:tcPr>
          <w:p w:rsidR="00C72D6E" w:rsidRPr="00D85A49" w:rsidRDefault="00C72D6E" w:rsidP="00BC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6" w:type="dxa"/>
            <w:tcBorders>
              <w:bottom w:val="single" w:sz="4" w:space="0" w:color="auto"/>
            </w:tcBorders>
          </w:tcPr>
          <w:p w:rsidR="00C72D6E" w:rsidRPr="0019637D" w:rsidRDefault="00C72D6E" w:rsidP="00E3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будни</w:t>
            </w:r>
            <w:r w:rsidR="00F573ED">
              <w:rPr>
                <w:rFonts w:ascii="Times New Roman" w:hAnsi="Times New Roman" w:cs="Times New Roman"/>
                <w:sz w:val="24"/>
                <w:szCs w:val="24"/>
              </w:rPr>
              <w:t>. Отработка навыков говорения.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C72D6E" w:rsidRPr="00CF7773" w:rsidRDefault="00C72D6E" w:rsidP="001A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C72D6E" w:rsidRDefault="00C7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D6E" w:rsidTr="00A16B74">
        <w:trPr>
          <w:gridAfter w:val="3"/>
          <w:wAfter w:w="5103" w:type="dxa"/>
          <w:trHeight w:val="150"/>
        </w:trPr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C72D6E" w:rsidRPr="0019637D" w:rsidRDefault="00C72D6E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2D6E" w:rsidRPr="00F573ED" w:rsidRDefault="00C72D6E" w:rsidP="007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6" w:type="dxa"/>
            <w:tcBorders>
              <w:top w:val="single" w:sz="4" w:space="0" w:color="auto"/>
              <w:bottom w:val="single" w:sz="4" w:space="0" w:color="auto"/>
            </w:tcBorders>
          </w:tcPr>
          <w:p w:rsidR="00C72D6E" w:rsidRPr="00E33ADC" w:rsidRDefault="00C72D6E" w:rsidP="00BC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Время/предлоги.</w:t>
            </w:r>
            <w:r w:rsidR="00F573ED">
              <w:rPr>
                <w:rFonts w:ascii="Times New Roman" w:hAnsi="Times New Roman"/>
                <w:sz w:val="24"/>
                <w:szCs w:val="24"/>
              </w:rPr>
              <w:t xml:space="preserve"> Грамматический практикум.</w:t>
            </w:r>
          </w:p>
        </w:tc>
        <w:tc>
          <w:tcPr>
            <w:tcW w:w="1391" w:type="dxa"/>
            <w:tcBorders>
              <w:top w:val="single" w:sz="4" w:space="0" w:color="auto"/>
            </w:tcBorders>
          </w:tcPr>
          <w:p w:rsidR="00C72D6E" w:rsidRPr="00CF7773" w:rsidRDefault="00C72D6E" w:rsidP="001A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C72D6E" w:rsidRDefault="00C7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D6E" w:rsidTr="00A16B74">
        <w:trPr>
          <w:gridAfter w:val="3"/>
          <w:wAfter w:w="5103" w:type="dxa"/>
        </w:trPr>
        <w:tc>
          <w:tcPr>
            <w:tcW w:w="1003" w:type="dxa"/>
            <w:tcBorders>
              <w:top w:val="single" w:sz="4" w:space="0" w:color="auto"/>
            </w:tcBorders>
          </w:tcPr>
          <w:p w:rsidR="00C72D6E" w:rsidRPr="0019637D" w:rsidRDefault="00C72D6E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</w:tcBorders>
          </w:tcPr>
          <w:p w:rsidR="00C72D6E" w:rsidRPr="0019637D" w:rsidRDefault="00C72D6E" w:rsidP="007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6" w:type="dxa"/>
            <w:tcBorders>
              <w:top w:val="single" w:sz="4" w:space="0" w:color="auto"/>
            </w:tcBorders>
          </w:tcPr>
          <w:p w:rsidR="00C72D6E" w:rsidRPr="0019637D" w:rsidRDefault="00C72D6E" w:rsidP="0043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будни</w:t>
            </w:r>
            <w:r w:rsidR="00F573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3168D">
              <w:rPr>
                <w:rFonts w:ascii="Times New Roman" w:hAnsi="Times New Roman" w:cs="Times New Roman"/>
                <w:sz w:val="24"/>
                <w:szCs w:val="24"/>
              </w:rPr>
              <w:t>Изучающее чтение</w:t>
            </w:r>
          </w:p>
        </w:tc>
        <w:tc>
          <w:tcPr>
            <w:tcW w:w="1391" w:type="dxa"/>
          </w:tcPr>
          <w:p w:rsidR="00C72D6E" w:rsidRPr="00CF7773" w:rsidRDefault="00F808F9" w:rsidP="00C7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2D6E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661" w:type="dxa"/>
          </w:tcPr>
          <w:p w:rsidR="00C72D6E" w:rsidRDefault="00C7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54" w:rsidTr="00A16B74">
        <w:trPr>
          <w:gridAfter w:val="3"/>
          <w:wAfter w:w="5103" w:type="dxa"/>
        </w:trPr>
        <w:tc>
          <w:tcPr>
            <w:tcW w:w="1003" w:type="dxa"/>
          </w:tcPr>
          <w:p w:rsidR="00BA4554" w:rsidRPr="0019637D" w:rsidRDefault="00BA4554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BA4554" w:rsidRPr="0019637D" w:rsidRDefault="00BA4554" w:rsidP="007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6" w:type="dxa"/>
          </w:tcPr>
          <w:p w:rsidR="00BA4554" w:rsidRPr="007D11A0" w:rsidRDefault="00BA4554" w:rsidP="00BC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времени?</w:t>
            </w:r>
            <w:r w:rsidR="0043168D"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грамматики</w:t>
            </w:r>
          </w:p>
        </w:tc>
        <w:tc>
          <w:tcPr>
            <w:tcW w:w="1391" w:type="dxa"/>
          </w:tcPr>
          <w:p w:rsidR="00BA4554" w:rsidRPr="00CF7773" w:rsidRDefault="00BA4554" w:rsidP="001A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661" w:type="dxa"/>
          </w:tcPr>
          <w:p w:rsidR="00BA4554" w:rsidRDefault="00BA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54" w:rsidTr="00A16B74">
        <w:trPr>
          <w:gridAfter w:val="3"/>
          <w:wAfter w:w="5103" w:type="dxa"/>
        </w:trPr>
        <w:tc>
          <w:tcPr>
            <w:tcW w:w="1003" w:type="dxa"/>
          </w:tcPr>
          <w:p w:rsidR="00BA4554" w:rsidRPr="0019637D" w:rsidRDefault="00BA4554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BA4554" w:rsidRPr="0019637D" w:rsidRDefault="00BA4554" w:rsidP="007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86" w:type="dxa"/>
          </w:tcPr>
          <w:p w:rsidR="00BA4554" w:rsidRPr="007D11A0" w:rsidRDefault="00BA4554" w:rsidP="00BC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Верные друзья</w:t>
            </w:r>
            <w:r w:rsidR="0043168D">
              <w:rPr>
                <w:rFonts w:ascii="Times New Roman" w:hAnsi="Times New Roman" w:cs="Times New Roman"/>
                <w:sz w:val="24"/>
                <w:szCs w:val="24"/>
              </w:rPr>
              <w:t>. Чтение с извлечением информации.</w:t>
            </w:r>
          </w:p>
        </w:tc>
        <w:tc>
          <w:tcPr>
            <w:tcW w:w="1391" w:type="dxa"/>
          </w:tcPr>
          <w:p w:rsidR="00BA4554" w:rsidRPr="00CF7773" w:rsidRDefault="00BA4554" w:rsidP="001A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661" w:type="dxa"/>
          </w:tcPr>
          <w:p w:rsidR="00BA4554" w:rsidRDefault="00BA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54" w:rsidTr="00A16B74">
        <w:trPr>
          <w:gridAfter w:val="3"/>
          <w:wAfter w:w="5103" w:type="dxa"/>
        </w:trPr>
        <w:tc>
          <w:tcPr>
            <w:tcW w:w="1003" w:type="dxa"/>
          </w:tcPr>
          <w:p w:rsidR="00BA4554" w:rsidRPr="0019637D" w:rsidRDefault="00BA4554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BA4554" w:rsidRPr="0019637D" w:rsidRDefault="00BA4554" w:rsidP="007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86" w:type="dxa"/>
          </w:tcPr>
          <w:p w:rsidR="00BA4554" w:rsidRPr="0019637D" w:rsidRDefault="0043168D" w:rsidP="00BC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навыка письма.</w:t>
            </w:r>
          </w:p>
        </w:tc>
        <w:tc>
          <w:tcPr>
            <w:tcW w:w="1391" w:type="dxa"/>
          </w:tcPr>
          <w:p w:rsidR="00BA4554" w:rsidRPr="00CF7773" w:rsidRDefault="00BA4554" w:rsidP="001A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661" w:type="dxa"/>
          </w:tcPr>
          <w:p w:rsidR="00BA4554" w:rsidRDefault="00BA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54" w:rsidTr="00A16B74">
        <w:trPr>
          <w:gridAfter w:val="3"/>
          <w:wAfter w:w="5103" w:type="dxa"/>
        </w:trPr>
        <w:tc>
          <w:tcPr>
            <w:tcW w:w="1003" w:type="dxa"/>
          </w:tcPr>
          <w:p w:rsidR="00BA4554" w:rsidRPr="0019637D" w:rsidRDefault="00BA4554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BA4554" w:rsidRPr="0019637D" w:rsidRDefault="00BA4554" w:rsidP="007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86" w:type="dxa"/>
          </w:tcPr>
          <w:p w:rsidR="00BA4554" w:rsidRPr="00E33ADC" w:rsidRDefault="00BA4554" w:rsidP="00BC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Увлекательная школа</w:t>
            </w:r>
            <w:r w:rsidR="004316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3168D">
              <w:rPr>
                <w:rFonts w:ascii="Times New Roman" w:hAnsi="Times New Roman"/>
                <w:sz w:val="24"/>
                <w:szCs w:val="24"/>
              </w:rPr>
              <w:t>Изучающее чтение. Инструктаж по ТБ.</w:t>
            </w:r>
          </w:p>
        </w:tc>
        <w:tc>
          <w:tcPr>
            <w:tcW w:w="1391" w:type="dxa"/>
          </w:tcPr>
          <w:p w:rsidR="00BA4554" w:rsidRPr="00CF7773" w:rsidRDefault="00BA4554" w:rsidP="001A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661" w:type="dxa"/>
          </w:tcPr>
          <w:p w:rsidR="00BA4554" w:rsidRDefault="00BA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54" w:rsidTr="00A16B74">
        <w:trPr>
          <w:gridAfter w:val="3"/>
          <w:wAfter w:w="5103" w:type="dxa"/>
        </w:trPr>
        <w:tc>
          <w:tcPr>
            <w:tcW w:w="1003" w:type="dxa"/>
          </w:tcPr>
          <w:p w:rsidR="00BA4554" w:rsidRPr="0019637D" w:rsidRDefault="00BA4554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BA4554" w:rsidRPr="0019637D" w:rsidRDefault="00BA4554" w:rsidP="007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86" w:type="dxa"/>
          </w:tcPr>
          <w:p w:rsidR="00BA4554" w:rsidRPr="0019637D" w:rsidRDefault="00F808F9" w:rsidP="00BC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Модальные глаголы/ прилагательные/наречия. Отработка грамматики.</w:t>
            </w:r>
          </w:p>
        </w:tc>
        <w:tc>
          <w:tcPr>
            <w:tcW w:w="1391" w:type="dxa"/>
          </w:tcPr>
          <w:p w:rsidR="00BA4554" w:rsidRPr="00CF7773" w:rsidRDefault="00BA4554" w:rsidP="001A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661" w:type="dxa"/>
          </w:tcPr>
          <w:p w:rsidR="00BA4554" w:rsidRDefault="00BA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54" w:rsidTr="00F808F9">
        <w:trPr>
          <w:gridAfter w:val="3"/>
          <w:wAfter w:w="5103" w:type="dxa"/>
          <w:trHeight w:val="285"/>
        </w:trPr>
        <w:tc>
          <w:tcPr>
            <w:tcW w:w="1003" w:type="dxa"/>
            <w:tcBorders>
              <w:bottom w:val="single" w:sz="4" w:space="0" w:color="auto"/>
            </w:tcBorders>
          </w:tcPr>
          <w:p w:rsidR="00BA4554" w:rsidRPr="0019637D" w:rsidRDefault="00BA4554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Borders>
              <w:bottom w:val="single" w:sz="4" w:space="0" w:color="auto"/>
            </w:tcBorders>
          </w:tcPr>
          <w:p w:rsidR="00BA4554" w:rsidRPr="0019637D" w:rsidRDefault="00BA4554" w:rsidP="007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86" w:type="dxa"/>
            <w:tcBorders>
              <w:bottom w:val="single" w:sz="4" w:space="0" w:color="auto"/>
            </w:tcBorders>
          </w:tcPr>
          <w:p w:rsidR="00BA4554" w:rsidRPr="00F808F9" w:rsidRDefault="00F808F9" w:rsidP="00BC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F9">
              <w:rPr>
                <w:rFonts w:ascii="Times New Roman" w:hAnsi="Times New Roman"/>
                <w:sz w:val="24"/>
                <w:szCs w:val="24"/>
              </w:rPr>
              <w:t>Ролевая игра «День самоуправления».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BA4554" w:rsidRPr="00CF7773" w:rsidRDefault="00BA4554" w:rsidP="001A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F808F9" w:rsidRDefault="00F80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F9" w:rsidTr="00F808F9">
        <w:trPr>
          <w:gridAfter w:val="3"/>
          <w:wAfter w:w="5103" w:type="dxa"/>
          <w:trHeight w:val="268"/>
        </w:trPr>
        <w:tc>
          <w:tcPr>
            <w:tcW w:w="1003" w:type="dxa"/>
            <w:tcBorders>
              <w:top w:val="single" w:sz="4" w:space="0" w:color="auto"/>
            </w:tcBorders>
          </w:tcPr>
          <w:p w:rsidR="00F808F9" w:rsidRPr="0019637D" w:rsidRDefault="00F808F9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</w:tcBorders>
          </w:tcPr>
          <w:p w:rsidR="00F808F9" w:rsidRPr="0019637D" w:rsidRDefault="00F808F9" w:rsidP="001A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86" w:type="dxa"/>
            <w:tcBorders>
              <w:top w:val="single" w:sz="4" w:space="0" w:color="auto"/>
            </w:tcBorders>
          </w:tcPr>
          <w:p w:rsidR="00F808F9" w:rsidRPr="00F808F9" w:rsidRDefault="00F808F9" w:rsidP="00BC242D">
            <w:pPr>
              <w:rPr>
                <w:rFonts w:ascii="Times New Roman" w:hAnsi="Times New Roman"/>
                <w:sz w:val="24"/>
                <w:szCs w:val="24"/>
              </w:rPr>
            </w:pPr>
            <w:r w:rsidRPr="00F808F9">
              <w:rPr>
                <w:rFonts w:ascii="Times New Roman" w:hAnsi="Times New Roman"/>
                <w:sz w:val="24"/>
                <w:szCs w:val="24"/>
              </w:rPr>
              <w:t>Ролевая игра «День самоуправления».</w:t>
            </w:r>
          </w:p>
        </w:tc>
        <w:tc>
          <w:tcPr>
            <w:tcW w:w="1391" w:type="dxa"/>
            <w:tcBorders>
              <w:top w:val="single" w:sz="4" w:space="0" w:color="auto"/>
            </w:tcBorders>
          </w:tcPr>
          <w:p w:rsidR="00F808F9" w:rsidRPr="009E3AF0" w:rsidRDefault="00F808F9" w:rsidP="001A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F808F9" w:rsidRDefault="00F808F9" w:rsidP="00F80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F9" w:rsidTr="00A16B74">
        <w:trPr>
          <w:gridAfter w:val="3"/>
          <w:wAfter w:w="5103" w:type="dxa"/>
        </w:trPr>
        <w:tc>
          <w:tcPr>
            <w:tcW w:w="1003" w:type="dxa"/>
          </w:tcPr>
          <w:p w:rsidR="00F808F9" w:rsidRPr="0019637D" w:rsidRDefault="00F808F9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F808F9" w:rsidRPr="0019637D" w:rsidRDefault="00F808F9" w:rsidP="001A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86" w:type="dxa"/>
          </w:tcPr>
          <w:p w:rsidR="00F808F9" w:rsidRPr="007D11A0" w:rsidRDefault="00F808F9" w:rsidP="00BC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Речевые навыки.</w:t>
            </w:r>
          </w:p>
        </w:tc>
        <w:tc>
          <w:tcPr>
            <w:tcW w:w="1391" w:type="dxa"/>
          </w:tcPr>
          <w:p w:rsidR="00F808F9" w:rsidRPr="009E3AF0" w:rsidRDefault="00F808F9" w:rsidP="001A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661" w:type="dxa"/>
          </w:tcPr>
          <w:p w:rsidR="00F808F9" w:rsidRDefault="00F80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F9" w:rsidTr="00A16B74">
        <w:trPr>
          <w:gridAfter w:val="3"/>
          <w:wAfter w:w="5103" w:type="dxa"/>
        </w:trPr>
        <w:tc>
          <w:tcPr>
            <w:tcW w:w="1003" w:type="dxa"/>
          </w:tcPr>
          <w:p w:rsidR="00F808F9" w:rsidRPr="0019637D" w:rsidRDefault="00F808F9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F808F9" w:rsidRPr="0019637D" w:rsidRDefault="00F808F9" w:rsidP="001A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86" w:type="dxa"/>
          </w:tcPr>
          <w:p w:rsidR="00F808F9" w:rsidRPr="00577A11" w:rsidRDefault="00F808F9" w:rsidP="0057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навыка письма.</w:t>
            </w:r>
          </w:p>
        </w:tc>
        <w:tc>
          <w:tcPr>
            <w:tcW w:w="1391" w:type="dxa"/>
          </w:tcPr>
          <w:p w:rsidR="00F808F9" w:rsidRPr="009E3AF0" w:rsidRDefault="00F808F9" w:rsidP="001A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661" w:type="dxa"/>
          </w:tcPr>
          <w:p w:rsidR="00F808F9" w:rsidRDefault="00F80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F9" w:rsidTr="00A16B74">
        <w:trPr>
          <w:gridAfter w:val="3"/>
          <w:wAfter w:w="5103" w:type="dxa"/>
        </w:trPr>
        <w:tc>
          <w:tcPr>
            <w:tcW w:w="1003" w:type="dxa"/>
          </w:tcPr>
          <w:p w:rsidR="00F808F9" w:rsidRPr="0019637D" w:rsidRDefault="00F808F9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F808F9" w:rsidRPr="0019637D" w:rsidRDefault="00F808F9" w:rsidP="001A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86" w:type="dxa"/>
          </w:tcPr>
          <w:p w:rsidR="00F808F9" w:rsidRPr="007D11A0" w:rsidRDefault="00F808F9" w:rsidP="00BC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животные. Отработка лексики</w:t>
            </w:r>
          </w:p>
        </w:tc>
        <w:tc>
          <w:tcPr>
            <w:tcW w:w="1391" w:type="dxa"/>
          </w:tcPr>
          <w:p w:rsidR="00F808F9" w:rsidRPr="009E3AF0" w:rsidRDefault="00F808F9" w:rsidP="001A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661" w:type="dxa"/>
          </w:tcPr>
          <w:p w:rsidR="00F808F9" w:rsidRDefault="00F80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F9" w:rsidTr="00A16B74">
        <w:trPr>
          <w:gridAfter w:val="3"/>
          <w:wAfter w:w="5103" w:type="dxa"/>
        </w:trPr>
        <w:tc>
          <w:tcPr>
            <w:tcW w:w="1003" w:type="dxa"/>
          </w:tcPr>
          <w:p w:rsidR="00F808F9" w:rsidRPr="0019637D" w:rsidRDefault="00F808F9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F808F9" w:rsidRPr="0019637D" w:rsidRDefault="00F808F9" w:rsidP="001A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86" w:type="dxa"/>
          </w:tcPr>
          <w:p w:rsidR="00F808F9" w:rsidRPr="0019637D" w:rsidRDefault="00F808F9" w:rsidP="0057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Языковы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1BC5">
              <w:rPr>
                <w:rFonts w:ascii="Times New Roman" w:hAnsi="Times New Roman"/>
                <w:sz w:val="24"/>
                <w:szCs w:val="24"/>
              </w:rPr>
              <w:t>навыки</w:t>
            </w:r>
            <w:r w:rsidRPr="00607FB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Практика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лексико-грамматики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91" w:type="dxa"/>
          </w:tcPr>
          <w:p w:rsidR="00F808F9" w:rsidRPr="009E3AF0" w:rsidRDefault="00F808F9" w:rsidP="001A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661" w:type="dxa"/>
          </w:tcPr>
          <w:p w:rsidR="00F808F9" w:rsidRDefault="00F80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F9" w:rsidTr="00A16B74">
        <w:trPr>
          <w:gridAfter w:val="3"/>
          <w:wAfter w:w="5103" w:type="dxa"/>
        </w:trPr>
        <w:tc>
          <w:tcPr>
            <w:tcW w:w="1003" w:type="dxa"/>
          </w:tcPr>
          <w:p w:rsidR="00F808F9" w:rsidRPr="0019637D" w:rsidRDefault="00F808F9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F808F9" w:rsidRPr="0019637D" w:rsidRDefault="00F808F9" w:rsidP="001A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86" w:type="dxa"/>
          </w:tcPr>
          <w:p w:rsidR="00F808F9" w:rsidRPr="00061BC5" w:rsidRDefault="00F808F9" w:rsidP="001A2E7F">
            <w:pPr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Обобщающее повторение.</w:t>
            </w:r>
          </w:p>
        </w:tc>
        <w:tc>
          <w:tcPr>
            <w:tcW w:w="1391" w:type="dxa"/>
          </w:tcPr>
          <w:p w:rsidR="00F808F9" w:rsidRPr="009E3AF0" w:rsidRDefault="00F808F9" w:rsidP="001A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661" w:type="dxa"/>
          </w:tcPr>
          <w:p w:rsidR="00F808F9" w:rsidRDefault="00F80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F9" w:rsidTr="00A16B74">
        <w:trPr>
          <w:gridAfter w:val="3"/>
          <w:wAfter w:w="5103" w:type="dxa"/>
        </w:trPr>
        <w:tc>
          <w:tcPr>
            <w:tcW w:w="1003" w:type="dxa"/>
          </w:tcPr>
          <w:p w:rsidR="00F808F9" w:rsidRPr="0019637D" w:rsidRDefault="00F808F9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F808F9" w:rsidRPr="0019637D" w:rsidRDefault="00F808F9" w:rsidP="001A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86" w:type="dxa"/>
          </w:tcPr>
          <w:p w:rsidR="00F808F9" w:rsidRPr="00607FBC" w:rsidRDefault="00F808F9" w:rsidP="001A2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 аудирования и чтения.</w:t>
            </w:r>
          </w:p>
        </w:tc>
        <w:tc>
          <w:tcPr>
            <w:tcW w:w="1391" w:type="dxa"/>
          </w:tcPr>
          <w:p w:rsidR="00F808F9" w:rsidRPr="009E3AF0" w:rsidRDefault="00F808F9" w:rsidP="001A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661" w:type="dxa"/>
          </w:tcPr>
          <w:p w:rsidR="00F808F9" w:rsidRDefault="00F80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F9" w:rsidTr="00A16B74">
        <w:trPr>
          <w:gridAfter w:val="3"/>
          <w:wAfter w:w="5103" w:type="dxa"/>
          <w:trHeight w:val="299"/>
        </w:trPr>
        <w:tc>
          <w:tcPr>
            <w:tcW w:w="1003" w:type="dxa"/>
            <w:tcBorders>
              <w:bottom w:val="single" w:sz="4" w:space="0" w:color="auto"/>
            </w:tcBorders>
          </w:tcPr>
          <w:p w:rsidR="00F808F9" w:rsidRPr="0019637D" w:rsidRDefault="00F808F9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Borders>
              <w:bottom w:val="single" w:sz="4" w:space="0" w:color="auto"/>
            </w:tcBorders>
          </w:tcPr>
          <w:p w:rsidR="00F808F9" w:rsidRPr="0019637D" w:rsidRDefault="00F808F9" w:rsidP="001A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86" w:type="dxa"/>
            <w:tcBorders>
              <w:bottom w:val="single" w:sz="4" w:space="0" w:color="auto"/>
            </w:tcBorders>
          </w:tcPr>
          <w:p w:rsidR="00F808F9" w:rsidRPr="0019637D" w:rsidRDefault="001A23A7" w:rsidP="001A2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чтение «Л</w:t>
            </w:r>
            <w:r w:rsidR="00F808F9">
              <w:rPr>
                <w:rFonts w:ascii="Times New Roman" w:hAnsi="Times New Roman" w:cs="Times New Roman"/>
                <w:sz w:val="24"/>
                <w:szCs w:val="24"/>
              </w:rPr>
              <w:t>юбимые животные 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F808F9" w:rsidRPr="009C3F1E" w:rsidRDefault="00F808F9" w:rsidP="001A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F808F9" w:rsidRDefault="00F80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F9" w:rsidTr="00A16B74">
        <w:trPr>
          <w:gridAfter w:val="3"/>
          <w:wAfter w:w="5103" w:type="dxa"/>
          <w:trHeight w:val="243"/>
        </w:trPr>
        <w:tc>
          <w:tcPr>
            <w:tcW w:w="1003" w:type="dxa"/>
            <w:tcBorders>
              <w:top w:val="single" w:sz="4" w:space="0" w:color="auto"/>
            </w:tcBorders>
          </w:tcPr>
          <w:p w:rsidR="00F808F9" w:rsidRPr="0019637D" w:rsidRDefault="00F808F9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</w:tcBorders>
          </w:tcPr>
          <w:p w:rsidR="00F808F9" w:rsidRPr="0019637D" w:rsidRDefault="00F808F9" w:rsidP="001A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86" w:type="dxa"/>
            <w:tcBorders>
              <w:top w:val="single" w:sz="4" w:space="0" w:color="auto"/>
            </w:tcBorders>
          </w:tcPr>
          <w:p w:rsidR="00F808F9" w:rsidRDefault="00F808F9" w:rsidP="00BC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 Подготовка к контрольной работе.</w:t>
            </w:r>
          </w:p>
        </w:tc>
        <w:tc>
          <w:tcPr>
            <w:tcW w:w="1391" w:type="dxa"/>
            <w:tcBorders>
              <w:top w:val="single" w:sz="4" w:space="0" w:color="auto"/>
            </w:tcBorders>
          </w:tcPr>
          <w:p w:rsidR="00F808F9" w:rsidRPr="009E3AF0" w:rsidRDefault="00F808F9" w:rsidP="001A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F808F9" w:rsidRDefault="00F80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F9" w:rsidTr="00A16B74">
        <w:trPr>
          <w:gridAfter w:val="3"/>
          <w:wAfter w:w="5103" w:type="dxa"/>
        </w:trPr>
        <w:tc>
          <w:tcPr>
            <w:tcW w:w="1003" w:type="dxa"/>
          </w:tcPr>
          <w:p w:rsidR="00F808F9" w:rsidRPr="0019637D" w:rsidRDefault="00F808F9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F808F9" w:rsidRPr="0019637D" w:rsidRDefault="00F808F9" w:rsidP="001A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86" w:type="dxa"/>
          </w:tcPr>
          <w:p w:rsidR="00F808F9" w:rsidRPr="0019637D" w:rsidRDefault="001A23A7" w:rsidP="001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 Подготовка к контрольной работе.</w:t>
            </w:r>
          </w:p>
        </w:tc>
        <w:tc>
          <w:tcPr>
            <w:tcW w:w="1391" w:type="dxa"/>
          </w:tcPr>
          <w:p w:rsidR="00F808F9" w:rsidRPr="009C3F1E" w:rsidRDefault="00F808F9" w:rsidP="001A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661" w:type="dxa"/>
          </w:tcPr>
          <w:p w:rsidR="00F808F9" w:rsidRDefault="00F80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F9" w:rsidTr="00A16B74">
        <w:trPr>
          <w:gridAfter w:val="3"/>
          <w:wAfter w:w="5103" w:type="dxa"/>
          <w:trHeight w:val="280"/>
        </w:trPr>
        <w:tc>
          <w:tcPr>
            <w:tcW w:w="1003" w:type="dxa"/>
            <w:tcBorders>
              <w:bottom w:val="single" w:sz="4" w:space="0" w:color="auto"/>
            </w:tcBorders>
          </w:tcPr>
          <w:p w:rsidR="00F808F9" w:rsidRPr="0019637D" w:rsidRDefault="00F808F9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Borders>
              <w:bottom w:val="single" w:sz="4" w:space="0" w:color="auto"/>
            </w:tcBorders>
          </w:tcPr>
          <w:p w:rsidR="00F808F9" w:rsidRPr="0019637D" w:rsidRDefault="00F808F9" w:rsidP="001A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86" w:type="dxa"/>
            <w:tcBorders>
              <w:bottom w:val="single" w:sz="4" w:space="0" w:color="auto"/>
            </w:tcBorders>
          </w:tcPr>
          <w:p w:rsidR="00F808F9" w:rsidRPr="0019637D" w:rsidRDefault="001A23A7" w:rsidP="00BC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Контроль. Тест 3А.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F808F9" w:rsidRPr="009E3AF0" w:rsidRDefault="00F808F9" w:rsidP="001A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F808F9" w:rsidRDefault="00F80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F9" w:rsidTr="00A16B74">
        <w:trPr>
          <w:gridAfter w:val="3"/>
          <w:wAfter w:w="5103" w:type="dxa"/>
          <w:trHeight w:val="262"/>
        </w:trPr>
        <w:tc>
          <w:tcPr>
            <w:tcW w:w="1003" w:type="dxa"/>
            <w:tcBorders>
              <w:top w:val="single" w:sz="4" w:space="0" w:color="auto"/>
            </w:tcBorders>
          </w:tcPr>
          <w:p w:rsidR="00F808F9" w:rsidRPr="0019637D" w:rsidRDefault="00F808F9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</w:tcBorders>
          </w:tcPr>
          <w:p w:rsidR="00F808F9" w:rsidRPr="0019637D" w:rsidRDefault="00F808F9" w:rsidP="001A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86" w:type="dxa"/>
            <w:tcBorders>
              <w:top w:val="single" w:sz="4" w:space="0" w:color="auto"/>
            </w:tcBorders>
          </w:tcPr>
          <w:p w:rsidR="00F808F9" w:rsidRDefault="001A23A7" w:rsidP="00BC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391" w:type="dxa"/>
            <w:tcBorders>
              <w:top w:val="single" w:sz="4" w:space="0" w:color="auto"/>
            </w:tcBorders>
          </w:tcPr>
          <w:p w:rsidR="00F808F9" w:rsidRPr="009E3AF0" w:rsidRDefault="00F808F9" w:rsidP="001A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F808F9" w:rsidRDefault="00F80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F9" w:rsidTr="001A23A7">
        <w:trPr>
          <w:gridAfter w:val="3"/>
          <w:wAfter w:w="5103" w:type="dxa"/>
          <w:trHeight w:val="335"/>
        </w:trPr>
        <w:tc>
          <w:tcPr>
            <w:tcW w:w="1003" w:type="dxa"/>
            <w:tcBorders>
              <w:bottom w:val="single" w:sz="4" w:space="0" w:color="auto"/>
            </w:tcBorders>
          </w:tcPr>
          <w:p w:rsidR="00F808F9" w:rsidRPr="0019637D" w:rsidRDefault="00F808F9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Borders>
              <w:bottom w:val="single" w:sz="4" w:space="0" w:color="auto"/>
            </w:tcBorders>
          </w:tcPr>
          <w:p w:rsidR="00F808F9" w:rsidRPr="0019637D" w:rsidRDefault="001A23A7" w:rsidP="00BC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86" w:type="dxa"/>
            <w:tcBorders>
              <w:bottom w:val="single" w:sz="4" w:space="0" w:color="auto"/>
            </w:tcBorders>
          </w:tcPr>
          <w:p w:rsidR="00F808F9" w:rsidRPr="0019637D" w:rsidRDefault="001A23A7" w:rsidP="00BC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 на выбор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1A23A7" w:rsidRPr="009E3AF0" w:rsidRDefault="001A23A7" w:rsidP="001A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F808F9" w:rsidRDefault="00F80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3A7" w:rsidTr="001A23A7">
        <w:trPr>
          <w:gridAfter w:val="3"/>
          <w:wAfter w:w="5103" w:type="dxa"/>
          <w:trHeight w:val="77"/>
        </w:trPr>
        <w:tc>
          <w:tcPr>
            <w:tcW w:w="1003" w:type="dxa"/>
            <w:tcBorders>
              <w:top w:val="single" w:sz="4" w:space="0" w:color="auto"/>
            </w:tcBorders>
          </w:tcPr>
          <w:p w:rsidR="001A23A7" w:rsidRPr="0019637D" w:rsidRDefault="001A23A7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</w:tcBorders>
          </w:tcPr>
          <w:p w:rsidR="001A23A7" w:rsidRPr="0019637D" w:rsidRDefault="001A23A7" w:rsidP="00BC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86" w:type="dxa"/>
            <w:tcBorders>
              <w:top w:val="single" w:sz="4" w:space="0" w:color="auto"/>
            </w:tcBorders>
          </w:tcPr>
          <w:p w:rsidR="001A23A7" w:rsidRDefault="001A23A7" w:rsidP="001A2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391" w:type="dxa"/>
            <w:tcBorders>
              <w:top w:val="single" w:sz="4" w:space="0" w:color="auto"/>
            </w:tcBorders>
          </w:tcPr>
          <w:p w:rsidR="001A23A7" w:rsidRDefault="001A23A7" w:rsidP="001A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1A23A7" w:rsidRDefault="001A2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3A7" w:rsidTr="001A23A7">
        <w:trPr>
          <w:trHeight w:val="167"/>
        </w:trPr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1A23A7" w:rsidRPr="00F47D5F" w:rsidRDefault="001A23A7" w:rsidP="001A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485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1A23A7" w:rsidRDefault="001A23A7"/>
        </w:tc>
        <w:tc>
          <w:tcPr>
            <w:tcW w:w="1701" w:type="dxa"/>
            <w:vMerge w:val="restart"/>
          </w:tcPr>
          <w:p w:rsidR="001A23A7" w:rsidRDefault="001A23A7"/>
        </w:tc>
        <w:tc>
          <w:tcPr>
            <w:tcW w:w="1701" w:type="dxa"/>
            <w:vMerge w:val="restart"/>
          </w:tcPr>
          <w:p w:rsidR="001A23A7" w:rsidRPr="009E3AF0" w:rsidRDefault="001A23A7" w:rsidP="001A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</w:tr>
      <w:tr w:rsidR="001A23A7" w:rsidTr="001A23A7">
        <w:trPr>
          <w:trHeight w:val="620"/>
        </w:trPr>
        <w:tc>
          <w:tcPr>
            <w:tcW w:w="9571" w:type="dxa"/>
            <w:gridSpan w:val="6"/>
            <w:tcBorders>
              <w:top w:val="single" w:sz="4" w:space="0" w:color="auto"/>
            </w:tcBorders>
          </w:tcPr>
          <w:p w:rsidR="001A23A7" w:rsidRPr="002431A4" w:rsidRDefault="001A23A7" w:rsidP="00843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 w:rsidRPr="002431A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В любую погоду.</w:t>
            </w:r>
          </w:p>
          <w:p w:rsidR="001A23A7" w:rsidRDefault="001A23A7" w:rsidP="00F47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332">
              <w:rPr>
                <w:rFonts w:ascii="Times New Roman" w:hAnsi="Times New Roman"/>
                <w:b/>
              </w:rPr>
              <w:t>Социально-культурная сфера</w:t>
            </w:r>
            <w:r>
              <w:rPr>
                <w:rFonts w:ascii="Times New Roman" w:hAnsi="Times New Roman"/>
                <w:b/>
              </w:rPr>
              <w:t>.</w:t>
            </w:r>
            <w:r w:rsidRPr="00954FAC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1A23A7" w:rsidRDefault="001A23A7"/>
        </w:tc>
        <w:tc>
          <w:tcPr>
            <w:tcW w:w="1701" w:type="dxa"/>
            <w:vMerge/>
          </w:tcPr>
          <w:p w:rsidR="001A23A7" w:rsidRDefault="001A23A7"/>
        </w:tc>
        <w:tc>
          <w:tcPr>
            <w:tcW w:w="1701" w:type="dxa"/>
            <w:vMerge/>
          </w:tcPr>
          <w:p w:rsidR="001A23A7" w:rsidRDefault="001A23A7" w:rsidP="001A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337" w:rsidTr="00A16B74">
        <w:trPr>
          <w:gridAfter w:val="3"/>
          <w:wAfter w:w="5103" w:type="dxa"/>
        </w:trPr>
        <w:tc>
          <w:tcPr>
            <w:tcW w:w="1003" w:type="dxa"/>
          </w:tcPr>
          <w:p w:rsidR="00910337" w:rsidRPr="002459F8" w:rsidRDefault="00910337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910337" w:rsidRPr="002431A4" w:rsidRDefault="00910337" w:rsidP="00BC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6" w:type="dxa"/>
          </w:tcPr>
          <w:p w:rsidR="00910337" w:rsidRPr="002459F8" w:rsidRDefault="00910337" w:rsidP="00BC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F8">
              <w:rPr>
                <w:rFonts w:ascii="Times New Roman" w:hAnsi="Times New Roman" w:cs="Times New Roman"/>
                <w:sz w:val="24"/>
                <w:szCs w:val="24"/>
              </w:rPr>
              <w:t>В любую погоду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Введение новой лексики</w:t>
            </w:r>
          </w:p>
        </w:tc>
        <w:tc>
          <w:tcPr>
            <w:tcW w:w="1391" w:type="dxa"/>
          </w:tcPr>
          <w:p w:rsidR="00910337" w:rsidRPr="009E3AF0" w:rsidRDefault="00910337" w:rsidP="001A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661" w:type="dxa"/>
          </w:tcPr>
          <w:p w:rsidR="00910337" w:rsidRDefault="00910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337" w:rsidTr="00A16B74">
        <w:trPr>
          <w:gridAfter w:val="3"/>
          <w:wAfter w:w="5103" w:type="dxa"/>
        </w:trPr>
        <w:tc>
          <w:tcPr>
            <w:tcW w:w="1003" w:type="dxa"/>
          </w:tcPr>
          <w:p w:rsidR="00910337" w:rsidRPr="002459F8" w:rsidRDefault="00910337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910337" w:rsidRPr="002431A4" w:rsidRDefault="00910337" w:rsidP="00BC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6" w:type="dxa"/>
          </w:tcPr>
          <w:p w:rsidR="00910337" w:rsidRPr="002459F8" w:rsidRDefault="00910337" w:rsidP="00BC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F8">
              <w:rPr>
                <w:rFonts w:ascii="Times New Roman" w:hAnsi="Times New Roman" w:cs="Times New Roman"/>
                <w:sz w:val="24"/>
                <w:szCs w:val="24"/>
              </w:rPr>
              <w:t>В пути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Беседа по теме</w:t>
            </w:r>
          </w:p>
        </w:tc>
        <w:tc>
          <w:tcPr>
            <w:tcW w:w="1391" w:type="dxa"/>
          </w:tcPr>
          <w:p w:rsidR="00910337" w:rsidRPr="009E3AF0" w:rsidRDefault="00910337" w:rsidP="001A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661" w:type="dxa"/>
          </w:tcPr>
          <w:p w:rsidR="00910337" w:rsidRDefault="00910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337" w:rsidTr="00910337">
        <w:trPr>
          <w:gridAfter w:val="3"/>
          <w:wAfter w:w="5103" w:type="dxa"/>
          <w:trHeight w:val="334"/>
        </w:trPr>
        <w:tc>
          <w:tcPr>
            <w:tcW w:w="1003" w:type="dxa"/>
            <w:tcBorders>
              <w:bottom w:val="single" w:sz="4" w:space="0" w:color="auto"/>
            </w:tcBorders>
          </w:tcPr>
          <w:p w:rsidR="00910337" w:rsidRPr="002459F8" w:rsidRDefault="00910337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Borders>
              <w:bottom w:val="single" w:sz="4" w:space="0" w:color="auto"/>
            </w:tcBorders>
          </w:tcPr>
          <w:p w:rsidR="00910337" w:rsidRPr="002431A4" w:rsidRDefault="00910337" w:rsidP="00BC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6" w:type="dxa"/>
            <w:tcBorders>
              <w:bottom w:val="single" w:sz="4" w:space="0" w:color="auto"/>
            </w:tcBorders>
          </w:tcPr>
          <w:p w:rsidR="00910337" w:rsidRPr="002459F8" w:rsidRDefault="00910337" w:rsidP="0091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Настоящее продолженное. Отработка грамматики.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910337" w:rsidRPr="009E3AF0" w:rsidRDefault="00910337" w:rsidP="001A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910337" w:rsidRDefault="00910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EAF" w:rsidTr="00A44EAF">
        <w:trPr>
          <w:gridAfter w:val="3"/>
          <w:wAfter w:w="5103" w:type="dxa"/>
          <w:trHeight w:val="152"/>
        </w:trPr>
        <w:tc>
          <w:tcPr>
            <w:tcW w:w="1003" w:type="dxa"/>
            <w:tcBorders>
              <w:top w:val="single" w:sz="4" w:space="0" w:color="auto"/>
            </w:tcBorders>
          </w:tcPr>
          <w:p w:rsidR="00A44EAF" w:rsidRPr="002459F8" w:rsidRDefault="00A44EAF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</w:tcBorders>
          </w:tcPr>
          <w:p w:rsidR="00A44EAF" w:rsidRPr="002431A4" w:rsidRDefault="00A44EAF" w:rsidP="001A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6" w:type="dxa"/>
            <w:tcBorders>
              <w:top w:val="single" w:sz="4" w:space="0" w:color="auto"/>
            </w:tcBorders>
          </w:tcPr>
          <w:p w:rsidR="00A44EAF" w:rsidRDefault="00A44EAF" w:rsidP="0091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Вокруг света. Работа с текстами</w:t>
            </w:r>
          </w:p>
        </w:tc>
        <w:tc>
          <w:tcPr>
            <w:tcW w:w="1391" w:type="dxa"/>
            <w:tcBorders>
              <w:top w:val="single" w:sz="4" w:space="0" w:color="auto"/>
            </w:tcBorders>
          </w:tcPr>
          <w:p w:rsidR="00A44EAF" w:rsidRPr="009E3AF0" w:rsidRDefault="00A44EAF" w:rsidP="001A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A44EAF" w:rsidRDefault="00A4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EAF" w:rsidTr="00A16B74">
        <w:trPr>
          <w:gridAfter w:val="3"/>
          <w:wAfter w:w="5103" w:type="dxa"/>
        </w:trPr>
        <w:tc>
          <w:tcPr>
            <w:tcW w:w="1003" w:type="dxa"/>
          </w:tcPr>
          <w:p w:rsidR="00A44EAF" w:rsidRPr="0019637D" w:rsidRDefault="00A44EAF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A44EAF" w:rsidRPr="002431A4" w:rsidRDefault="00A44EAF" w:rsidP="001A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6" w:type="dxa"/>
          </w:tcPr>
          <w:p w:rsidR="00A44EAF" w:rsidRPr="007D11A0" w:rsidRDefault="00A44EAF" w:rsidP="00BC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Шопинг. Работа с лексикой</w:t>
            </w:r>
          </w:p>
        </w:tc>
        <w:tc>
          <w:tcPr>
            <w:tcW w:w="1391" w:type="dxa"/>
          </w:tcPr>
          <w:p w:rsidR="00A44EAF" w:rsidRPr="009E3AF0" w:rsidRDefault="00A44EAF" w:rsidP="001A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661" w:type="dxa"/>
          </w:tcPr>
          <w:p w:rsidR="00A44EAF" w:rsidRDefault="00A4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EAF" w:rsidTr="00A16B74">
        <w:trPr>
          <w:gridAfter w:val="3"/>
          <w:wAfter w:w="5103" w:type="dxa"/>
          <w:trHeight w:val="318"/>
        </w:trPr>
        <w:tc>
          <w:tcPr>
            <w:tcW w:w="1003" w:type="dxa"/>
            <w:tcBorders>
              <w:bottom w:val="single" w:sz="4" w:space="0" w:color="auto"/>
            </w:tcBorders>
          </w:tcPr>
          <w:p w:rsidR="00A44EAF" w:rsidRPr="0019637D" w:rsidRDefault="00A44EAF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Borders>
              <w:bottom w:val="single" w:sz="4" w:space="0" w:color="auto"/>
            </w:tcBorders>
          </w:tcPr>
          <w:p w:rsidR="00A44EAF" w:rsidRPr="00910337" w:rsidRDefault="00A44EAF" w:rsidP="001A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6" w:type="dxa"/>
            <w:tcBorders>
              <w:bottom w:val="single" w:sz="4" w:space="0" w:color="auto"/>
            </w:tcBorders>
          </w:tcPr>
          <w:p w:rsidR="00A44EAF" w:rsidRPr="0019637D" w:rsidRDefault="00A44EAF" w:rsidP="00A4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Шопинг. Совершенствование навыков говорения.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A44EAF" w:rsidRPr="009E3AF0" w:rsidRDefault="00A44EAF" w:rsidP="001A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A44EAF" w:rsidRDefault="00A4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EAF" w:rsidTr="00A16B74">
        <w:trPr>
          <w:gridAfter w:val="3"/>
          <w:wAfter w:w="5103" w:type="dxa"/>
          <w:trHeight w:val="224"/>
        </w:trPr>
        <w:tc>
          <w:tcPr>
            <w:tcW w:w="1003" w:type="dxa"/>
            <w:tcBorders>
              <w:top w:val="single" w:sz="4" w:space="0" w:color="auto"/>
            </w:tcBorders>
          </w:tcPr>
          <w:p w:rsidR="00A44EAF" w:rsidRPr="0019637D" w:rsidRDefault="00A44EAF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</w:tcBorders>
          </w:tcPr>
          <w:p w:rsidR="00A44EAF" w:rsidRPr="0019637D" w:rsidRDefault="00A44EAF" w:rsidP="001A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6" w:type="dxa"/>
            <w:tcBorders>
              <w:top w:val="single" w:sz="4" w:space="0" w:color="auto"/>
            </w:tcBorders>
          </w:tcPr>
          <w:p w:rsidR="00A44EAF" w:rsidRDefault="00A44EAF" w:rsidP="00A4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Настоящее простое/продолженное время.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Практика грамматики.</w:t>
            </w:r>
          </w:p>
        </w:tc>
        <w:tc>
          <w:tcPr>
            <w:tcW w:w="1391" w:type="dxa"/>
            <w:tcBorders>
              <w:top w:val="single" w:sz="4" w:space="0" w:color="auto"/>
            </w:tcBorders>
          </w:tcPr>
          <w:p w:rsidR="00A44EAF" w:rsidRPr="009E3AF0" w:rsidRDefault="00A44EAF" w:rsidP="001A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A44EAF" w:rsidRDefault="00A4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EAF" w:rsidTr="00A16B74">
        <w:trPr>
          <w:gridAfter w:val="3"/>
          <w:wAfter w:w="5103" w:type="dxa"/>
        </w:trPr>
        <w:tc>
          <w:tcPr>
            <w:tcW w:w="1003" w:type="dxa"/>
          </w:tcPr>
          <w:p w:rsidR="00A44EAF" w:rsidRPr="0019637D" w:rsidRDefault="00A44EAF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A44EAF" w:rsidRPr="0019637D" w:rsidRDefault="00A44EAF" w:rsidP="001A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6" w:type="dxa"/>
          </w:tcPr>
          <w:p w:rsidR="00A44EAF" w:rsidRPr="0019637D" w:rsidRDefault="00A44EAF" w:rsidP="00245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центр Америки. Чтение с извлечением информации</w:t>
            </w:r>
          </w:p>
        </w:tc>
        <w:tc>
          <w:tcPr>
            <w:tcW w:w="1391" w:type="dxa"/>
          </w:tcPr>
          <w:p w:rsidR="00A44EAF" w:rsidRPr="009E3AF0" w:rsidRDefault="00A44EAF" w:rsidP="001A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661" w:type="dxa"/>
          </w:tcPr>
          <w:p w:rsidR="00A44EAF" w:rsidRDefault="00A4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EAF" w:rsidTr="00A16B74">
        <w:trPr>
          <w:gridAfter w:val="3"/>
          <w:wAfter w:w="5103" w:type="dxa"/>
        </w:trPr>
        <w:tc>
          <w:tcPr>
            <w:tcW w:w="1003" w:type="dxa"/>
          </w:tcPr>
          <w:p w:rsidR="00A44EAF" w:rsidRPr="0019637D" w:rsidRDefault="00A44EAF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A44EAF" w:rsidRPr="0019637D" w:rsidRDefault="00A44EAF" w:rsidP="001A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86" w:type="dxa"/>
          </w:tcPr>
          <w:p w:rsidR="00A44EAF" w:rsidRPr="00497776" w:rsidRDefault="00A44EAF" w:rsidP="00A4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Покупка еды и напитков. Отработка лексики</w:t>
            </w:r>
          </w:p>
        </w:tc>
        <w:tc>
          <w:tcPr>
            <w:tcW w:w="1391" w:type="dxa"/>
          </w:tcPr>
          <w:p w:rsidR="00A44EAF" w:rsidRPr="009E3AF0" w:rsidRDefault="00A44EAF" w:rsidP="001A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661" w:type="dxa"/>
          </w:tcPr>
          <w:p w:rsidR="00A44EAF" w:rsidRDefault="00A4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EAF" w:rsidTr="00A16B74">
        <w:trPr>
          <w:gridAfter w:val="3"/>
          <w:wAfter w:w="5103" w:type="dxa"/>
        </w:trPr>
        <w:tc>
          <w:tcPr>
            <w:tcW w:w="1003" w:type="dxa"/>
          </w:tcPr>
          <w:p w:rsidR="00A44EAF" w:rsidRPr="0019637D" w:rsidRDefault="00A44EAF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A44EAF" w:rsidRPr="0019637D" w:rsidRDefault="00A44EAF" w:rsidP="0074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</w:tcPr>
          <w:p w:rsidR="00A44EAF" w:rsidRPr="0019637D" w:rsidRDefault="00A44EAF" w:rsidP="00BC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Замечательные центры. </w:t>
            </w:r>
            <w:r w:rsidR="008D1AC1">
              <w:rPr>
                <w:rFonts w:ascii="Times New Roman" w:hAnsi="Times New Roman"/>
                <w:sz w:val="24"/>
                <w:szCs w:val="24"/>
              </w:rPr>
              <w:t>Чтение с извлечением информации.</w:t>
            </w:r>
          </w:p>
        </w:tc>
        <w:tc>
          <w:tcPr>
            <w:tcW w:w="1391" w:type="dxa"/>
          </w:tcPr>
          <w:p w:rsidR="00A44EAF" w:rsidRPr="009E3AF0" w:rsidRDefault="00A44EAF" w:rsidP="001A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A44EAF" w:rsidRDefault="00A4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EAF" w:rsidTr="00A16B74">
        <w:trPr>
          <w:gridAfter w:val="3"/>
          <w:wAfter w:w="5103" w:type="dxa"/>
        </w:trPr>
        <w:tc>
          <w:tcPr>
            <w:tcW w:w="1003" w:type="dxa"/>
          </w:tcPr>
          <w:p w:rsidR="00A44EAF" w:rsidRPr="0019637D" w:rsidRDefault="00A44EAF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A44EAF" w:rsidRPr="00747973" w:rsidRDefault="00A44EAF" w:rsidP="007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9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86" w:type="dxa"/>
          </w:tcPr>
          <w:p w:rsidR="00A44EAF" w:rsidRPr="008D1AC1" w:rsidRDefault="008D1AC1" w:rsidP="007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Модальные глаголы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8D1A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Практика грамматики.</w:t>
            </w:r>
          </w:p>
        </w:tc>
        <w:tc>
          <w:tcPr>
            <w:tcW w:w="1391" w:type="dxa"/>
          </w:tcPr>
          <w:p w:rsidR="00A44EAF" w:rsidRPr="009E3AF0" w:rsidRDefault="00A44EAF" w:rsidP="001A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661" w:type="dxa"/>
          </w:tcPr>
          <w:p w:rsidR="00A44EAF" w:rsidRDefault="00A4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EAF" w:rsidTr="00A16B74">
        <w:trPr>
          <w:gridAfter w:val="3"/>
          <w:wAfter w:w="5103" w:type="dxa"/>
        </w:trPr>
        <w:tc>
          <w:tcPr>
            <w:tcW w:w="1003" w:type="dxa"/>
          </w:tcPr>
          <w:p w:rsidR="00A44EAF" w:rsidRPr="0019637D" w:rsidRDefault="00A44EAF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A44EAF" w:rsidRPr="00747973" w:rsidRDefault="00A44EAF" w:rsidP="007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9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86" w:type="dxa"/>
          </w:tcPr>
          <w:p w:rsidR="00A44EAF" w:rsidRPr="00747973" w:rsidRDefault="00A44EAF" w:rsidP="00BC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973">
              <w:rPr>
                <w:rFonts w:ascii="Times New Roman" w:hAnsi="Times New Roman" w:cs="Times New Roman"/>
                <w:sz w:val="24"/>
                <w:szCs w:val="24"/>
              </w:rPr>
              <w:t>Еда и напитки</w:t>
            </w:r>
            <w:r w:rsidR="008D1A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1AC1">
              <w:rPr>
                <w:rFonts w:ascii="Times New Roman" w:hAnsi="Times New Roman"/>
                <w:sz w:val="24"/>
                <w:szCs w:val="24"/>
              </w:rPr>
              <w:t xml:space="preserve"> Изучающее чтение.</w:t>
            </w:r>
          </w:p>
        </w:tc>
        <w:tc>
          <w:tcPr>
            <w:tcW w:w="1391" w:type="dxa"/>
          </w:tcPr>
          <w:p w:rsidR="00A44EAF" w:rsidRPr="009E3AF0" w:rsidRDefault="00A44EAF" w:rsidP="001A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661" w:type="dxa"/>
          </w:tcPr>
          <w:p w:rsidR="00A44EAF" w:rsidRDefault="00A4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EAF" w:rsidTr="00A16B74">
        <w:trPr>
          <w:gridAfter w:val="3"/>
          <w:wAfter w:w="5103" w:type="dxa"/>
        </w:trPr>
        <w:tc>
          <w:tcPr>
            <w:tcW w:w="1003" w:type="dxa"/>
          </w:tcPr>
          <w:p w:rsidR="00A44EAF" w:rsidRPr="0019637D" w:rsidRDefault="00A44EAF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A44EAF" w:rsidRPr="00747973" w:rsidRDefault="00A44EAF" w:rsidP="007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9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86" w:type="dxa"/>
          </w:tcPr>
          <w:p w:rsidR="00A44EAF" w:rsidRPr="00747973" w:rsidRDefault="008D1AC1" w:rsidP="00BC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Порядковые и количественные существительные. Практика грамматики.</w:t>
            </w:r>
          </w:p>
        </w:tc>
        <w:tc>
          <w:tcPr>
            <w:tcW w:w="1391" w:type="dxa"/>
          </w:tcPr>
          <w:p w:rsidR="00A44EAF" w:rsidRPr="009E3AF0" w:rsidRDefault="00A44EAF" w:rsidP="001A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661" w:type="dxa"/>
          </w:tcPr>
          <w:p w:rsidR="00A44EAF" w:rsidRDefault="00A4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EAF" w:rsidTr="00A16B74">
        <w:trPr>
          <w:gridAfter w:val="3"/>
          <w:wAfter w:w="5103" w:type="dxa"/>
        </w:trPr>
        <w:tc>
          <w:tcPr>
            <w:tcW w:w="1003" w:type="dxa"/>
          </w:tcPr>
          <w:p w:rsidR="00A44EAF" w:rsidRPr="0019637D" w:rsidRDefault="00A44EAF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A44EAF" w:rsidRPr="00747973" w:rsidRDefault="00A44EAF" w:rsidP="007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9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86" w:type="dxa"/>
          </w:tcPr>
          <w:p w:rsidR="00A44EAF" w:rsidRPr="00747973" w:rsidRDefault="00A44EAF" w:rsidP="007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973">
              <w:rPr>
                <w:rFonts w:ascii="Times New Roman" w:hAnsi="Times New Roman" w:cs="Times New Roman"/>
                <w:sz w:val="24"/>
                <w:szCs w:val="24"/>
              </w:rPr>
              <w:t>Фестивали и праздники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64F09">
              <w:rPr>
                <w:rFonts w:ascii="Times New Roman" w:hAnsi="Times New Roman"/>
                <w:sz w:val="24"/>
                <w:szCs w:val="24"/>
              </w:rPr>
              <w:t>Беседа по теме.</w:t>
            </w:r>
          </w:p>
        </w:tc>
        <w:tc>
          <w:tcPr>
            <w:tcW w:w="1391" w:type="dxa"/>
          </w:tcPr>
          <w:p w:rsidR="00A44EAF" w:rsidRPr="009E3AF0" w:rsidRDefault="00A44EAF" w:rsidP="001A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661" w:type="dxa"/>
          </w:tcPr>
          <w:p w:rsidR="00A44EAF" w:rsidRDefault="00A4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EAF" w:rsidTr="00A16B74">
        <w:trPr>
          <w:gridAfter w:val="3"/>
          <w:wAfter w:w="5103" w:type="dxa"/>
        </w:trPr>
        <w:tc>
          <w:tcPr>
            <w:tcW w:w="1003" w:type="dxa"/>
          </w:tcPr>
          <w:p w:rsidR="00A44EAF" w:rsidRPr="0019637D" w:rsidRDefault="00A44EAF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A44EAF" w:rsidRPr="00747973" w:rsidRDefault="00A44EAF" w:rsidP="007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9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86" w:type="dxa"/>
          </w:tcPr>
          <w:p w:rsidR="00A44EAF" w:rsidRPr="00264F09" w:rsidRDefault="00264F09" w:rsidP="007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F09">
              <w:rPr>
                <w:rFonts w:ascii="Times New Roman" w:hAnsi="Times New Roman"/>
                <w:sz w:val="24"/>
                <w:szCs w:val="24"/>
              </w:rPr>
              <w:t>ИКТ-проект «Фестиваль русской культуры»</w:t>
            </w:r>
          </w:p>
        </w:tc>
        <w:tc>
          <w:tcPr>
            <w:tcW w:w="1391" w:type="dxa"/>
          </w:tcPr>
          <w:p w:rsidR="00A44EAF" w:rsidRPr="009E3AF0" w:rsidRDefault="00A44EAF" w:rsidP="001A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661" w:type="dxa"/>
          </w:tcPr>
          <w:p w:rsidR="00A44EAF" w:rsidRDefault="00A4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EAF" w:rsidTr="00A16B74">
        <w:trPr>
          <w:gridAfter w:val="3"/>
          <w:wAfter w:w="5103" w:type="dxa"/>
        </w:trPr>
        <w:tc>
          <w:tcPr>
            <w:tcW w:w="1003" w:type="dxa"/>
          </w:tcPr>
          <w:p w:rsidR="00A44EAF" w:rsidRPr="0019637D" w:rsidRDefault="00A44EAF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A44EAF" w:rsidRPr="00747973" w:rsidRDefault="00A44EAF" w:rsidP="007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9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86" w:type="dxa"/>
          </w:tcPr>
          <w:p w:rsidR="00A44EAF" w:rsidRPr="00264F09" w:rsidRDefault="00264F09" w:rsidP="007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F09">
              <w:rPr>
                <w:rFonts w:ascii="Times New Roman" w:hAnsi="Times New Roman"/>
                <w:sz w:val="24"/>
                <w:szCs w:val="24"/>
              </w:rPr>
              <w:t>ИКТ-проект «Фестиваль русской культуры»</w:t>
            </w:r>
          </w:p>
        </w:tc>
        <w:tc>
          <w:tcPr>
            <w:tcW w:w="1391" w:type="dxa"/>
          </w:tcPr>
          <w:p w:rsidR="00A44EAF" w:rsidRPr="009E3AF0" w:rsidRDefault="00A44EAF" w:rsidP="001A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661" w:type="dxa"/>
          </w:tcPr>
          <w:p w:rsidR="00A44EAF" w:rsidRDefault="00A4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EAF" w:rsidTr="00A16B74">
        <w:trPr>
          <w:gridAfter w:val="3"/>
          <w:wAfter w:w="5103" w:type="dxa"/>
        </w:trPr>
        <w:tc>
          <w:tcPr>
            <w:tcW w:w="1003" w:type="dxa"/>
          </w:tcPr>
          <w:p w:rsidR="00A44EAF" w:rsidRPr="0019637D" w:rsidRDefault="00A44EAF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A44EAF" w:rsidRPr="00747973" w:rsidRDefault="00A44EAF" w:rsidP="007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9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86" w:type="dxa"/>
          </w:tcPr>
          <w:p w:rsidR="00A44EAF" w:rsidRPr="00497776" w:rsidRDefault="00264F09" w:rsidP="007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навыка письма.</w:t>
            </w:r>
          </w:p>
        </w:tc>
        <w:tc>
          <w:tcPr>
            <w:tcW w:w="1391" w:type="dxa"/>
          </w:tcPr>
          <w:p w:rsidR="00A44EAF" w:rsidRPr="009E3AF0" w:rsidRDefault="00A44EAF" w:rsidP="001A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661" w:type="dxa"/>
          </w:tcPr>
          <w:p w:rsidR="00A44EAF" w:rsidRDefault="00A4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EAF" w:rsidTr="00A16B74">
        <w:trPr>
          <w:gridAfter w:val="3"/>
          <w:wAfter w:w="5103" w:type="dxa"/>
        </w:trPr>
        <w:tc>
          <w:tcPr>
            <w:tcW w:w="1003" w:type="dxa"/>
          </w:tcPr>
          <w:p w:rsidR="00A44EAF" w:rsidRPr="0019637D" w:rsidRDefault="00A44EAF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A44EAF" w:rsidRPr="0019637D" w:rsidRDefault="00A44EAF" w:rsidP="007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86" w:type="dxa"/>
          </w:tcPr>
          <w:p w:rsidR="00A44EAF" w:rsidRPr="006211D4" w:rsidRDefault="00264F09" w:rsidP="007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Суровый климат. </w:t>
            </w:r>
            <w:r>
              <w:rPr>
                <w:rFonts w:ascii="Times New Roman" w:hAnsi="Times New Roman"/>
                <w:sz w:val="24"/>
                <w:szCs w:val="24"/>
              </w:rPr>
              <w:t>Изучающее чтение.</w:t>
            </w:r>
          </w:p>
        </w:tc>
        <w:tc>
          <w:tcPr>
            <w:tcW w:w="1391" w:type="dxa"/>
          </w:tcPr>
          <w:p w:rsidR="00A44EAF" w:rsidRPr="009E3AF0" w:rsidRDefault="00A44EAF" w:rsidP="001A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661" w:type="dxa"/>
          </w:tcPr>
          <w:p w:rsidR="00A44EAF" w:rsidRDefault="00A4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EAF" w:rsidTr="00A16B74">
        <w:trPr>
          <w:gridAfter w:val="3"/>
          <w:wAfter w:w="5103" w:type="dxa"/>
        </w:trPr>
        <w:tc>
          <w:tcPr>
            <w:tcW w:w="1003" w:type="dxa"/>
          </w:tcPr>
          <w:p w:rsidR="00A44EAF" w:rsidRPr="0019637D" w:rsidRDefault="00A44EAF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A44EAF" w:rsidRPr="0019637D" w:rsidRDefault="00A44EAF" w:rsidP="007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86" w:type="dxa"/>
          </w:tcPr>
          <w:p w:rsidR="00A44EAF" w:rsidRPr="0019637D" w:rsidRDefault="0081228C" w:rsidP="00812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навыков грамматики.</w:t>
            </w:r>
          </w:p>
        </w:tc>
        <w:tc>
          <w:tcPr>
            <w:tcW w:w="1391" w:type="dxa"/>
          </w:tcPr>
          <w:p w:rsidR="00A44EAF" w:rsidRPr="009E3AF0" w:rsidRDefault="00A44EAF" w:rsidP="001A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661" w:type="dxa"/>
          </w:tcPr>
          <w:p w:rsidR="00A44EAF" w:rsidRDefault="00A4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437" w:rsidTr="00A16B74">
        <w:trPr>
          <w:gridAfter w:val="3"/>
          <w:wAfter w:w="5103" w:type="dxa"/>
        </w:trPr>
        <w:tc>
          <w:tcPr>
            <w:tcW w:w="1003" w:type="dxa"/>
          </w:tcPr>
          <w:p w:rsidR="00731437" w:rsidRPr="0019637D" w:rsidRDefault="00731437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731437" w:rsidRPr="0019637D" w:rsidRDefault="00731437" w:rsidP="007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86" w:type="dxa"/>
          </w:tcPr>
          <w:p w:rsidR="00731437" w:rsidRPr="00061BC5" w:rsidRDefault="00731437" w:rsidP="001A2E7F">
            <w:pPr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Обобщающее повторение.</w:t>
            </w:r>
          </w:p>
        </w:tc>
        <w:tc>
          <w:tcPr>
            <w:tcW w:w="1391" w:type="dxa"/>
          </w:tcPr>
          <w:p w:rsidR="00731437" w:rsidRPr="009E3AF0" w:rsidRDefault="00731437" w:rsidP="001A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661" w:type="dxa"/>
          </w:tcPr>
          <w:p w:rsidR="00731437" w:rsidRDefault="00731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437" w:rsidTr="00A16B74">
        <w:trPr>
          <w:gridAfter w:val="3"/>
          <w:wAfter w:w="5103" w:type="dxa"/>
        </w:trPr>
        <w:tc>
          <w:tcPr>
            <w:tcW w:w="1003" w:type="dxa"/>
          </w:tcPr>
          <w:p w:rsidR="00731437" w:rsidRPr="0019637D" w:rsidRDefault="00731437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731437" w:rsidRPr="0019637D" w:rsidRDefault="00731437" w:rsidP="007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86" w:type="dxa"/>
          </w:tcPr>
          <w:p w:rsidR="00731437" w:rsidRPr="008004EE" w:rsidRDefault="00731437" w:rsidP="001A2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чтения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аудирования.</w:t>
            </w:r>
          </w:p>
        </w:tc>
        <w:tc>
          <w:tcPr>
            <w:tcW w:w="1391" w:type="dxa"/>
          </w:tcPr>
          <w:p w:rsidR="00731437" w:rsidRPr="009E3AF0" w:rsidRDefault="00731437" w:rsidP="001A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661" w:type="dxa"/>
          </w:tcPr>
          <w:p w:rsidR="00731437" w:rsidRDefault="00731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437" w:rsidTr="00A16B74">
        <w:trPr>
          <w:gridAfter w:val="3"/>
          <w:wAfter w:w="5103" w:type="dxa"/>
          <w:trHeight w:val="88"/>
        </w:trPr>
        <w:tc>
          <w:tcPr>
            <w:tcW w:w="1003" w:type="dxa"/>
            <w:tcBorders>
              <w:bottom w:val="single" w:sz="4" w:space="0" w:color="auto"/>
            </w:tcBorders>
          </w:tcPr>
          <w:p w:rsidR="00731437" w:rsidRPr="0019637D" w:rsidRDefault="00731437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Borders>
              <w:bottom w:val="single" w:sz="4" w:space="0" w:color="auto"/>
            </w:tcBorders>
          </w:tcPr>
          <w:p w:rsidR="00731437" w:rsidRPr="0019637D" w:rsidRDefault="00731437" w:rsidP="007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86" w:type="dxa"/>
            <w:tcBorders>
              <w:bottom w:val="single" w:sz="4" w:space="0" w:color="auto"/>
            </w:tcBorders>
          </w:tcPr>
          <w:p w:rsidR="00731437" w:rsidRPr="008004EE" w:rsidRDefault="00731437" w:rsidP="001A2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говорения.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731437" w:rsidRDefault="00731437" w:rsidP="001A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731437" w:rsidRDefault="00731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437" w:rsidTr="00731437">
        <w:trPr>
          <w:gridAfter w:val="3"/>
          <w:wAfter w:w="5103" w:type="dxa"/>
          <w:trHeight w:val="208"/>
        </w:trPr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731437" w:rsidRPr="0019637D" w:rsidRDefault="00731437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1437" w:rsidRPr="0019637D" w:rsidRDefault="00731437" w:rsidP="0074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bottom w:val="single" w:sz="4" w:space="0" w:color="auto"/>
            </w:tcBorders>
          </w:tcPr>
          <w:p w:rsidR="00731437" w:rsidRPr="008004EE" w:rsidRDefault="00731437" w:rsidP="001A2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письма.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731437" w:rsidRPr="00495237" w:rsidRDefault="00731437" w:rsidP="001A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731437" w:rsidRDefault="00731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437" w:rsidTr="00A16B74">
        <w:trPr>
          <w:gridAfter w:val="3"/>
          <w:wAfter w:w="5103" w:type="dxa"/>
          <w:trHeight w:val="603"/>
        </w:trPr>
        <w:tc>
          <w:tcPr>
            <w:tcW w:w="1003" w:type="dxa"/>
            <w:tcBorders>
              <w:top w:val="single" w:sz="4" w:space="0" w:color="auto"/>
            </w:tcBorders>
          </w:tcPr>
          <w:p w:rsidR="00731437" w:rsidRPr="0019637D" w:rsidRDefault="00731437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</w:tcBorders>
          </w:tcPr>
          <w:p w:rsidR="00731437" w:rsidRDefault="00731437" w:rsidP="007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86" w:type="dxa"/>
            <w:tcBorders>
              <w:top w:val="single" w:sz="4" w:space="0" w:color="auto"/>
            </w:tcBorders>
          </w:tcPr>
          <w:p w:rsidR="00731437" w:rsidRDefault="00731437" w:rsidP="007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 Подготовка к контрольной работе.</w:t>
            </w:r>
          </w:p>
        </w:tc>
        <w:tc>
          <w:tcPr>
            <w:tcW w:w="1391" w:type="dxa"/>
            <w:tcBorders>
              <w:top w:val="single" w:sz="4" w:space="0" w:color="auto"/>
            </w:tcBorders>
          </w:tcPr>
          <w:p w:rsidR="00731437" w:rsidRPr="00495237" w:rsidRDefault="00731437" w:rsidP="001A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731437" w:rsidRDefault="00731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437" w:rsidTr="00A16B74">
        <w:trPr>
          <w:gridAfter w:val="3"/>
          <w:wAfter w:w="5103" w:type="dxa"/>
        </w:trPr>
        <w:tc>
          <w:tcPr>
            <w:tcW w:w="1003" w:type="dxa"/>
          </w:tcPr>
          <w:p w:rsidR="00731437" w:rsidRPr="0019637D" w:rsidRDefault="00731437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731437" w:rsidRPr="0019637D" w:rsidRDefault="00731437" w:rsidP="007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86" w:type="dxa"/>
          </w:tcPr>
          <w:p w:rsidR="00731437" w:rsidRPr="0019637D" w:rsidRDefault="00731437" w:rsidP="0026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Контроль. Тест 4.</w:t>
            </w:r>
          </w:p>
        </w:tc>
        <w:tc>
          <w:tcPr>
            <w:tcW w:w="1391" w:type="dxa"/>
          </w:tcPr>
          <w:p w:rsidR="00731437" w:rsidRDefault="00731437" w:rsidP="001A2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661" w:type="dxa"/>
          </w:tcPr>
          <w:p w:rsidR="00731437" w:rsidRDefault="00731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437" w:rsidTr="00A16B74">
        <w:trPr>
          <w:gridAfter w:val="3"/>
          <w:wAfter w:w="5103" w:type="dxa"/>
          <w:trHeight w:val="224"/>
        </w:trPr>
        <w:tc>
          <w:tcPr>
            <w:tcW w:w="1003" w:type="dxa"/>
            <w:tcBorders>
              <w:bottom w:val="single" w:sz="4" w:space="0" w:color="auto"/>
            </w:tcBorders>
          </w:tcPr>
          <w:p w:rsidR="00731437" w:rsidRPr="0019637D" w:rsidRDefault="00731437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Borders>
              <w:bottom w:val="single" w:sz="4" w:space="0" w:color="auto"/>
            </w:tcBorders>
          </w:tcPr>
          <w:p w:rsidR="00731437" w:rsidRPr="0019637D" w:rsidRDefault="00731437" w:rsidP="007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86" w:type="dxa"/>
            <w:tcBorders>
              <w:bottom w:val="single" w:sz="4" w:space="0" w:color="auto"/>
            </w:tcBorders>
          </w:tcPr>
          <w:p w:rsidR="00731437" w:rsidRPr="0019637D" w:rsidRDefault="00731437" w:rsidP="007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731437" w:rsidRPr="00495237" w:rsidRDefault="00731437" w:rsidP="001A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731437" w:rsidRDefault="00731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437" w:rsidTr="00731437">
        <w:trPr>
          <w:gridAfter w:val="3"/>
          <w:wAfter w:w="5103" w:type="dxa"/>
          <w:trHeight w:val="82"/>
        </w:trPr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731437" w:rsidRPr="0019637D" w:rsidRDefault="00731437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1437" w:rsidRDefault="00731437" w:rsidP="007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86" w:type="dxa"/>
            <w:tcBorders>
              <w:top w:val="single" w:sz="4" w:space="0" w:color="auto"/>
              <w:bottom w:val="single" w:sz="4" w:space="0" w:color="auto"/>
            </w:tcBorders>
          </w:tcPr>
          <w:p w:rsidR="00731437" w:rsidRDefault="00731437" w:rsidP="0073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 на тему «Национальная кухня»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731437" w:rsidRDefault="00731437" w:rsidP="001A2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731437" w:rsidRDefault="00731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437" w:rsidTr="00A16B74">
        <w:trPr>
          <w:gridAfter w:val="3"/>
          <w:wAfter w:w="5103" w:type="dxa"/>
          <w:trHeight w:val="100"/>
        </w:trPr>
        <w:tc>
          <w:tcPr>
            <w:tcW w:w="1003" w:type="dxa"/>
            <w:tcBorders>
              <w:top w:val="single" w:sz="4" w:space="0" w:color="auto"/>
            </w:tcBorders>
          </w:tcPr>
          <w:p w:rsidR="00731437" w:rsidRPr="0019637D" w:rsidRDefault="00731437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</w:tcBorders>
          </w:tcPr>
          <w:p w:rsidR="00731437" w:rsidRDefault="00731437" w:rsidP="007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86" w:type="dxa"/>
            <w:tcBorders>
              <w:top w:val="single" w:sz="4" w:space="0" w:color="auto"/>
            </w:tcBorders>
          </w:tcPr>
          <w:p w:rsidR="00731437" w:rsidRDefault="00731437" w:rsidP="0073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 на тему «Национальная кухня»</w:t>
            </w:r>
          </w:p>
        </w:tc>
        <w:tc>
          <w:tcPr>
            <w:tcW w:w="1391" w:type="dxa"/>
            <w:tcBorders>
              <w:top w:val="single" w:sz="4" w:space="0" w:color="auto"/>
            </w:tcBorders>
          </w:tcPr>
          <w:p w:rsidR="00731437" w:rsidRDefault="00731437" w:rsidP="001A2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731437" w:rsidRDefault="00731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437" w:rsidTr="00A16B74">
        <w:trPr>
          <w:gridAfter w:val="3"/>
          <w:wAfter w:w="5103" w:type="dxa"/>
          <w:trHeight w:val="85"/>
        </w:trPr>
        <w:tc>
          <w:tcPr>
            <w:tcW w:w="1003" w:type="dxa"/>
          </w:tcPr>
          <w:p w:rsidR="00731437" w:rsidRPr="0019637D" w:rsidRDefault="00731437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731437" w:rsidRPr="0019637D" w:rsidRDefault="00731437" w:rsidP="007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86" w:type="dxa"/>
          </w:tcPr>
          <w:p w:rsidR="00731437" w:rsidRPr="0019637D" w:rsidRDefault="00731437" w:rsidP="0074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391" w:type="dxa"/>
          </w:tcPr>
          <w:p w:rsidR="00731437" w:rsidRPr="00495237" w:rsidRDefault="00731437" w:rsidP="001A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661" w:type="dxa"/>
          </w:tcPr>
          <w:p w:rsidR="00731437" w:rsidRDefault="00731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437" w:rsidTr="00A16B74">
        <w:trPr>
          <w:gridAfter w:val="3"/>
          <w:wAfter w:w="5103" w:type="dxa"/>
        </w:trPr>
        <w:tc>
          <w:tcPr>
            <w:tcW w:w="9571" w:type="dxa"/>
            <w:gridSpan w:val="6"/>
          </w:tcPr>
          <w:p w:rsidR="00731437" w:rsidRDefault="00731437" w:rsidP="00843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 w:rsidRPr="0074797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Жизнь в прошлом.</w:t>
            </w:r>
          </w:p>
          <w:p w:rsidR="00731437" w:rsidRPr="00406308" w:rsidRDefault="00731437" w:rsidP="00843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332">
              <w:rPr>
                <w:rFonts w:ascii="Times New Roman" w:hAnsi="Times New Roman"/>
                <w:b/>
              </w:rPr>
              <w:t>Социально-бытовая сфера</w:t>
            </w:r>
            <w:r>
              <w:rPr>
                <w:rFonts w:ascii="Times New Roman" w:hAnsi="Times New Roman"/>
                <w:b/>
              </w:rPr>
              <w:t>.</w:t>
            </w:r>
            <w:r w:rsidRPr="00A16332">
              <w:rPr>
                <w:rFonts w:ascii="Times New Roman" w:hAnsi="Times New Roman"/>
                <w:b/>
              </w:rPr>
              <w:t xml:space="preserve"> Социально-культурная сфера</w:t>
            </w:r>
            <w:r>
              <w:rPr>
                <w:rFonts w:ascii="Times New Roman" w:hAnsi="Times New Roman"/>
                <w:b/>
              </w:rPr>
              <w:t>.</w:t>
            </w:r>
            <w:r w:rsidRPr="00954FAC">
              <w:rPr>
                <w:rFonts w:ascii="Times New Roman" w:hAnsi="Times New Roman"/>
                <w:b/>
              </w:rPr>
              <w:t xml:space="preserve"> Учебно-трудовая сфера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731437" w:rsidTr="00A16B74">
        <w:trPr>
          <w:gridAfter w:val="3"/>
          <w:wAfter w:w="5103" w:type="dxa"/>
        </w:trPr>
        <w:tc>
          <w:tcPr>
            <w:tcW w:w="1003" w:type="dxa"/>
          </w:tcPr>
          <w:p w:rsidR="00731437" w:rsidRPr="00406308" w:rsidRDefault="00731437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731437" w:rsidRPr="00747973" w:rsidRDefault="00731437" w:rsidP="00BC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9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6" w:type="dxa"/>
          </w:tcPr>
          <w:p w:rsidR="00731437" w:rsidRPr="00923297" w:rsidRDefault="0073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в прошлом</w:t>
            </w:r>
            <w:r w:rsidR="00D46F8D">
              <w:rPr>
                <w:rFonts w:ascii="Times New Roman" w:hAnsi="Times New Roman" w:cs="Times New Roman"/>
                <w:sz w:val="24"/>
                <w:szCs w:val="24"/>
              </w:rPr>
              <w:t>. Введение новой лексики.</w:t>
            </w:r>
          </w:p>
        </w:tc>
        <w:tc>
          <w:tcPr>
            <w:tcW w:w="1391" w:type="dxa"/>
          </w:tcPr>
          <w:p w:rsidR="00731437" w:rsidRPr="00495237" w:rsidRDefault="00731437" w:rsidP="001A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661" w:type="dxa"/>
          </w:tcPr>
          <w:p w:rsidR="00731437" w:rsidRDefault="00731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437" w:rsidTr="00A16B74">
        <w:trPr>
          <w:gridAfter w:val="3"/>
          <w:wAfter w:w="5103" w:type="dxa"/>
        </w:trPr>
        <w:tc>
          <w:tcPr>
            <w:tcW w:w="1003" w:type="dxa"/>
          </w:tcPr>
          <w:p w:rsidR="00731437" w:rsidRPr="00406308" w:rsidRDefault="00731437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731437" w:rsidRPr="00747973" w:rsidRDefault="00731437" w:rsidP="00BC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9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6" w:type="dxa"/>
          </w:tcPr>
          <w:p w:rsidR="00731437" w:rsidRDefault="00731437" w:rsidP="00D46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Давным-давно</w:t>
            </w:r>
            <w:r w:rsidR="00D46F8D">
              <w:rPr>
                <w:rFonts w:ascii="Times New Roman" w:hAnsi="Times New Roman" w:cs="Times New Roman"/>
                <w:sz w:val="24"/>
                <w:szCs w:val="24"/>
              </w:rPr>
              <w:t>. Совершенствование навыков говорения</w:t>
            </w:r>
          </w:p>
        </w:tc>
        <w:tc>
          <w:tcPr>
            <w:tcW w:w="1391" w:type="dxa"/>
          </w:tcPr>
          <w:p w:rsidR="00731437" w:rsidRPr="00495237" w:rsidRDefault="00731437" w:rsidP="001A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661" w:type="dxa"/>
          </w:tcPr>
          <w:p w:rsidR="00731437" w:rsidRDefault="00731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437" w:rsidTr="00A16B74">
        <w:trPr>
          <w:gridAfter w:val="3"/>
          <w:wAfter w:w="5103" w:type="dxa"/>
        </w:trPr>
        <w:tc>
          <w:tcPr>
            <w:tcW w:w="1003" w:type="dxa"/>
          </w:tcPr>
          <w:p w:rsidR="00731437" w:rsidRPr="00406308" w:rsidRDefault="00731437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731437" w:rsidRPr="002431A4" w:rsidRDefault="00731437" w:rsidP="00BC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6" w:type="dxa"/>
          </w:tcPr>
          <w:p w:rsidR="00731437" w:rsidRDefault="00D46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 прошедшее. Закрепление грамматики</w:t>
            </w:r>
          </w:p>
        </w:tc>
        <w:tc>
          <w:tcPr>
            <w:tcW w:w="1391" w:type="dxa"/>
          </w:tcPr>
          <w:p w:rsidR="00731437" w:rsidRPr="00495237" w:rsidRDefault="00731437" w:rsidP="001A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661" w:type="dxa"/>
          </w:tcPr>
          <w:p w:rsidR="00731437" w:rsidRDefault="00731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437" w:rsidTr="00A16B74">
        <w:trPr>
          <w:gridAfter w:val="3"/>
          <w:wAfter w:w="5103" w:type="dxa"/>
        </w:trPr>
        <w:tc>
          <w:tcPr>
            <w:tcW w:w="1003" w:type="dxa"/>
          </w:tcPr>
          <w:p w:rsidR="00731437" w:rsidRPr="00406308" w:rsidRDefault="00731437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731437" w:rsidRPr="00D46F8D" w:rsidRDefault="00731437" w:rsidP="00BC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6" w:type="dxa"/>
          </w:tcPr>
          <w:p w:rsidR="00731437" w:rsidRPr="00923297" w:rsidRDefault="00731437" w:rsidP="0092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Древние цивилизации</w:t>
            </w:r>
            <w:r w:rsidR="00AB0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0B62">
              <w:rPr>
                <w:rFonts w:ascii="Times New Roman" w:hAnsi="Times New Roman"/>
                <w:sz w:val="24"/>
                <w:szCs w:val="24"/>
              </w:rPr>
              <w:t xml:space="preserve"> Обучение аудированию и чтению.</w:t>
            </w:r>
          </w:p>
        </w:tc>
        <w:tc>
          <w:tcPr>
            <w:tcW w:w="1391" w:type="dxa"/>
          </w:tcPr>
          <w:p w:rsidR="00731437" w:rsidRPr="00495237" w:rsidRDefault="00731437" w:rsidP="001A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661" w:type="dxa"/>
          </w:tcPr>
          <w:p w:rsidR="00731437" w:rsidRDefault="00731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437" w:rsidTr="00A16B74">
        <w:trPr>
          <w:gridAfter w:val="3"/>
          <w:wAfter w:w="5103" w:type="dxa"/>
        </w:trPr>
        <w:tc>
          <w:tcPr>
            <w:tcW w:w="1003" w:type="dxa"/>
          </w:tcPr>
          <w:p w:rsidR="00731437" w:rsidRPr="00406308" w:rsidRDefault="00731437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731437" w:rsidRPr="00D46F8D" w:rsidRDefault="00731437" w:rsidP="00BC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6" w:type="dxa"/>
          </w:tcPr>
          <w:p w:rsidR="00731437" w:rsidRDefault="0073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Древние цивилизации</w:t>
            </w:r>
            <w:r w:rsidR="00AB0B62">
              <w:rPr>
                <w:rFonts w:ascii="Times New Roman" w:hAnsi="Times New Roman" w:cs="Times New Roman"/>
                <w:sz w:val="24"/>
                <w:szCs w:val="24"/>
              </w:rPr>
              <w:t>. Описание картинок</w:t>
            </w:r>
          </w:p>
        </w:tc>
        <w:tc>
          <w:tcPr>
            <w:tcW w:w="1391" w:type="dxa"/>
          </w:tcPr>
          <w:p w:rsidR="00731437" w:rsidRPr="00495237" w:rsidRDefault="00731437" w:rsidP="001A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661" w:type="dxa"/>
          </w:tcPr>
          <w:p w:rsidR="00731437" w:rsidRDefault="00731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437" w:rsidTr="00A16B74">
        <w:trPr>
          <w:gridAfter w:val="3"/>
          <w:wAfter w:w="5103" w:type="dxa"/>
        </w:trPr>
        <w:tc>
          <w:tcPr>
            <w:tcW w:w="1003" w:type="dxa"/>
          </w:tcPr>
          <w:p w:rsidR="00731437" w:rsidRPr="00406308" w:rsidRDefault="00731437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731437" w:rsidRPr="00AB0B62" w:rsidRDefault="00731437" w:rsidP="00BC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6" w:type="dxa"/>
          </w:tcPr>
          <w:p w:rsidR="00731437" w:rsidRDefault="00731437" w:rsidP="00AB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Вопросы/прошедшее время</w:t>
            </w:r>
            <w:r w:rsidR="00AB0B62">
              <w:rPr>
                <w:rFonts w:ascii="Times New Roman" w:hAnsi="Times New Roman" w:cs="Times New Roman"/>
                <w:sz w:val="24"/>
                <w:szCs w:val="24"/>
              </w:rPr>
              <w:t>. Совершенствование навыков грамматики.</w:t>
            </w:r>
          </w:p>
        </w:tc>
        <w:tc>
          <w:tcPr>
            <w:tcW w:w="1391" w:type="dxa"/>
          </w:tcPr>
          <w:p w:rsidR="00731437" w:rsidRDefault="00731437" w:rsidP="001A2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661" w:type="dxa"/>
          </w:tcPr>
          <w:p w:rsidR="00731437" w:rsidRDefault="00731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437" w:rsidTr="00A16B74">
        <w:trPr>
          <w:gridAfter w:val="3"/>
          <w:wAfter w:w="5103" w:type="dxa"/>
        </w:trPr>
        <w:tc>
          <w:tcPr>
            <w:tcW w:w="1003" w:type="dxa"/>
          </w:tcPr>
          <w:p w:rsidR="00731437" w:rsidRPr="00406308" w:rsidRDefault="00731437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731437" w:rsidRPr="0019637D" w:rsidRDefault="00731437" w:rsidP="00BC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6" w:type="dxa"/>
          </w:tcPr>
          <w:p w:rsidR="00731437" w:rsidRDefault="00731437" w:rsidP="00BC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в штатах</w:t>
            </w:r>
            <w:r w:rsidR="00AB0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0B62">
              <w:rPr>
                <w:rFonts w:ascii="Times New Roman" w:hAnsi="Times New Roman"/>
                <w:sz w:val="24"/>
                <w:szCs w:val="24"/>
              </w:rPr>
              <w:t xml:space="preserve"> Изучающее чтение.</w:t>
            </w:r>
          </w:p>
        </w:tc>
        <w:tc>
          <w:tcPr>
            <w:tcW w:w="1391" w:type="dxa"/>
          </w:tcPr>
          <w:p w:rsidR="00731437" w:rsidRPr="00495237" w:rsidRDefault="00731437" w:rsidP="001A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661" w:type="dxa"/>
          </w:tcPr>
          <w:p w:rsidR="00731437" w:rsidRDefault="00731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437" w:rsidTr="00A16B74">
        <w:trPr>
          <w:gridAfter w:val="3"/>
          <w:wAfter w:w="5103" w:type="dxa"/>
        </w:trPr>
        <w:tc>
          <w:tcPr>
            <w:tcW w:w="1003" w:type="dxa"/>
          </w:tcPr>
          <w:p w:rsidR="00731437" w:rsidRPr="00406308" w:rsidRDefault="00731437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731437" w:rsidRPr="0019637D" w:rsidRDefault="00731437" w:rsidP="00BC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6" w:type="dxa"/>
          </w:tcPr>
          <w:p w:rsidR="00731437" w:rsidRPr="007D11A0" w:rsidRDefault="00AB0B62" w:rsidP="00BC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497">
              <w:rPr>
                <w:rFonts w:ascii="Times New Roman" w:hAnsi="Times New Roman"/>
                <w:sz w:val="24"/>
                <w:szCs w:val="24"/>
              </w:rPr>
              <w:t xml:space="preserve">Дискуссия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31437">
              <w:rPr>
                <w:rFonts w:ascii="Times New Roman" w:hAnsi="Times New Roman" w:cs="Times New Roman"/>
                <w:sz w:val="24"/>
                <w:szCs w:val="24"/>
              </w:rPr>
              <w:t>Разговор о детских воспоминаниях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91" w:type="dxa"/>
          </w:tcPr>
          <w:p w:rsidR="00731437" w:rsidRPr="00495237" w:rsidRDefault="00731437" w:rsidP="001A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661" w:type="dxa"/>
          </w:tcPr>
          <w:p w:rsidR="00731437" w:rsidRDefault="00731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437" w:rsidTr="00A16B74">
        <w:trPr>
          <w:gridAfter w:val="3"/>
          <w:wAfter w:w="5103" w:type="dxa"/>
        </w:trPr>
        <w:tc>
          <w:tcPr>
            <w:tcW w:w="1003" w:type="dxa"/>
          </w:tcPr>
          <w:p w:rsidR="00731437" w:rsidRPr="00406308" w:rsidRDefault="00731437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731437" w:rsidRPr="0019637D" w:rsidRDefault="00731437" w:rsidP="00BC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86" w:type="dxa"/>
          </w:tcPr>
          <w:p w:rsidR="00731437" w:rsidRPr="00AB0B62" w:rsidRDefault="00731437" w:rsidP="00BC2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Затерянные города</w:t>
            </w:r>
            <w:r w:rsidR="00AB0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0B62">
              <w:rPr>
                <w:rFonts w:ascii="Times New Roman" w:hAnsi="Times New Roman"/>
                <w:sz w:val="24"/>
                <w:szCs w:val="24"/>
              </w:rPr>
              <w:t xml:space="preserve"> Изучающее чтение.</w:t>
            </w:r>
          </w:p>
        </w:tc>
        <w:tc>
          <w:tcPr>
            <w:tcW w:w="1391" w:type="dxa"/>
          </w:tcPr>
          <w:p w:rsidR="00731437" w:rsidRPr="00495237" w:rsidRDefault="00731437" w:rsidP="001A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661" w:type="dxa"/>
          </w:tcPr>
          <w:p w:rsidR="00731437" w:rsidRDefault="00731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437" w:rsidTr="00A16B74">
        <w:trPr>
          <w:gridAfter w:val="3"/>
          <w:wAfter w:w="5103" w:type="dxa"/>
        </w:trPr>
        <w:tc>
          <w:tcPr>
            <w:tcW w:w="1003" w:type="dxa"/>
          </w:tcPr>
          <w:p w:rsidR="00731437" w:rsidRPr="00406308" w:rsidRDefault="00731437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731437" w:rsidRPr="0019637D" w:rsidRDefault="00731437" w:rsidP="00BC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86" w:type="dxa"/>
          </w:tcPr>
          <w:p w:rsidR="00731437" w:rsidRPr="007D4BF7" w:rsidRDefault="00731437" w:rsidP="00BC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Затерянные города</w:t>
            </w:r>
            <w:r w:rsidR="00AB0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0B62">
              <w:rPr>
                <w:rFonts w:ascii="Times New Roman" w:hAnsi="Times New Roman"/>
                <w:sz w:val="24"/>
                <w:szCs w:val="24"/>
              </w:rPr>
              <w:t xml:space="preserve"> Практика говорения.</w:t>
            </w:r>
          </w:p>
        </w:tc>
        <w:tc>
          <w:tcPr>
            <w:tcW w:w="1391" w:type="dxa"/>
          </w:tcPr>
          <w:p w:rsidR="00731437" w:rsidRPr="00495237" w:rsidRDefault="00731437" w:rsidP="001A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661" w:type="dxa"/>
          </w:tcPr>
          <w:p w:rsidR="00731437" w:rsidRDefault="00731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437" w:rsidTr="00A16B74">
        <w:trPr>
          <w:gridAfter w:val="3"/>
          <w:wAfter w:w="5103" w:type="dxa"/>
          <w:trHeight w:val="170"/>
        </w:trPr>
        <w:tc>
          <w:tcPr>
            <w:tcW w:w="1003" w:type="dxa"/>
            <w:tcBorders>
              <w:bottom w:val="single" w:sz="4" w:space="0" w:color="auto"/>
            </w:tcBorders>
          </w:tcPr>
          <w:p w:rsidR="00731437" w:rsidRPr="00406308" w:rsidRDefault="00731437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Borders>
              <w:bottom w:val="single" w:sz="4" w:space="0" w:color="auto"/>
            </w:tcBorders>
          </w:tcPr>
          <w:p w:rsidR="00731437" w:rsidRPr="0019637D" w:rsidRDefault="00731437" w:rsidP="00BC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86" w:type="dxa"/>
            <w:tcBorders>
              <w:bottom w:val="single" w:sz="4" w:space="0" w:color="auto"/>
            </w:tcBorders>
          </w:tcPr>
          <w:p w:rsidR="00731437" w:rsidRDefault="00731437" w:rsidP="00FB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Легендарные люди.</w:t>
            </w:r>
            <w:r w:rsidR="00DD2061">
              <w:rPr>
                <w:rFonts w:ascii="Times New Roman" w:hAnsi="Times New Roman"/>
                <w:sz w:val="24"/>
                <w:szCs w:val="24"/>
              </w:rPr>
              <w:t xml:space="preserve"> Обучение аудированию и чтению.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731437" w:rsidRPr="00495237" w:rsidRDefault="00731437" w:rsidP="001A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731437" w:rsidRDefault="00731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437" w:rsidTr="00A16B74">
        <w:trPr>
          <w:gridAfter w:val="3"/>
          <w:wAfter w:w="5103" w:type="dxa"/>
          <w:trHeight w:val="150"/>
        </w:trPr>
        <w:tc>
          <w:tcPr>
            <w:tcW w:w="1003" w:type="dxa"/>
            <w:tcBorders>
              <w:top w:val="single" w:sz="4" w:space="0" w:color="auto"/>
            </w:tcBorders>
          </w:tcPr>
          <w:p w:rsidR="00731437" w:rsidRPr="00406308" w:rsidRDefault="00731437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</w:tcBorders>
          </w:tcPr>
          <w:p w:rsidR="00731437" w:rsidRPr="0019637D" w:rsidRDefault="00731437" w:rsidP="00F6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86" w:type="dxa"/>
            <w:tcBorders>
              <w:top w:val="single" w:sz="4" w:space="0" w:color="auto"/>
            </w:tcBorders>
          </w:tcPr>
          <w:p w:rsidR="00731437" w:rsidRDefault="00DD2061" w:rsidP="00DD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эссе «Мой кумир»</w:t>
            </w:r>
          </w:p>
        </w:tc>
        <w:tc>
          <w:tcPr>
            <w:tcW w:w="1391" w:type="dxa"/>
            <w:tcBorders>
              <w:top w:val="single" w:sz="4" w:space="0" w:color="auto"/>
            </w:tcBorders>
          </w:tcPr>
          <w:p w:rsidR="00731437" w:rsidRPr="00495237" w:rsidRDefault="00731437" w:rsidP="001A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731437" w:rsidRDefault="00731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437" w:rsidTr="00A16B74">
        <w:trPr>
          <w:gridAfter w:val="3"/>
          <w:wAfter w:w="5103" w:type="dxa"/>
        </w:trPr>
        <w:tc>
          <w:tcPr>
            <w:tcW w:w="1003" w:type="dxa"/>
          </w:tcPr>
          <w:p w:rsidR="00731437" w:rsidRPr="00406308" w:rsidRDefault="00731437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731437" w:rsidRPr="0019637D" w:rsidRDefault="00731437" w:rsidP="00F6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86" w:type="dxa"/>
          </w:tcPr>
          <w:p w:rsidR="00731437" w:rsidRPr="007D4BF7" w:rsidRDefault="00731437" w:rsidP="00BC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Фильмы</w:t>
            </w:r>
            <w:r w:rsidR="000C5D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5D59">
              <w:rPr>
                <w:rFonts w:ascii="Times New Roman" w:hAnsi="Times New Roman"/>
                <w:sz w:val="24"/>
                <w:szCs w:val="24"/>
              </w:rPr>
              <w:t xml:space="preserve"> Совершенствование говорения.</w:t>
            </w:r>
          </w:p>
        </w:tc>
        <w:tc>
          <w:tcPr>
            <w:tcW w:w="1391" w:type="dxa"/>
          </w:tcPr>
          <w:p w:rsidR="00731437" w:rsidRPr="00495237" w:rsidRDefault="00731437" w:rsidP="001A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661" w:type="dxa"/>
          </w:tcPr>
          <w:p w:rsidR="00731437" w:rsidRDefault="00731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437" w:rsidTr="00A16B74">
        <w:trPr>
          <w:gridAfter w:val="3"/>
          <w:wAfter w:w="5103" w:type="dxa"/>
        </w:trPr>
        <w:tc>
          <w:tcPr>
            <w:tcW w:w="1003" w:type="dxa"/>
          </w:tcPr>
          <w:p w:rsidR="00731437" w:rsidRPr="00406308" w:rsidRDefault="00731437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731437" w:rsidRPr="0019637D" w:rsidRDefault="00731437" w:rsidP="00F6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86" w:type="dxa"/>
          </w:tcPr>
          <w:p w:rsidR="00731437" w:rsidRPr="007D4BF7" w:rsidRDefault="000C5D59" w:rsidP="00BC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навыка письма.</w:t>
            </w:r>
          </w:p>
        </w:tc>
        <w:tc>
          <w:tcPr>
            <w:tcW w:w="1391" w:type="dxa"/>
          </w:tcPr>
          <w:p w:rsidR="00731437" w:rsidRPr="00495237" w:rsidRDefault="00731437" w:rsidP="001A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661" w:type="dxa"/>
          </w:tcPr>
          <w:p w:rsidR="00731437" w:rsidRDefault="00731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437" w:rsidTr="00A16B74">
        <w:trPr>
          <w:gridAfter w:val="3"/>
          <w:wAfter w:w="5103" w:type="dxa"/>
        </w:trPr>
        <w:tc>
          <w:tcPr>
            <w:tcW w:w="1003" w:type="dxa"/>
          </w:tcPr>
          <w:p w:rsidR="00731437" w:rsidRPr="00406308" w:rsidRDefault="00731437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731437" w:rsidRPr="0019637D" w:rsidRDefault="00731437" w:rsidP="00F6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86" w:type="dxa"/>
          </w:tcPr>
          <w:p w:rsidR="00731437" w:rsidRPr="007D4BF7" w:rsidRDefault="00731437" w:rsidP="00BC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0C5D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C5D59">
              <w:rPr>
                <w:rFonts w:ascii="Times New Roman" w:hAnsi="Times New Roman"/>
                <w:sz w:val="24"/>
                <w:szCs w:val="24"/>
              </w:rPr>
              <w:t>Изучающее чтение.</w:t>
            </w:r>
          </w:p>
        </w:tc>
        <w:tc>
          <w:tcPr>
            <w:tcW w:w="1391" w:type="dxa"/>
          </w:tcPr>
          <w:p w:rsidR="00731437" w:rsidRPr="00495237" w:rsidRDefault="00731437" w:rsidP="001A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661" w:type="dxa"/>
          </w:tcPr>
          <w:p w:rsidR="00731437" w:rsidRDefault="00731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437" w:rsidTr="002C1819">
        <w:trPr>
          <w:gridAfter w:val="3"/>
          <w:wAfter w:w="5103" w:type="dxa"/>
          <w:trHeight w:val="262"/>
        </w:trPr>
        <w:tc>
          <w:tcPr>
            <w:tcW w:w="1003" w:type="dxa"/>
          </w:tcPr>
          <w:p w:rsidR="00731437" w:rsidRPr="00406308" w:rsidRDefault="00731437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731437" w:rsidRPr="0019637D" w:rsidRDefault="00731437" w:rsidP="00F6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86" w:type="dxa"/>
          </w:tcPr>
          <w:p w:rsidR="00731437" w:rsidRPr="0019637D" w:rsidRDefault="000C5D59" w:rsidP="00ED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чтения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аудирования</w:t>
            </w:r>
          </w:p>
        </w:tc>
        <w:tc>
          <w:tcPr>
            <w:tcW w:w="1391" w:type="dxa"/>
          </w:tcPr>
          <w:p w:rsidR="00731437" w:rsidRPr="00495237" w:rsidRDefault="00731437" w:rsidP="001A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661" w:type="dxa"/>
          </w:tcPr>
          <w:p w:rsidR="00731437" w:rsidRDefault="00731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D59" w:rsidTr="00A16B74">
        <w:trPr>
          <w:gridAfter w:val="3"/>
          <w:wAfter w:w="5103" w:type="dxa"/>
        </w:trPr>
        <w:tc>
          <w:tcPr>
            <w:tcW w:w="1003" w:type="dxa"/>
          </w:tcPr>
          <w:p w:rsidR="000C5D59" w:rsidRPr="00406308" w:rsidRDefault="000C5D59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0C5D59" w:rsidRPr="0019637D" w:rsidRDefault="000C5D59" w:rsidP="00BC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86" w:type="dxa"/>
          </w:tcPr>
          <w:p w:rsidR="000C5D59" w:rsidRPr="008004EE" w:rsidRDefault="000C5D59" w:rsidP="001A2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говорения.</w:t>
            </w:r>
          </w:p>
        </w:tc>
        <w:tc>
          <w:tcPr>
            <w:tcW w:w="1391" w:type="dxa"/>
          </w:tcPr>
          <w:p w:rsidR="000C5D59" w:rsidRPr="00495237" w:rsidRDefault="000C5D59" w:rsidP="001A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</w:t>
            </w:r>
          </w:p>
        </w:tc>
        <w:tc>
          <w:tcPr>
            <w:tcW w:w="1661" w:type="dxa"/>
          </w:tcPr>
          <w:p w:rsidR="000C5D59" w:rsidRDefault="000C5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D59" w:rsidTr="00A16B74">
        <w:trPr>
          <w:gridAfter w:val="3"/>
          <w:wAfter w:w="5103" w:type="dxa"/>
        </w:trPr>
        <w:tc>
          <w:tcPr>
            <w:tcW w:w="1003" w:type="dxa"/>
          </w:tcPr>
          <w:p w:rsidR="000C5D59" w:rsidRPr="00406308" w:rsidRDefault="000C5D59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0C5D59" w:rsidRPr="0019637D" w:rsidRDefault="000C5D59" w:rsidP="00F6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86" w:type="dxa"/>
          </w:tcPr>
          <w:p w:rsidR="000C5D59" w:rsidRPr="008004EE" w:rsidRDefault="000C5D59" w:rsidP="001A2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письма.</w:t>
            </w:r>
          </w:p>
        </w:tc>
        <w:tc>
          <w:tcPr>
            <w:tcW w:w="1391" w:type="dxa"/>
          </w:tcPr>
          <w:p w:rsidR="000C5D59" w:rsidRPr="00495237" w:rsidRDefault="000C5D59" w:rsidP="001A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661" w:type="dxa"/>
          </w:tcPr>
          <w:p w:rsidR="000C5D59" w:rsidRDefault="000C5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437" w:rsidTr="000C5D59">
        <w:trPr>
          <w:gridAfter w:val="3"/>
          <w:wAfter w:w="5103" w:type="dxa"/>
          <w:trHeight w:val="502"/>
        </w:trPr>
        <w:tc>
          <w:tcPr>
            <w:tcW w:w="1003" w:type="dxa"/>
            <w:tcBorders>
              <w:bottom w:val="single" w:sz="4" w:space="0" w:color="auto"/>
            </w:tcBorders>
          </w:tcPr>
          <w:p w:rsidR="00731437" w:rsidRPr="00406308" w:rsidRDefault="00731437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Borders>
              <w:bottom w:val="single" w:sz="4" w:space="0" w:color="auto"/>
            </w:tcBorders>
          </w:tcPr>
          <w:p w:rsidR="00731437" w:rsidRPr="0019637D" w:rsidRDefault="00731437" w:rsidP="00F6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86" w:type="dxa"/>
            <w:tcBorders>
              <w:bottom w:val="single" w:sz="4" w:space="0" w:color="auto"/>
            </w:tcBorders>
          </w:tcPr>
          <w:p w:rsidR="000C5D59" w:rsidRPr="0019637D" w:rsidRDefault="00731437" w:rsidP="00BC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Великая</w:t>
            </w:r>
            <w:r w:rsidR="000C5D59">
              <w:rPr>
                <w:rFonts w:ascii="Times New Roman" w:hAnsi="Times New Roman" w:cs="Times New Roman"/>
                <w:sz w:val="24"/>
                <w:szCs w:val="24"/>
              </w:rPr>
              <w:t>. Совершенствование навыков чтения и аудирования.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731437" w:rsidRPr="00196220" w:rsidRDefault="00731437" w:rsidP="001A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731437" w:rsidRDefault="00731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D59" w:rsidTr="000C5D59">
        <w:trPr>
          <w:gridAfter w:val="3"/>
          <w:wAfter w:w="5103" w:type="dxa"/>
          <w:trHeight w:val="430"/>
        </w:trPr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0C5D59" w:rsidRPr="00406308" w:rsidRDefault="000C5D59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5D59" w:rsidRPr="0019637D" w:rsidRDefault="000C5D59" w:rsidP="001A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86" w:type="dxa"/>
            <w:tcBorders>
              <w:top w:val="single" w:sz="4" w:space="0" w:color="auto"/>
              <w:bottom w:val="single" w:sz="4" w:space="0" w:color="auto"/>
            </w:tcBorders>
          </w:tcPr>
          <w:p w:rsidR="000C5D59" w:rsidRPr="0019637D" w:rsidRDefault="000C5D59" w:rsidP="001A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 Подготовка к контрольной работе.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0C5D59" w:rsidRPr="00196220" w:rsidRDefault="000C5D59" w:rsidP="001A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0C5D59" w:rsidRDefault="000C5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D59" w:rsidTr="000C5D59">
        <w:trPr>
          <w:gridAfter w:val="3"/>
          <w:wAfter w:w="5103" w:type="dxa"/>
          <w:trHeight w:val="201"/>
        </w:trPr>
        <w:tc>
          <w:tcPr>
            <w:tcW w:w="1003" w:type="dxa"/>
            <w:tcBorders>
              <w:top w:val="single" w:sz="4" w:space="0" w:color="auto"/>
            </w:tcBorders>
          </w:tcPr>
          <w:p w:rsidR="000C5D59" w:rsidRPr="00406308" w:rsidRDefault="000C5D59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</w:tcBorders>
          </w:tcPr>
          <w:p w:rsidR="000C5D59" w:rsidRDefault="000C5D59" w:rsidP="001A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86" w:type="dxa"/>
            <w:tcBorders>
              <w:top w:val="single" w:sz="4" w:space="0" w:color="auto"/>
            </w:tcBorders>
          </w:tcPr>
          <w:p w:rsidR="000C5D59" w:rsidRDefault="000C5D59" w:rsidP="001A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Контроль. Тест 5А.</w:t>
            </w:r>
          </w:p>
        </w:tc>
        <w:tc>
          <w:tcPr>
            <w:tcW w:w="1391" w:type="dxa"/>
            <w:tcBorders>
              <w:top w:val="single" w:sz="4" w:space="0" w:color="auto"/>
            </w:tcBorders>
          </w:tcPr>
          <w:p w:rsidR="000C5D59" w:rsidRPr="00196220" w:rsidRDefault="000C5D59" w:rsidP="001A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0C5D59" w:rsidRDefault="000C5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D59" w:rsidTr="001A2E7F">
        <w:trPr>
          <w:gridAfter w:val="3"/>
          <w:wAfter w:w="5103" w:type="dxa"/>
          <w:trHeight w:val="167"/>
        </w:trPr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0C5D59" w:rsidRDefault="000C5D59" w:rsidP="000C5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2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485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0C5D59" w:rsidTr="00CD4F02">
        <w:trPr>
          <w:gridAfter w:val="3"/>
          <w:wAfter w:w="5103" w:type="dxa"/>
          <w:trHeight w:val="77"/>
        </w:trPr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0C5D59" w:rsidRPr="00406308" w:rsidRDefault="000C5D59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5D59" w:rsidRDefault="000C5D59" w:rsidP="001A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86" w:type="dxa"/>
            <w:tcBorders>
              <w:top w:val="single" w:sz="4" w:space="0" w:color="auto"/>
              <w:bottom w:val="single" w:sz="4" w:space="0" w:color="auto"/>
            </w:tcBorders>
          </w:tcPr>
          <w:p w:rsidR="000C5D59" w:rsidRDefault="000C5D59" w:rsidP="00BC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ошибкам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0C5D59" w:rsidRDefault="000C5D59" w:rsidP="001A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0C5D59" w:rsidRDefault="000C5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D59" w:rsidTr="00A16B74">
        <w:trPr>
          <w:gridAfter w:val="3"/>
          <w:wAfter w:w="5103" w:type="dxa"/>
          <w:trHeight w:val="243"/>
        </w:trPr>
        <w:tc>
          <w:tcPr>
            <w:tcW w:w="1003" w:type="dxa"/>
            <w:tcBorders>
              <w:top w:val="single" w:sz="4" w:space="0" w:color="auto"/>
            </w:tcBorders>
          </w:tcPr>
          <w:p w:rsidR="000C5D59" w:rsidRPr="00406308" w:rsidRDefault="000C5D59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</w:tcBorders>
          </w:tcPr>
          <w:p w:rsidR="000C5D59" w:rsidRPr="0019637D" w:rsidRDefault="000C5D59" w:rsidP="001A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86" w:type="dxa"/>
            <w:tcBorders>
              <w:top w:val="single" w:sz="4" w:space="0" w:color="auto"/>
            </w:tcBorders>
          </w:tcPr>
          <w:p w:rsidR="000C5D59" w:rsidRPr="000C5D59" w:rsidRDefault="000C5D59" w:rsidP="00BC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D59">
              <w:rPr>
                <w:rFonts w:ascii="Times New Roman" w:hAnsi="Times New Roman" w:cs="Times New Roman"/>
                <w:sz w:val="24"/>
                <w:szCs w:val="24"/>
              </w:rPr>
              <w:t>ИКТ-проект «</w:t>
            </w:r>
            <w:r w:rsidRPr="000C5D59">
              <w:rPr>
                <w:rFonts w:ascii="Times New Roman" w:hAnsi="Times New Roman"/>
                <w:sz w:val="24"/>
                <w:szCs w:val="24"/>
              </w:rPr>
              <w:t>Снимаем фильм</w:t>
            </w:r>
            <w:r w:rsidRPr="000C5D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91" w:type="dxa"/>
            <w:tcBorders>
              <w:top w:val="single" w:sz="4" w:space="0" w:color="auto"/>
            </w:tcBorders>
          </w:tcPr>
          <w:p w:rsidR="000C5D59" w:rsidRPr="00196220" w:rsidRDefault="000C5D59" w:rsidP="001A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0C5D59" w:rsidRDefault="000C5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D59" w:rsidTr="00A16B74">
        <w:trPr>
          <w:gridAfter w:val="3"/>
          <w:wAfter w:w="5103" w:type="dxa"/>
        </w:trPr>
        <w:tc>
          <w:tcPr>
            <w:tcW w:w="1003" w:type="dxa"/>
          </w:tcPr>
          <w:p w:rsidR="000C5D59" w:rsidRPr="00406308" w:rsidRDefault="000C5D59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0C5D59" w:rsidRDefault="000C5D59" w:rsidP="001A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86" w:type="dxa"/>
          </w:tcPr>
          <w:p w:rsidR="000C5D59" w:rsidRPr="000C5D59" w:rsidRDefault="000C5D59" w:rsidP="00BC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D59">
              <w:rPr>
                <w:rFonts w:ascii="Times New Roman" w:hAnsi="Times New Roman" w:cs="Times New Roman"/>
                <w:sz w:val="24"/>
                <w:szCs w:val="24"/>
              </w:rPr>
              <w:t>ИКТ-проект «</w:t>
            </w:r>
            <w:r w:rsidRPr="000C5D59">
              <w:rPr>
                <w:rFonts w:ascii="Times New Roman" w:hAnsi="Times New Roman"/>
                <w:sz w:val="24"/>
                <w:szCs w:val="24"/>
              </w:rPr>
              <w:t>Снимаем фильм</w:t>
            </w:r>
            <w:r w:rsidRPr="000C5D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91" w:type="dxa"/>
          </w:tcPr>
          <w:p w:rsidR="000C5D59" w:rsidRPr="00196220" w:rsidRDefault="000C5D59" w:rsidP="001A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661" w:type="dxa"/>
          </w:tcPr>
          <w:p w:rsidR="000C5D59" w:rsidRDefault="000C5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D59" w:rsidTr="000C5D59">
        <w:trPr>
          <w:gridAfter w:val="3"/>
          <w:wAfter w:w="5103" w:type="dxa"/>
          <w:trHeight w:val="85"/>
        </w:trPr>
        <w:tc>
          <w:tcPr>
            <w:tcW w:w="1003" w:type="dxa"/>
            <w:tcBorders>
              <w:bottom w:val="single" w:sz="4" w:space="0" w:color="auto"/>
            </w:tcBorders>
          </w:tcPr>
          <w:p w:rsidR="000C5D59" w:rsidRPr="00406308" w:rsidRDefault="000C5D59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Borders>
              <w:bottom w:val="single" w:sz="4" w:space="0" w:color="auto"/>
            </w:tcBorders>
          </w:tcPr>
          <w:p w:rsidR="000C5D59" w:rsidRPr="0019637D" w:rsidRDefault="000C5D59" w:rsidP="00BC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86" w:type="dxa"/>
            <w:tcBorders>
              <w:bottom w:val="single" w:sz="4" w:space="0" w:color="auto"/>
            </w:tcBorders>
          </w:tcPr>
          <w:p w:rsidR="000C5D59" w:rsidRPr="0019637D" w:rsidRDefault="000C5D59" w:rsidP="00BC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0C5D59" w:rsidRPr="00196220" w:rsidRDefault="000C5D59" w:rsidP="001A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0C5D59" w:rsidRDefault="000C5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D59" w:rsidTr="000C5D59">
        <w:trPr>
          <w:gridAfter w:val="3"/>
          <w:wAfter w:w="5103" w:type="dxa"/>
          <w:trHeight w:val="245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59" w:rsidRPr="002431A4" w:rsidRDefault="000C5D59" w:rsidP="000C5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 w:rsidRPr="002431A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Ты когда либо…?</w:t>
            </w:r>
          </w:p>
          <w:p w:rsidR="000C5D59" w:rsidRDefault="000C5D59" w:rsidP="000C5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32">
              <w:rPr>
                <w:rFonts w:ascii="Times New Roman" w:hAnsi="Times New Roman"/>
                <w:b/>
              </w:rPr>
              <w:t>Социально-бытовая сфера</w:t>
            </w:r>
            <w:r>
              <w:rPr>
                <w:rFonts w:ascii="Times New Roman" w:hAnsi="Times New Roman"/>
                <w:b/>
              </w:rPr>
              <w:t>.</w:t>
            </w:r>
            <w:r w:rsidRPr="00A16332">
              <w:rPr>
                <w:rFonts w:ascii="Times New Roman" w:hAnsi="Times New Roman"/>
                <w:b/>
              </w:rPr>
              <w:t xml:space="preserve"> Социально-культурная сфера</w:t>
            </w:r>
            <w:r>
              <w:rPr>
                <w:rFonts w:ascii="Times New Roman" w:hAnsi="Times New Roman"/>
                <w:b/>
              </w:rPr>
              <w:t>.</w:t>
            </w:r>
            <w:r w:rsidRPr="00954FAC">
              <w:rPr>
                <w:rFonts w:ascii="Times New Roman" w:hAnsi="Times New Roman"/>
                <w:b/>
              </w:rPr>
              <w:t xml:space="preserve"> Учебно-трудовая сфера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0C5D59" w:rsidTr="000C5D59">
        <w:trPr>
          <w:gridAfter w:val="3"/>
          <w:wAfter w:w="5103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59" w:rsidRPr="00406308" w:rsidRDefault="000C5D59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59" w:rsidRPr="002431A4" w:rsidRDefault="000C5D59" w:rsidP="00BC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59" w:rsidRPr="001612CE" w:rsidRDefault="000C5D59" w:rsidP="00BC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когда либо…?</w:t>
            </w:r>
            <w:r w:rsidR="004312AD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новой лексики.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59" w:rsidRDefault="000C5D59" w:rsidP="001A2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0C5D59" w:rsidRDefault="000C5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D59" w:rsidTr="000C5D59">
        <w:trPr>
          <w:gridAfter w:val="3"/>
          <w:wAfter w:w="5103" w:type="dxa"/>
        </w:trPr>
        <w:tc>
          <w:tcPr>
            <w:tcW w:w="1003" w:type="dxa"/>
            <w:tcBorders>
              <w:top w:val="single" w:sz="4" w:space="0" w:color="auto"/>
            </w:tcBorders>
          </w:tcPr>
          <w:p w:rsidR="000C5D59" w:rsidRPr="00406308" w:rsidRDefault="000C5D59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</w:tcBorders>
          </w:tcPr>
          <w:p w:rsidR="000C5D59" w:rsidRPr="002431A4" w:rsidRDefault="000C5D59" w:rsidP="00BC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6" w:type="dxa"/>
            <w:tcBorders>
              <w:top w:val="single" w:sz="4" w:space="0" w:color="auto"/>
            </w:tcBorders>
          </w:tcPr>
          <w:p w:rsidR="000C5D59" w:rsidRPr="007D4BF7" w:rsidRDefault="000C5D59" w:rsidP="0016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Увлекательные приключения</w:t>
            </w:r>
            <w:r w:rsidR="001A2E7F">
              <w:rPr>
                <w:rFonts w:ascii="Times New Roman" w:hAnsi="Times New Roman" w:cs="Times New Roman"/>
                <w:sz w:val="24"/>
                <w:szCs w:val="24"/>
              </w:rPr>
              <w:t>. Совершенствование навыков чтения и аудирования.</w:t>
            </w:r>
          </w:p>
        </w:tc>
        <w:tc>
          <w:tcPr>
            <w:tcW w:w="1391" w:type="dxa"/>
            <w:tcBorders>
              <w:top w:val="single" w:sz="4" w:space="0" w:color="auto"/>
            </w:tcBorders>
          </w:tcPr>
          <w:p w:rsidR="000C5D59" w:rsidRPr="00196220" w:rsidRDefault="000C5D59" w:rsidP="001A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661" w:type="dxa"/>
          </w:tcPr>
          <w:p w:rsidR="000C5D59" w:rsidRDefault="000C5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D59" w:rsidTr="00A16B74">
        <w:trPr>
          <w:gridAfter w:val="3"/>
          <w:wAfter w:w="5103" w:type="dxa"/>
        </w:trPr>
        <w:tc>
          <w:tcPr>
            <w:tcW w:w="1003" w:type="dxa"/>
          </w:tcPr>
          <w:p w:rsidR="000C5D59" w:rsidRPr="00406308" w:rsidRDefault="000C5D59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0C5D59" w:rsidRPr="001A2E7F" w:rsidRDefault="000C5D59" w:rsidP="00BC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6" w:type="dxa"/>
          </w:tcPr>
          <w:p w:rsidR="000C5D59" w:rsidRDefault="001A2E7F" w:rsidP="00ED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Настоящее завершенное время. Практика грамматики.</w:t>
            </w:r>
          </w:p>
        </w:tc>
        <w:tc>
          <w:tcPr>
            <w:tcW w:w="1391" w:type="dxa"/>
          </w:tcPr>
          <w:p w:rsidR="000C5D59" w:rsidRPr="00196220" w:rsidRDefault="000C5D59" w:rsidP="001A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661" w:type="dxa"/>
          </w:tcPr>
          <w:p w:rsidR="000C5D59" w:rsidRDefault="000C5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D59" w:rsidTr="001A2E7F">
        <w:trPr>
          <w:gridAfter w:val="3"/>
          <w:wAfter w:w="5103" w:type="dxa"/>
          <w:trHeight w:val="77"/>
        </w:trPr>
        <w:tc>
          <w:tcPr>
            <w:tcW w:w="1003" w:type="dxa"/>
          </w:tcPr>
          <w:p w:rsidR="000C5D59" w:rsidRPr="00406308" w:rsidRDefault="000C5D59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0C5D59" w:rsidRPr="001A2E7F" w:rsidRDefault="000C5D59" w:rsidP="00BC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6" w:type="dxa"/>
          </w:tcPr>
          <w:p w:rsidR="000C5D59" w:rsidRPr="001612CE" w:rsidRDefault="000C5D59" w:rsidP="00BC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Путешествия</w:t>
            </w:r>
            <w:r w:rsidR="001A2E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A2E7F">
              <w:rPr>
                <w:rFonts w:ascii="Times New Roman" w:hAnsi="Times New Roman"/>
                <w:sz w:val="24"/>
                <w:szCs w:val="24"/>
              </w:rPr>
              <w:t>Чтение и диалог по теме.</w:t>
            </w:r>
          </w:p>
        </w:tc>
        <w:tc>
          <w:tcPr>
            <w:tcW w:w="1391" w:type="dxa"/>
          </w:tcPr>
          <w:p w:rsidR="000C5D59" w:rsidRPr="00196220" w:rsidRDefault="000C5D59" w:rsidP="001A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661" w:type="dxa"/>
          </w:tcPr>
          <w:p w:rsidR="000C5D59" w:rsidRDefault="000C5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F02" w:rsidTr="00A16B74">
        <w:trPr>
          <w:gridAfter w:val="3"/>
          <w:wAfter w:w="5103" w:type="dxa"/>
        </w:trPr>
        <w:tc>
          <w:tcPr>
            <w:tcW w:w="1003" w:type="dxa"/>
          </w:tcPr>
          <w:p w:rsidR="00CD4F02" w:rsidRPr="00406308" w:rsidRDefault="00CD4F02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CD4F02" w:rsidRPr="001A2E7F" w:rsidRDefault="00CD4F02" w:rsidP="00BC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6" w:type="dxa"/>
          </w:tcPr>
          <w:p w:rsidR="00CD4F02" w:rsidRPr="007D4BF7" w:rsidRDefault="00CD4F02" w:rsidP="001A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Путешествия</w:t>
            </w:r>
            <w:r w:rsidR="001A2E7F">
              <w:rPr>
                <w:rFonts w:ascii="Times New Roman" w:hAnsi="Times New Roman" w:cs="Times New Roman"/>
                <w:sz w:val="24"/>
                <w:szCs w:val="24"/>
              </w:rPr>
              <w:t>. Открытая викторина</w:t>
            </w:r>
          </w:p>
        </w:tc>
        <w:tc>
          <w:tcPr>
            <w:tcW w:w="1391" w:type="dxa"/>
          </w:tcPr>
          <w:p w:rsidR="00CD4F02" w:rsidRPr="00196220" w:rsidRDefault="00CD4F02" w:rsidP="001A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661" w:type="dxa"/>
          </w:tcPr>
          <w:p w:rsidR="00CD4F02" w:rsidRDefault="00CD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497" w:rsidTr="001A2E7F">
        <w:trPr>
          <w:gridAfter w:val="3"/>
          <w:wAfter w:w="5103" w:type="dxa"/>
          <w:trHeight w:val="369"/>
        </w:trPr>
        <w:tc>
          <w:tcPr>
            <w:tcW w:w="1003" w:type="dxa"/>
            <w:tcBorders>
              <w:bottom w:val="single" w:sz="4" w:space="0" w:color="auto"/>
            </w:tcBorders>
          </w:tcPr>
          <w:p w:rsidR="00B95497" w:rsidRPr="00406308" w:rsidRDefault="00B95497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Borders>
              <w:bottom w:val="single" w:sz="4" w:space="0" w:color="auto"/>
            </w:tcBorders>
          </w:tcPr>
          <w:p w:rsidR="00B95497" w:rsidRPr="001A2E7F" w:rsidRDefault="00B95497" w:rsidP="00BC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6" w:type="dxa"/>
            <w:tcBorders>
              <w:bottom w:val="single" w:sz="4" w:space="0" w:color="auto"/>
            </w:tcBorders>
          </w:tcPr>
          <w:p w:rsidR="00B95497" w:rsidRPr="0019637D" w:rsidRDefault="00B95497" w:rsidP="00CA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организации.  </w:t>
            </w:r>
            <w:r>
              <w:rPr>
                <w:rFonts w:ascii="Times New Roman" w:hAnsi="Times New Roman"/>
                <w:sz w:val="24"/>
                <w:szCs w:val="24"/>
              </w:rPr>
              <w:t>Изучающее чтение.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B95497" w:rsidRPr="00196220" w:rsidRDefault="00B95497" w:rsidP="001A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B95497" w:rsidRDefault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497" w:rsidTr="001A2E7F">
        <w:trPr>
          <w:gridAfter w:val="3"/>
          <w:wAfter w:w="5103" w:type="dxa"/>
          <w:trHeight w:val="184"/>
        </w:trPr>
        <w:tc>
          <w:tcPr>
            <w:tcW w:w="1003" w:type="dxa"/>
            <w:tcBorders>
              <w:top w:val="single" w:sz="4" w:space="0" w:color="auto"/>
            </w:tcBorders>
          </w:tcPr>
          <w:p w:rsidR="00B95497" w:rsidRPr="00406308" w:rsidRDefault="00B95497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</w:tcBorders>
          </w:tcPr>
          <w:p w:rsidR="00B95497" w:rsidRPr="0019637D" w:rsidRDefault="00B95497" w:rsidP="001A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6" w:type="dxa"/>
            <w:tcBorders>
              <w:top w:val="single" w:sz="4" w:space="0" w:color="auto"/>
            </w:tcBorders>
          </w:tcPr>
          <w:p w:rsidR="00B95497" w:rsidRPr="00C7373A" w:rsidRDefault="00B95497" w:rsidP="00CA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 xml:space="preserve">Речевые умения и навыки.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Диалог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«Добровольная помощь» </w:t>
            </w:r>
          </w:p>
        </w:tc>
        <w:tc>
          <w:tcPr>
            <w:tcW w:w="1391" w:type="dxa"/>
            <w:tcBorders>
              <w:top w:val="single" w:sz="4" w:space="0" w:color="auto"/>
            </w:tcBorders>
          </w:tcPr>
          <w:p w:rsidR="00B95497" w:rsidRPr="00196220" w:rsidRDefault="00B95497" w:rsidP="001A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B95497" w:rsidRDefault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497" w:rsidTr="00A16B74">
        <w:trPr>
          <w:gridAfter w:val="3"/>
          <w:wAfter w:w="5103" w:type="dxa"/>
        </w:trPr>
        <w:tc>
          <w:tcPr>
            <w:tcW w:w="1003" w:type="dxa"/>
          </w:tcPr>
          <w:p w:rsidR="00B95497" w:rsidRPr="00406308" w:rsidRDefault="00B95497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B95497" w:rsidRPr="0019637D" w:rsidRDefault="00B95497" w:rsidP="001A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6" w:type="dxa"/>
          </w:tcPr>
          <w:p w:rsidR="00B95497" w:rsidRPr="0019637D" w:rsidRDefault="00B95497" w:rsidP="00CA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Технологии. </w:t>
            </w:r>
            <w:r>
              <w:rPr>
                <w:rFonts w:ascii="Times New Roman" w:hAnsi="Times New Roman"/>
                <w:sz w:val="24"/>
                <w:szCs w:val="24"/>
              </w:rPr>
              <w:t>Совершенствование чтения</w:t>
            </w:r>
          </w:p>
        </w:tc>
        <w:tc>
          <w:tcPr>
            <w:tcW w:w="1391" w:type="dxa"/>
          </w:tcPr>
          <w:p w:rsidR="00B95497" w:rsidRPr="00196220" w:rsidRDefault="00B95497" w:rsidP="001A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661" w:type="dxa"/>
          </w:tcPr>
          <w:p w:rsidR="00B95497" w:rsidRDefault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497" w:rsidTr="00A16B74">
        <w:trPr>
          <w:gridAfter w:val="3"/>
          <w:wAfter w:w="5103" w:type="dxa"/>
        </w:trPr>
        <w:tc>
          <w:tcPr>
            <w:tcW w:w="1003" w:type="dxa"/>
          </w:tcPr>
          <w:p w:rsidR="00B95497" w:rsidRPr="00406308" w:rsidRDefault="00B95497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B95497" w:rsidRPr="0019637D" w:rsidRDefault="00B95497" w:rsidP="001A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86" w:type="dxa"/>
          </w:tcPr>
          <w:p w:rsidR="00B95497" w:rsidRPr="0019637D" w:rsidRDefault="00B95497" w:rsidP="00CA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Простое прошедшее/настоящее завершенное. </w:t>
            </w:r>
            <w:r>
              <w:rPr>
                <w:rFonts w:ascii="Times New Roman" w:hAnsi="Times New Roman"/>
                <w:sz w:val="24"/>
                <w:szCs w:val="24"/>
              </w:rPr>
              <w:t>Грамматический практикум.</w:t>
            </w:r>
          </w:p>
        </w:tc>
        <w:tc>
          <w:tcPr>
            <w:tcW w:w="1391" w:type="dxa"/>
          </w:tcPr>
          <w:p w:rsidR="00B95497" w:rsidRPr="00196220" w:rsidRDefault="00B95497" w:rsidP="001A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661" w:type="dxa"/>
          </w:tcPr>
          <w:p w:rsidR="00B95497" w:rsidRDefault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497" w:rsidTr="00A16B74">
        <w:trPr>
          <w:gridAfter w:val="3"/>
          <w:wAfter w:w="5103" w:type="dxa"/>
        </w:trPr>
        <w:tc>
          <w:tcPr>
            <w:tcW w:w="1003" w:type="dxa"/>
          </w:tcPr>
          <w:p w:rsidR="00B95497" w:rsidRPr="00406308" w:rsidRDefault="00B95497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B95497" w:rsidRPr="0019637D" w:rsidRDefault="00B95497" w:rsidP="001A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86" w:type="dxa"/>
          </w:tcPr>
          <w:p w:rsidR="00B95497" w:rsidRPr="009A2E29" w:rsidRDefault="00B95497" w:rsidP="00CA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этикет. </w:t>
            </w:r>
            <w:r>
              <w:rPr>
                <w:rFonts w:ascii="Times New Roman" w:hAnsi="Times New Roman"/>
                <w:sz w:val="24"/>
                <w:szCs w:val="24"/>
              </w:rPr>
              <w:t>Беседа по теме.</w:t>
            </w:r>
          </w:p>
        </w:tc>
        <w:tc>
          <w:tcPr>
            <w:tcW w:w="1391" w:type="dxa"/>
          </w:tcPr>
          <w:p w:rsidR="00B95497" w:rsidRDefault="00B95497" w:rsidP="001A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661" w:type="dxa"/>
          </w:tcPr>
          <w:p w:rsidR="00B95497" w:rsidRDefault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497" w:rsidTr="00B95497">
        <w:trPr>
          <w:gridAfter w:val="3"/>
          <w:wAfter w:w="5103" w:type="dxa"/>
          <w:trHeight w:val="586"/>
        </w:trPr>
        <w:tc>
          <w:tcPr>
            <w:tcW w:w="1003" w:type="dxa"/>
            <w:tcBorders>
              <w:bottom w:val="single" w:sz="4" w:space="0" w:color="auto"/>
            </w:tcBorders>
          </w:tcPr>
          <w:p w:rsidR="00B95497" w:rsidRPr="00406308" w:rsidRDefault="00B95497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Borders>
              <w:bottom w:val="single" w:sz="4" w:space="0" w:color="auto"/>
            </w:tcBorders>
          </w:tcPr>
          <w:p w:rsidR="00B95497" w:rsidRPr="0019637D" w:rsidRDefault="00B95497" w:rsidP="001A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86" w:type="dxa"/>
            <w:tcBorders>
              <w:bottom w:val="single" w:sz="4" w:space="0" w:color="auto"/>
            </w:tcBorders>
          </w:tcPr>
          <w:p w:rsidR="00B95497" w:rsidRDefault="00B95497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 на тему «Правила поведения в России»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B95497" w:rsidRDefault="00B95497" w:rsidP="001A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B95497" w:rsidRPr="00196220" w:rsidRDefault="00B95497" w:rsidP="001A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B95497" w:rsidRDefault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497" w:rsidTr="00B95497">
        <w:trPr>
          <w:gridAfter w:val="3"/>
          <w:wAfter w:w="5103" w:type="dxa"/>
          <w:trHeight w:val="77"/>
        </w:trPr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B95497" w:rsidRPr="00406308" w:rsidRDefault="00B95497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5497" w:rsidRPr="0019637D" w:rsidRDefault="00B95497" w:rsidP="00043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86" w:type="dxa"/>
            <w:tcBorders>
              <w:top w:val="single" w:sz="4" w:space="0" w:color="auto"/>
              <w:bottom w:val="single" w:sz="4" w:space="0" w:color="auto"/>
            </w:tcBorders>
          </w:tcPr>
          <w:p w:rsidR="00B95497" w:rsidRDefault="00B95497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7F">
              <w:rPr>
                <w:rFonts w:ascii="Times New Roman" w:hAnsi="Times New Roman"/>
                <w:sz w:val="24"/>
                <w:szCs w:val="24"/>
              </w:rPr>
              <w:t>ИКТ-проект «Праздник вежливости»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B95497" w:rsidRPr="00196220" w:rsidRDefault="00B95497" w:rsidP="00B02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B95497" w:rsidRDefault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497" w:rsidTr="00B95497">
        <w:trPr>
          <w:gridAfter w:val="3"/>
          <w:wAfter w:w="5103" w:type="dxa"/>
          <w:trHeight w:val="117"/>
        </w:trPr>
        <w:tc>
          <w:tcPr>
            <w:tcW w:w="1003" w:type="dxa"/>
            <w:tcBorders>
              <w:top w:val="single" w:sz="4" w:space="0" w:color="auto"/>
            </w:tcBorders>
          </w:tcPr>
          <w:p w:rsidR="00B95497" w:rsidRPr="00406308" w:rsidRDefault="00B95497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</w:tcBorders>
          </w:tcPr>
          <w:p w:rsidR="00B95497" w:rsidRPr="0019637D" w:rsidRDefault="00B95497" w:rsidP="00FE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86" w:type="dxa"/>
            <w:tcBorders>
              <w:top w:val="single" w:sz="4" w:space="0" w:color="auto"/>
            </w:tcBorders>
          </w:tcPr>
          <w:p w:rsidR="00B95497" w:rsidRPr="001A2E7F" w:rsidRDefault="00B95497" w:rsidP="00B95497">
            <w:pPr>
              <w:rPr>
                <w:rFonts w:ascii="Times New Roman" w:hAnsi="Times New Roman"/>
                <w:sz w:val="24"/>
                <w:szCs w:val="24"/>
              </w:rPr>
            </w:pPr>
            <w:r w:rsidRPr="001A2E7F">
              <w:rPr>
                <w:rFonts w:ascii="Times New Roman" w:hAnsi="Times New Roman"/>
                <w:sz w:val="24"/>
                <w:szCs w:val="24"/>
              </w:rPr>
              <w:t>ИКТ-проект «Праздник вежливости»</w:t>
            </w:r>
          </w:p>
        </w:tc>
        <w:tc>
          <w:tcPr>
            <w:tcW w:w="1391" w:type="dxa"/>
            <w:tcBorders>
              <w:top w:val="single" w:sz="4" w:space="0" w:color="auto"/>
            </w:tcBorders>
          </w:tcPr>
          <w:p w:rsidR="00B95497" w:rsidRPr="00196220" w:rsidRDefault="00B95497" w:rsidP="00CC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B95497" w:rsidRDefault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497" w:rsidTr="00A16B74">
        <w:trPr>
          <w:gridAfter w:val="3"/>
          <w:wAfter w:w="5103" w:type="dxa"/>
        </w:trPr>
        <w:tc>
          <w:tcPr>
            <w:tcW w:w="1003" w:type="dxa"/>
          </w:tcPr>
          <w:p w:rsidR="00B95497" w:rsidRPr="00406308" w:rsidRDefault="00B95497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B95497" w:rsidRPr="0019637D" w:rsidRDefault="00B95497" w:rsidP="00FE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86" w:type="dxa"/>
          </w:tcPr>
          <w:p w:rsidR="00B95497" w:rsidRPr="0019637D" w:rsidRDefault="00B95497" w:rsidP="00CA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Болезни. Введение новой лексики</w:t>
            </w:r>
          </w:p>
        </w:tc>
        <w:tc>
          <w:tcPr>
            <w:tcW w:w="1391" w:type="dxa"/>
          </w:tcPr>
          <w:p w:rsidR="00B95497" w:rsidRPr="00196220" w:rsidRDefault="00B95497" w:rsidP="0038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661" w:type="dxa"/>
          </w:tcPr>
          <w:p w:rsidR="00B95497" w:rsidRDefault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497" w:rsidTr="00A16B74">
        <w:trPr>
          <w:gridAfter w:val="3"/>
          <w:wAfter w:w="5103" w:type="dxa"/>
          <w:trHeight w:val="85"/>
        </w:trPr>
        <w:tc>
          <w:tcPr>
            <w:tcW w:w="1003" w:type="dxa"/>
            <w:tcBorders>
              <w:bottom w:val="single" w:sz="4" w:space="0" w:color="auto"/>
            </w:tcBorders>
          </w:tcPr>
          <w:p w:rsidR="00B95497" w:rsidRPr="00406308" w:rsidRDefault="00B95497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Borders>
              <w:bottom w:val="single" w:sz="4" w:space="0" w:color="auto"/>
            </w:tcBorders>
          </w:tcPr>
          <w:p w:rsidR="00B95497" w:rsidRPr="0019637D" w:rsidRDefault="00B95497" w:rsidP="00FE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86" w:type="dxa"/>
            <w:tcBorders>
              <w:bottom w:val="single" w:sz="4" w:space="0" w:color="auto"/>
            </w:tcBorders>
          </w:tcPr>
          <w:p w:rsidR="00B95497" w:rsidRPr="00ED3322" w:rsidRDefault="00B95497" w:rsidP="00CA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речь. Рассказ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B95497" w:rsidRPr="00196220" w:rsidRDefault="00B95497" w:rsidP="0038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B95497" w:rsidRDefault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497" w:rsidTr="00A16B74">
        <w:trPr>
          <w:gridAfter w:val="3"/>
          <w:wAfter w:w="5103" w:type="dxa"/>
          <w:trHeight w:val="131"/>
        </w:trPr>
        <w:tc>
          <w:tcPr>
            <w:tcW w:w="1003" w:type="dxa"/>
            <w:tcBorders>
              <w:top w:val="single" w:sz="4" w:space="0" w:color="auto"/>
            </w:tcBorders>
          </w:tcPr>
          <w:p w:rsidR="00B95497" w:rsidRPr="00406308" w:rsidRDefault="00B95497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</w:tcBorders>
          </w:tcPr>
          <w:p w:rsidR="00B95497" w:rsidRPr="0019637D" w:rsidRDefault="00B95497" w:rsidP="00FE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86" w:type="dxa"/>
            <w:tcBorders>
              <w:top w:val="single" w:sz="4" w:space="0" w:color="auto"/>
            </w:tcBorders>
          </w:tcPr>
          <w:p w:rsidR="00B95497" w:rsidRPr="00AA2A83" w:rsidRDefault="002C1819" w:rsidP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микрофон на тему «</w:t>
            </w:r>
            <w:r w:rsidR="00B95497">
              <w:rPr>
                <w:rFonts w:ascii="Times New Roman" w:hAnsi="Times New Roman" w:cs="Times New Roman"/>
                <w:sz w:val="24"/>
                <w:szCs w:val="24"/>
              </w:rPr>
              <w:t>Мобильная 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плюсы и минусы»</w:t>
            </w:r>
          </w:p>
        </w:tc>
        <w:tc>
          <w:tcPr>
            <w:tcW w:w="1391" w:type="dxa"/>
            <w:tcBorders>
              <w:top w:val="single" w:sz="4" w:space="0" w:color="auto"/>
            </w:tcBorders>
          </w:tcPr>
          <w:p w:rsidR="00B95497" w:rsidRPr="00196220" w:rsidRDefault="00B95497" w:rsidP="0038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B95497" w:rsidRDefault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497" w:rsidTr="00A16B74">
        <w:trPr>
          <w:gridAfter w:val="3"/>
          <w:wAfter w:w="5103" w:type="dxa"/>
          <w:trHeight w:val="128"/>
        </w:trPr>
        <w:tc>
          <w:tcPr>
            <w:tcW w:w="1003" w:type="dxa"/>
            <w:tcBorders>
              <w:bottom w:val="single" w:sz="4" w:space="0" w:color="auto"/>
            </w:tcBorders>
          </w:tcPr>
          <w:p w:rsidR="00B95497" w:rsidRPr="00406308" w:rsidRDefault="00B95497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Borders>
              <w:bottom w:val="single" w:sz="4" w:space="0" w:color="auto"/>
            </w:tcBorders>
          </w:tcPr>
          <w:p w:rsidR="00B95497" w:rsidRPr="0019637D" w:rsidRDefault="00B95497" w:rsidP="00FE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86" w:type="dxa"/>
            <w:tcBorders>
              <w:bottom w:val="single" w:sz="4" w:space="0" w:color="auto"/>
            </w:tcBorders>
          </w:tcPr>
          <w:p w:rsidR="00B95497" w:rsidRPr="0019637D" w:rsidRDefault="002C1819" w:rsidP="00CA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говорения.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B95497" w:rsidRPr="00196220" w:rsidRDefault="00B95497" w:rsidP="0038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B95497" w:rsidRDefault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497" w:rsidTr="00A16B74">
        <w:trPr>
          <w:gridAfter w:val="3"/>
          <w:wAfter w:w="5103" w:type="dxa"/>
          <w:trHeight w:val="131"/>
        </w:trPr>
        <w:tc>
          <w:tcPr>
            <w:tcW w:w="1003" w:type="dxa"/>
            <w:tcBorders>
              <w:top w:val="single" w:sz="4" w:space="0" w:color="auto"/>
            </w:tcBorders>
          </w:tcPr>
          <w:p w:rsidR="00B95497" w:rsidRPr="00406308" w:rsidRDefault="00B95497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</w:tcBorders>
          </w:tcPr>
          <w:p w:rsidR="00B95497" w:rsidRPr="0019637D" w:rsidRDefault="00B95497" w:rsidP="00FE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86" w:type="dxa"/>
            <w:tcBorders>
              <w:top w:val="single" w:sz="4" w:space="0" w:color="auto"/>
            </w:tcBorders>
          </w:tcPr>
          <w:p w:rsidR="00B95497" w:rsidRPr="0019637D" w:rsidRDefault="00B95497" w:rsidP="00CA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Космос</w:t>
            </w:r>
            <w:r w:rsidR="002C18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C1819">
              <w:rPr>
                <w:rFonts w:ascii="Times New Roman" w:hAnsi="Times New Roman"/>
                <w:sz w:val="24"/>
                <w:szCs w:val="24"/>
              </w:rPr>
              <w:t>Изучающее чтение.</w:t>
            </w:r>
          </w:p>
        </w:tc>
        <w:tc>
          <w:tcPr>
            <w:tcW w:w="1391" w:type="dxa"/>
            <w:tcBorders>
              <w:top w:val="single" w:sz="4" w:space="0" w:color="auto"/>
            </w:tcBorders>
          </w:tcPr>
          <w:p w:rsidR="00B95497" w:rsidRPr="004C2D7B" w:rsidRDefault="00B95497" w:rsidP="0038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B95497" w:rsidRDefault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497" w:rsidTr="00A16B74">
        <w:trPr>
          <w:gridAfter w:val="3"/>
          <w:wAfter w:w="5103" w:type="dxa"/>
        </w:trPr>
        <w:tc>
          <w:tcPr>
            <w:tcW w:w="1003" w:type="dxa"/>
          </w:tcPr>
          <w:p w:rsidR="00B95497" w:rsidRPr="00406308" w:rsidRDefault="00B95497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B95497" w:rsidRPr="0019637D" w:rsidRDefault="00B95497" w:rsidP="00FE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86" w:type="dxa"/>
          </w:tcPr>
          <w:p w:rsidR="00B95497" w:rsidRDefault="00B95497" w:rsidP="00CA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 Подготовка к контрольной работе.</w:t>
            </w:r>
          </w:p>
        </w:tc>
        <w:tc>
          <w:tcPr>
            <w:tcW w:w="1391" w:type="dxa"/>
          </w:tcPr>
          <w:p w:rsidR="00B95497" w:rsidRPr="00E638B8" w:rsidRDefault="00B95497" w:rsidP="0038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661" w:type="dxa"/>
          </w:tcPr>
          <w:p w:rsidR="00B95497" w:rsidRDefault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497" w:rsidTr="00A16B74">
        <w:trPr>
          <w:gridAfter w:val="3"/>
          <w:wAfter w:w="5103" w:type="dxa"/>
        </w:trPr>
        <w:tc>
          <w:tcPr>
            <w:tcW w:w="1003" w:type="dxa"/>
          </w:tcPr>
          <w:p w:rsidR="00B95497" w:rsidRPr="00406308" w:rsidRDefault="00B95497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B95497" w:rsidRPr="0019637D" w:rsidRDefault="00B95497" w:rsidP="00FE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86" w:type="dxa"/>
          </w:tcPr>
          <w:p w:rsidR="00B95497" w:rsidRPr="0019637D" w:rsidRDefault="00B95497" w:rsidP="002C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Контроль. Тест 6.</w:t>
            </w:r>
          </w:p>
        </w:tc>
        <w:tc>
          <w:tcPr>
            <w:tcW w:w="1391" w:type="dxa"/>
          </w:tcPr>
          <w:p w:rsidR="00B95497" w:rsidRPr="00D704B6" w:rsidRDefault="00B95497" w:rsidP="0038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661" w:type="dxa"/>
          </w:tcPr>
          <w:p w:rsidR="00B95497" w:rsidRDefault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497" w:rsidTr="002C1819">
        <w:trPr>
          <w:gridAfter w:val="3"/>
          <w:wAfter w:w="5103" w:type="dxa"/>
          <w:trHeight w:val="279"/>
        </w:trPr>
        <w:tc>
          <w:tcPr>
            <w:tcW w:w="1003" w:type="dxa"/>
            <w:tcBorders>
              <w:bottom w:val="single" w:sz="4" w:space="0" w:color="auto"/>
            </w:tcBorders>
          </w:tcPr>
          <w:p w:rsidR="00B95497" w:rsidRPr="00406308" w:rsidRDefault="00B95497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Borders>
              <w:bottom w:val="single" w:sz="4" w:space="0" w:color="auto"/>
            </w:tcBorders>
          </w:tcPr>
          <w:p w:rsidR="00B95497" w:rsidRPr="0019637D" w:rsidRDefault="00B95497" w:rsidP="00FE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86" w:type="dxa"/>
            <w:tcBorders>
              <w:bottom w:val="single" w:sz="4" w:space="0" w:color="auto"/>
            </w:tcBorders>
          </w:tcPr>
          <w:p w:rsidR="00B95497" w:rsidRPr="0019637D" w:rsidRDefault="00B95497" w:rsidP="00CA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B95497" w:rsidRPr="00D704B6" w:rsidRDefault="00B95497" w:rsidP="002C1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B95497" w:rsidRDefault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497" w:rsidTr="00AB4850">
        <w:trPr>
          <w:gridAfter w:val="3"/>
          <w:wAfter w:w="5103" w:type="dxa"/>
          <w:trHeight w:val="77"/>
        </w:trPr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B95497" w:rsidRPr="00406308" w:rsidRDefault="00B95497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5497" w:rsidRPr="0019637D" w:rsidRDefault="00B95497" w:rsidP="00FE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86" w:type="dxa"/>
            <w:tcBorders>
              <w:top w:val="single" w:sz="4" w:space="0" w:color="auto"/>
              <w:bottom w:val="single" w:sz="4" w:space="0" w:color="auto"/>
            </w:tcBorders>
          </w:tcPr>
          <w:p w:rsidR="00AB4850" w:rsidRDefault="00B95497" w:rsidP="00A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 на выбор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B95497" w:rsidRDefault="002C1819" w:rsidP="00380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B95497" w:rsidRDefault="00B9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850" w:rsidTr="00A16B74">
        <w:trPr>
          <w:gridAfter w:val="3"/>
          <w:wAfter w:w="5103" w:type="dxa"/>
          <w:trHeight w:val="259"/>
        </w:trPr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AB4850" w:rsidRPr="00406308" w:rsidRDefault="00AB4850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4850" w:rsidRPr="0019637D" w:rsidRDefault="00AB4850" w:rsidP="004D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86" w:type="dxa"/>
            <w:tcBorders>
              <w:top w:val="single" w:sz="4" w:space="0" w:color="auto"/>
              <w:bottom w:val="single" w:sz="4" w:space="0" w:color="auto"/>
            </w:tcBorders>
          </w:tcPr>
          <w:p w:rsidR="00AB4850" w:rsidRDefault="00AB4850" w:rsidP="00A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 на выбор</w:t>
            </w:r>
          </w:p>
        </w:tc>
        <w:tc>
          <w:tcPr>
            <w:tcW w:w="1391" w:type="dxa"/>
            <w:tcBorders>
              <w:top w:val="single" w:sz="4" w:space="0" w:color="auto"/>
            </w:tcBorders>
          </w:tcPr>
          <w:p w:rsidR="00AB4850" w:rsidRDefault="00AB4850" w:rsidP="0038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AB4850" w:rsidRDefault="00AB4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850" w:rsidTr="00AB4850">
        <w:trPr>
          <w:gridAfter w:val="3"/>
          <w:wAfter w:w="5103" w:type="dxa"/>
          <w:trHeight w:val="552"/>
        </w:trPr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AB4850" w:rsidRPr="00406308" w:rsidRDefault="00AB4850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4850" w:rsidRPr="0019637D" w:rsidRDefault="00AB4850" w:rsidP="004D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86" w:type="dxa"/>
            <w:tcBorders>
              <w:top w:val="single" w:sz="4" w:space="0" w:color="auto"/>
              <w:bottom w:val="single" w:sz="4" w:space="0" w:color="auto"/>
            </w:tcBorders>
          </w:tcPr>
          <w:p w:rsidR="00AB4850" w:rsidRPr="0019637D" w:rsidRDefault="00AB4850" w:rsidP="0005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Тест множественного выбора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соответствия.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AB4850" w:rsidRPr="00196220" w:rsidRDefault="00AB4850" w:rsidP="0038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AB4850" w:rsidRDefault="00AB4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850" w:rsidTr="00AB4850">
        <w:trPr>
          <w:gridAfter w:val="3"/>
          <w:wAfter w:w="5103" w:type="dxa"/>
          <w:trHeight w:val="268"/>
        </w:trPr>
        <w:tc>
          <w:tcPr>
            <w:tcW w:w="1003" w:type="dxa"/>
            <w:tcBorders>
              <w:top w:val="single" w:sz="4" w:space="0" w:color="auto"/>
            </w:tcBorders>
          </w:tcPr>
          <w:p w:rsidR="00AB4850" w:rsidRPr="00406308" w:rsidRDefault="00AB4850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</w:tcBorders>
          </w:tcPr>
          <w:p w:rsidR="00AB4850" w:rsidRPr="0019637D" w:rsidRDefault="00AB4850" w:rsidP="0012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86" w:type="dxa"/>
            <w:tcBorders>
              <w:top w:val="single" w:sz="4" w:space="0" w:color="auto"/>
            </w:tcBorders>
          </w:tcPr>
          <w:p w:rsidR="00AB4850" w:rsidRPr="00061BC5" w:rsidRDefault="00AB4850" w:rsidP="00056D41">
            <w:pPr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Тест множественного выбора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соответствия.</w:t>
            </w:r>
          </w:p>
        </w:tc>
        <w:tc>
          <w:tcPr>
            <w:tcW w:w="1391" w:type="dxa"/>
            <w:tcBorders>
              <w:top w:val="single" w:sz="4" w:space="0" w:color="auto"/>
            </w:tcBorders>
          </w:tcPr>
          <w:p w:rsidR="00AB4850" w:rsidRDefault="00AB4850" w:rsidP="0038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AB4850" w:rsidRDefault="00AB4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850" w:rsidTr="00A16B74">
        <w:trPr>
          <w:gridAfter w:val="3"/>
          <w:wAfter w:w="5103" w:type="dxa"/>
        </w:trPr>
        <w:tc>
          <w:tcPr>
            <w:tcW w:w="1003" w:type="dxa"/>
          </w:tcPr>
          <w:p w:rsidR="00AB4850" w:rsidRPr="00406308" w:rsidRDefault="00AB4850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AB4850" w:rsidRPr="0019637D" w:rsidRDefault="00AB4850" w:rsidP="0012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86" w:type="dxa"/>
          </w:tcPr>
          <w:p w:rsidR="00AB4850" w:rsidRPr="001A2E7F" w:rsidRDefault="00AB4850" w:rsidP="00A3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Грамматический тест в формате ГИА</w:t>
            </w:r>
            <w:r>
              <w:rPr>
                <w:rFonts w:ascii="Times New Roman" w:hAnsi="Times New Roman"/>
                <w:sz w:val="24"/>
                <w:szCs w:val="24"/>
              </w:rPr>
              <w:t>. Раздел чтение</w:t>
            </w:r>
          </w:p>
        </w:tc>
        <w:tc>
          <w:tcPr>
            <w:tcW w:w="1391" w:type="dxa"/>
          </w:tcPr>
          <w:p w:rsidR="00AB4850" w:rsidRDefault="00AB4850" w:rsidP="00806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661" w:type="dxa"/>
          </w:tcPr>
          <w:p w:rsidR="00AB4850" w:rsidRDefault="00AB4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850" w:rsidTr="00A16B74">
        <w:trPr>
          <w:gridAfter w:val="3"/>
          <w:wAfter w:w="5103" w:type="dxa"/>
        </w:trPr>
        <w:tc>
          <w:tcPr>
            <w:tcW w:w="1003" w:type="dxa"/>
          </w:tcPr>
          <w:p w:rsidR="00AB4850" w:rsidRPr="00406308" w:rsidRDefault="00AB4850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AB4850" w:rsidRPr="0019637D" w:rsidRDefault="00AB4850" w:rsidP="0012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86" w:type="dxa"/>
          </w:tcPr>
          <w:p w:rsidR="00AB4850" w:rsidRPr="001A2E7F" w:rsidRDefault="00AB4850" w:rsidP="00A32C32">
            <w:pPr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Грамматический тест в формате ГИА</w:t>
            </w:r>
            <w:r>
              <w:rPr>
                <w:rFonts w:ascii="Times New Roman" w:hAnsi="Times New Roman"/>
                <w:sz w:val="24"/>
                <w:szCs w:val="24"/>
              </w:rPr>
              <w:t>. Раздел чтение</w:t>
            </w:r>
          </w:p>
        </w:tc>
        <w:tc>
          <w:tcPr>
            <w:tcW w:w="1391" w:type="dxa"/>
          </w:tcPr>
          <w:p w:rsidR="00AB4850" w:rsidRDefault="00AB4850" w:rsidP="0080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AB4850" w:rsidRPr="00196220" w:rsidRDefault="00AB4850" w:rsidP="0038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AB4850" w:rsidRDefault="00AB4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850" w:rsidTr="00A16B74">
        <w:trPr>
          <w:gridAfter w:val="3"/>
          <w:wAfter w:w="5103" w:type="dxa"/>
        </w:trPr>
        <w:tc>
          <w:tcPr>
            <w:tcW w:w="1003" w:type="dxa"/>
          </w:tcPr>
          <w:p w:rsidR="00AB4850" w:rsidRPr="00406308" w:rsidRDefault="00AB4850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AB4850" w:rsidRDefault="00AB4850" w:rsidP="0012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86" w:type="dxa"/>
          </w:tcPr>
          <w:p w:rsidR="00AB4850" w:rsidRPr="001A2E7F" w:rsidRDefault="00AB4850" w:rsidP="002C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Грамматический тест в формате ГИА</w:t>
            </w:r>
            <w:r>
              <w:rPr>
                <w:rFonts w:ascii="Times New Roman" w:hAnsi="Times New Roman"/>
                <w:sz w:val="24"/>
                <w:szCs w:val="24"/>
              </w:rPr>
              <w:t>. Раздел аудирование</w:t>
            </w:r>
          </w:p>
        </w:tc>
        <w:tc>
          <w:tcPr>
            <w:tcW w:w="1391" w:type="dxa"/>
          </w:tcPr>
          <w:p w:rsidR="00AB4850" w:rsidRPr="00196220" w:rsidRDefault="00AB4850" w:rsidP="0038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661" w:type="dxa"/>
          </w:tcPr>
          <w:p w:rsidR="00AB4850" w:rsidRDefault="00AB4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850" w:rsidTr="00A16B74">
        <w:trPr>
          <w:gridAfter w:val="3"/>
          <w:wAfter w:w="5103" w:type="dxa"/>
        </w:trPr>
        <w:tc>
          <w:tcPr>
            <w:tcW w:w="1003" w:type="dxa"/>
          </w:tcPr>
          <w:p w:rsidR="00AB4850" w:rsidRPr="00406308" w:rsidRDefault="00AB4850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AB4850" w:rsidRDefault="00AB4850" w:rsidP="0012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86" w:type="dxa"/>
          </w:tcPr>
          <w:p w:rsidR="00AB4850" w:rsidRPr="001A2E7F" w:rsidRDefault="00AB4850" w:rsidP="002C1819">
            <w:pPr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Грамматический тест в формате ГИА</w:t>
            </w:r>
            <w:r>
              <w:rPr>
                <w:rFonts w:ascii="Times New Roman" w:hAnsi="Times New Roman"/>
                <w:sz w:val="24"/>
                <w:szCs w:val="24"/>
              </w:rPr>
              <w:t>. Раздел аудирование</w:t>
            </w:r>
          </w:p>
        </w:tc>
        <w:tc>
          <w:tcPr>
            <w:tcW w:w="1391" w:type="dxa"/>
          </w:tcPr>
          <w:p w:rsidR="00AB4850" w:rsidRPr="00196220" w:rsidRDefault="00AB4850" w:rsidP="0038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661" w:type="dxa"/>
          </w:tcPr>
          <w:p w:rsidR="00AB4850" w:rsidRDefault="00AB4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850" w:rsidTr="00A16B74">
        <w:trPr>
          <w:gridAfter w:val="3"/>
          <w:wAfter w:w="5103" w:type="dxa"/>
        </w:trPr>
        <w:tc>
          <w:tcPr>
            <w:tcW w:w="1003" w:type="dxa"/>
          </w:tcPr>
          <w:p w:rsidR="00AB4850" w:rsidRPr="00406308" w:rsidRDefault="00AB4850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AB4850" w:rsidRDefault="00AB4850" w:rsidP="0012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86" w:type="dxa"/>
          </w:tcPr>
          <w:p w:rsidR="00AB4850" w:rsidRPr="001A2E7F" w:rsidRDefault="00AB4850" w:rsidP="002046BB">
            <w:pPr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Грамматический тест в формате ГИА</w:t>
            </w:r>
            <w:r>
              <w:rPr>
                <w:rFonts w:ascii="Times New Roman" w:hAnsi="Times New Roman"/>
                <w:sz w:val="24"/>
                <w:szCs w:val="24"/>
              </w:rPr>
              <w:t>. Раздел говорение</w:t>
            </w:r>
          </w:p>
        </w:tc>
        <w:tc>
          <w:tcPr>
            <w:tcW w:w="1391" w:type="dxa"/>
          </w:tcPr>
          <w:p w:rsidR="00AB4850" w:rsidRPr="00D704B6" w:rsidRDefault="00AB4850" w:rsidP="00700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661" w:type="dxa"/>
          </w:tcPr>
          <w:p w:rsidR="00AB4850" w:rsidRDefault="00AB4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850" w:rsidTr="00A16B74">
        <w:trPr>
          <w:gridAfter w:val="3"/>
          <w:wAfter w:w="5103" w:type="dxa"/>
        </w:trPr>
        <w:tc>
          <w:tcPr>
            <w:tcW w:w="1003" w:type="dxa"/>
          </w:tcPr>
          <w:p w:rsidR="00AB4850" w:rsidRPr="00406308" w:rsidRDefault="00AB4850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AB4850" w:rsidRDefault="00AB4850" w:rsidP="0012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86" w:type="dxa"/>
          </w:tcPr>
          <w:p w:rsidR="00AB4850" w:rsidRPr="001A2E7F" w:rsidRDefault="00AB4850" w:rsidP="0020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Грамматический тест в формате ГИА</w:t>
            </w:r>
            <w:r>
              <w:rPr>
                <w:rFonts w:ascii="Times New Roman" w:hAnsi="Times New Roman"/>
                <w:sz w:val="24"/>
                <w:szCs w:val="24"/>
              </w:rPr>
              <w:t>. Раздел говорение</w:t>
            </w:r>
          </w:p>
        </w:tc>
        <w:tc>
          <w:tcPr>
            <w:tcW w:w="1391" w:type="dxa"/>
          </w:tcPr>
          <w:p w:rsidR="00AB4850" w:rsidRPr="00D704B6" w:rsidRDefault="00AB4850" w:rsidP="00CC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661" w:type="dxa"/>
          </w:tcPr>
          <w:p w:rsidR="00AB4850" w:rsidRDefault="00AB4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850" w:rsidTr="00A16B74">
        <w:trPr>
          <w:gridAfter w:val="3"/>
          <w:wAfter w:w="5103" w:type="dxa"/>
        </w:trPr>
        <w:tc>
          <w:tcPr>
            <w:tcW w:w="1003" w:type="dxa"/>
          </w:tcPr>
          <w:p w:rsidR="00AB4850" w:rsidRPr="00406308" w:rsidRDefault="00AB4850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AB4850" w:rsidRDefault="00AB4850" w:rsidP="0012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86" w:type="dxa"/>
          </w:tcPr>
          <w:p w:rsidR="00AB4850" w:rsidRPr="001A2E7F" w:rsidRDefault="00AB4850" w:rsidP="002046BB">
            <w:pPr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Грамматический тест в формате ГИА</w:t>
            </w:r>
            <w:r>
              <w:rPr>
                <w:rFonts w:ascii="Times New Roman" w:hAnsi="Times New Roman"/>
                <w:sz w:val="24"/>
                <w:szCs w:val="24"/>
              </w:rPr>
              <w:t>. Раздел говорение</w:t>
            </w:r>
          </w:p>
        </w:tc>
        <w:tc>
          <w:tcPr>
            <w:tcW w:w="1391" w:type="dxa"/>
          </w:tcPr>
          <w:p w:rsidR="00AB4850" w:rsidRPr="00196220" w:rsidRDefault="00AB4850" w:rsidP="002F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661" w:type="dxa"/>
          </w:tcPr>
          <w:p w:rsidR="00AB4850" w:rsidRDefault="00AB4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850" w:rsidTr="00A16B74">
        <w:trPr>
          <w:gridAfter w:val="3"/>
          <w:wAfter w:w="5103" w:type="dxa"/>
        </w:trPr>
        <w:tc>
          <w:tcPr>
            <w:tcW w:w="1003" w:type="dxa"/>
          </w:tcPr>
          <w:p w:rsidR="00AB4850" w:rsidRPr="00406308" w:rsidRDefault="00AB4850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AB4850" w:rsidRDefault="00AB4850" w:rsidP="0012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86" w:type="dxa"/>
          </w:tcPr>
          <w:p w:rsidR="00AB4850" w:rsidRPr="001A2E7F" w:rsidRDefault="00AB4850" w:rsidP="004C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Грамматический тест в формате ГИА</w:t>
            </w:r>
            <w:r>
              <w:rPr>
                <w:rFonts w:ascii="Times New Roman" w:hAnsi="Times New Roman"/>
                <w:sz w:val="24"/>
                <w:szCs w:val="24"/>
              </w:rPr>
              <w:t>. Раздел письмо</w:t>
            </w:r>
          </w:p>
        </w:tc>
        <w:tc>
          <w:tcPr>
            <w:tcW w:w="1391" w:type="dxa"/>
          </w:tcPr>
          <w:p w:rsidR="00AB4850" w:rsidRPr="00D704B6" w:rsidRDefault="00AB4850" w:rsidP="002F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661" w:type="dxa"/>
          </w:tcPr>
          <w:p w:rsidR="00AB4850" w:rsidRDefault="00AB4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850" w:rsidTr="00A16B74">
        <w:trPr>
          <w:gridAfter w:val="3"/>
          <w:wAfter w:w="5103" w:type="dxa"/>
        </w:trPr>
        <w:tc>
          <w:tcPr>
            <w:tcW w:w="1003" w:type="dxa"/>
          </w:tcPr>
          <w:p w:rsidR="00AB4850" w:rsidRPr="00406308" w:rsidRDefault="00AB4850" w:rsidP="004063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AB4850" w:rsidRDefault="00AB4850" w:rsidP="0012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86" w:type="dxa"/>
          </w:tcPr>
          <w:p w:rsidR="00AB4850" w:rsidRPr="001A2E7F" w:rsidRDefault="00AB4850" w:rsidP="004C1F79">
            <w:pPr>
              <w:rPr>
                <w:rFonts w:ascii="Times New Roman" w:hAnsi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Грамматический тест в формате ГИА</w:t>
            </w:r>
            <w:r>
              <w:rPr>
                <w:rFonts w:ascii="Times New Roman" w:hAnsi="Times New Roman"/>
                <w:sz w:val="24"/>
                <w:szCs w:val="24"/>
              </w:rPr>
              <w:t>. Раздел письмо</w:t>
            </w:r>
          </w:p>
        </w:tc>
        <w:tc>
          <w:tcPr>
            <w:tcW w:w="1391" w:type="dxa"/>
          </w:tcPr>
          <w:p w:rsidR="00AB4850" w:rsidRPr="00D704B6" w:rsidRDefault="00AB4850" w:rsidP="001A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661" w:type="dxa"/>
          </w:tcPr>
          <w:p w:rsidR="00AB4850" w:rsidRDefault="00AB4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850" w:rsidTr="00AB4850">
        <w:trPr>
          <w:gridAfter w:val="3"/>
          <w:wAfter w:w="5103" w:type="dxa"/>
          <w:trHeight w:val="552"/>
        </w:trPr>
        <w:tc>
          <w:tcPr>
            <w:tcW w:w="1003" w:type="dxa"/>
            <w:tcBorders>
              <w:bottom w:val="single" w:sz="4" w:space="0" w:color="auto"/>
            </w:tcBorders>
          </w:tcPr>
          <w:p w:rsidR="00AB4850" w:rsidRPr="00700179" w:rsidRDefault="00AB4850" w:rsidP="0070017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830" w:type="dxa"/>
            <w:gridSpan w:val="2"/>
            <w:tcBorders>
              <w:bottom w:val="single" w:sz="4" w:space="0" w:color="auto"/>
            </w:tcBorders>
          </w:tcPr>
          <w:p w:rsidR="00AB4850" w:rsidRDefault="00AB4850" w:rsidP="0012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86" w:type="dxa"/>
            <w:tcBorders>
              <w:bottom w:val="single" w:sz="4" w:space="0" w:color="auto"/>
            </w:tcBorders>
          </w:tcPr>
          <w:p w:rsidR="00AB4850" w:rsidRPr="001A2E7F" w:rsidRDefault="00AB4850" w:rsidP="00A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BC5">
              <w:rPr>
                <w:rFonts w:ascii="Times New Roman" w:hAnsi="Times New Roman"/>
                <w:sz w:val="24"/>
                <w:szCs w:val="24"/>
              </w:rPr>
              <w:t>Грамматический тест в формате ГИА</w:t>
            </w:r>
            <w:r>
              <w:rPr>
                <w:rFonts w:ascii="Times New Roman" w:hAnsi="Times New Roman"/>
                <w:sz w:val="24"/>
                <w:szCs w:val="24"/>
              </w:rPr>
              <w:t>. Раздел письмо.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AB4850" w:rsidRPr="00D704B6" w:rsidRDefault="00AB4850" w:rsidP="001A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AB4850" w:rsidRDefault="00AB4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850" w:rsidTr="00AB4850">
        <w:trPr>
          <w:gridAfter w:val="3"/>
          <w:wAfter w:w="5103" w:type="dxa"/>
          <w:trHeight w:val="108"/>
        </w:trPr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AB4850" w:rsidRDefault="00AB4850" w:rsidP="0070017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4850" w:rsidRDefault="00AB4850" w:rsidP="0012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86" w:type="dxa"/>
            <w:tcBorders>
              <w:top w:val="single" w:sz="4" w:space="0" w:color="auto"/>
              <w:bottom w:val="single" w:sz="4" w:space="0" w:color="auto"/>
            </w:tcBorders>
          </w:tcPr>
          <w:p w:rsidR="00AB4850" w:rsidRPr="001A2E7F" w:rsidRDefault="00AB4850" w:rsidP="004471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AB4850" w:rsidRPr="00D704B6" w:rsidRDefault="00AB4850" w:rsidP="001A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AB4850" w:rsidRDefault="00AB4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1819" w:rsidRDefault="002C1819" w:rsidP="00AA2A83">
      <w:pPr>
        <w:rPr>
          <w:rFonts w:ascii="Times New Roman" w:hAnsi="Times New Roman"/>
          <w:b/>
          <w:sz w:val="24"/>
          <w:szCs w:val="24"/>
        </w:rPr>
      </w:pPr>
    </w:p>
    <w:sectPr w:rsidR="002C1819" w:rsidSect="00992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2E1F532"/>
    <w:multiLevelType w:val="hybridMultilevel"/>
    <w:tmpl w:val="8C74B87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E4C5AE6"/>
    <w:multiLevelType w:val="hybridMultilevel"/>
    <w:tmpl w:val="C0F974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16F9C82"/>
    <w:multiLevelType w:val="hybridMultilevel"/>
    <w:tmpl w:val="29228C7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4D7E650"/>
    <w:multiLevelType w:val="hybridMultilevel"/>
    <w:tmpl w:val="A632A67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67C5375"/>
    <w:multiLevelType w:val="hybridMultilevel"/>
    <w:tmpl w:val="5B6E70C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144D4E2"/>
    <w:multiLevelType w:val="hybridMultilevel"/>
    <w:tmpl w:val="AB38E0F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159E073"/>
    <w:multiLevelType w:val="hybridMultilevel"/>
    <w:tmpl w:val="373541C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B846D572"/>
    <w:multiLevelType w:val="hybridMultilevel"/>
    <w:tmpl w:val="BD57D89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BE8AA2ED"/>
    <w:multiLevelType w:val="hybridMultilevel"/>
    <w:tmpl w:val="381646A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C2B7CE5C"/>
    <w:multiLevelType w:val="hybridMultilevel"/>
    <w:tmpl w:val="2B24A30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CB35C4D7"/>
    <w:multiLevelType w:val="hybridMultilevel"/>
    <w:tmpl w:val="71BB08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EBC38087"/>
    <w:multiLevelType w:val="hybridMultilevel"/>
    <w:tmpl w:val="16E8A3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F0FA9A31"/>
    <w:multiLevelType w:val="hybridMultilevel"/>
    <w:tmpl w:val="DD8EB58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72E7144"/>
    <w:multiLevelType w:val="hybridMultilevel"/>
    <w:tmpl w:val="E0907B6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8B549AD"/>
    <w:multiLevelType w:val="hybridMultilevel"/>
    <w:tmpl w:val="7B859DF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B6788C7"/>
    <w:multiLevelType w:val="hybridMultilevel"/>
    <w:tmpl w:val="4C70340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E1C02AD"/>
    <w:multiLevelType w:val="hybridMultilevel"/>
    <w:tmpl w:val="968E5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29F651"/>
    <w:multiLevelType w:val="hybridMultilevel"/>
    <w:tmpl w:val="757FD12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262D38BC"/>
    <w:multiLevelType w:val="hybridMultilevel"/>
    <w:tmpl w:val="3F866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305DC3"/>
    <w:multiLevelType w:val="hybridMultilevel"/>
    <w:tmpl w:val="4D089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307BC5"/>
    <w:multiLevelType w:val="hybridMultilevel"/>
    <w:tmpl w:val="E2BC10E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41B3FC51"/>
    <w:multiLevelType w:val="hybridMultilevel"/>
    <w:tmpl w:val="54519E5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41D9778D"/>
    <w:multiLevelType w:val="hybridMultilevel"/>
    <w:tmpl w:val="8A68D07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4D9F414F"/>
    <w:multiLevelType w:val="hybridMultilevel"/>
    <w:tmpl w:val="86648E2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540A5374"/>
    <w:multiLevelType w:val="hybridMultilevel"/>
    <w:tmpl w:val="A106F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336222"/>
    <w:multiLevelType w:val="hybridMultilevel"/>
    <w:tmpl w:val="989291A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5A9A9FCB"/>
    <w:multiLevelType w:val="hybridMultilevel"/>
    <w:tmpl w:val="9C221B9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743940D9"/>
    <w:multiLevelType w:val="hybridMultilevel"/>
    <w:tmpl w:val="E0EDDA2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7BDD56F5"/>
    <w:multiLevelType w:val="hybridMultilevel"/>
    <w:tmpl w:val="05BAE64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4"/>
  </w:num>
  <w:num w:numId="2">
    <w:abstractNumId w:val="18"/>
  </w:num>
  <w:num w:numId="3">
    <w:abstractNumId w:val="16"/>
  </w:num>
  <w:num w:numId="4">
    <w:abstractNumId w:val="19"/>
  </w:num>
  <w:num w:numId="5">
    <w:abstractNumId w:val="4"/>
  </w:num>
  <w:num w:numId="6">
    <w:abstractNumId w:val="23"/>
  </w:num>
  <w:num w:numId="7">
    <w:abstractNumId w:val="9"/>
  </w:num>
  <w:num w:numId="8">
    <w:abstractNumId w:val="3"/>
  </w:num>
  <w:num w:numId="9">
    <w:abstractNumId w:val="22"/>
  </w:num>
  <w:num w:numId="10">
    <w:abstractNumId w:val="11"/>
  </w:num>
  <w:num w:numId="11">
    <w:abstractNumId w:val="21"/>
  </w:num>
  <w:num w:numId="12">
    <w:abstractNumId w:val="1"/>
  </w:num>
  <w:num w:numId="13">
    <w:abstractNumId w:val="25"/>
  </w:num>
  <w:num w:numId="14">
    <w:abstractNumId w:val="17"/>
  </w:num>
  <w:num w:numId="15">
    <w:abstractNumId w:val="12"/>
  </w:num>
  <w:num w:numId="16">
    <w:abstractNumId w:val="26"/>
  </w:num>
  <w:num w:numId="17">
    <w:abstractNumId w:val="27"/>
  </w:num>
  <w:num w:numId="18">
    <w:abstractNumId w:val="14"/>
  </w:num>
  <w:num w:numId="19">
    <w:abstractNumId w:val="0"/>
  </w:num>
  <w:num w:numId="20">
    <w:abstractNumId w:val="7"/>
  </w:num>
  <w:num w:numId="21">
    <w:abstractNumId w:val="15"/>
  </w:num>
  <w:num w:numId="22">
    <w:abstractNumId w:val="5"/>
  </w:num>
  <w:num w:numId="23">
    <w:abstractNumId w:val="13"/>
  </w:num>
  <w:num w:numId="24">
    <w:abstractNumId w:val="2"/>
  </w:num>
  <w:num w:numId="25">
    <w:abstractNumId w:val="20"/>
  </w:num>
  <w:num w:numId="26">
    <w:abstractNumId w:val="10"/>
  </w:num>
  <w:num w:numId="27">
    <w:abstractNumId w:val="6"/>
  </w:num>
  <w:num w:numId="28">
    <w:abstractNumId w:val="8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637D"/>
    <w:rsid w:val="000133FC"/>
    <w:rsid w:val="000C5D59"/>
    <w:rsid w:val="000F7734"/>
    <w:rsid w:val="00110449"/>
    <w:rsid w:val="00127FE9"/>
    <w:rsid w:val="00143B3A"/>
    <w:rsid w:val="001612CE"/>
    <w:rsid w:val="0019637D"/>
    <w:rsid w:val="001A23A7"/>
    <w:rsid w:val="001A2E7F"/>
    <w:rsid w:val="00202DB9"/>
    <w:rsid w:val="0022116A"/>
    <w:rsid w:val="00227CD1"/>
    <w:rsid w:val="002431A4"/>
    <w:rsid w:val="002459F8"/>
    <w:rsid w:val="00247C7B"/>
    <w:rsid w:val="00264F09"/>
    <w:rsid w:val="002668F6"/>
    <w:rsid w:val="002B026F"/>
    <w:rsid w:val="002C1819"/>
    <w:rsid w:val="003076EB"/>
    <w:rsid w:val="003F1F0E"/>
    <w:rsid w:val="00406308"/>
    <w:rsid w:val="00423508"/>
    <w:rsid w:val="004312AD"/>
    <w:rsid w:val="0043168D"/>
    <w:rsid w:val="00485D65"/>
    <w:rsid w:val="004963EE"/>
    <w:rsid w:val="00497776"/>
    <w:rsid w:val="004A1F35"/>
    <w:rsid w:val="004C0E36"/>
    <w:rsid w:val="004D071B"/>
    <w:rsid w:val="004D2833"/>
    <w:rsid w:val="005756BF"/>
    <w:rsid w:val="00577A11"/>
    <w:rsid w:val="005E043C"/>
    <w:rsid w:val="005F1043"/>
    <w:rsid w:val="00606B8C"/>
    <w:rsid w:val="00616F6E"/>
    <w:rsid w:val="006211D4"/>
    <w:rsid w:val="00647D32"/>
    <w:rsid w:val="006B692A"/>
    <w:rsid w:val="006E68D0"/>
    <w:rsid w:val="00700179"/>
    <w:rsid w:val="00731437"/>
    <w:rsid w:val="0074114D"/>
    <w:rsid w:val="00747973"/>
    <w:rsid w:val="007D11A0"/>
    <w:rsid w:val="007D4BF7"/>
    <w:rsid w:val="0080695E"/>
    <w:rsid w:val="0081228C"/>
    <w:rsid w:val="008430E1"/>
    <w:rsid w:val="008A2866"/>
    <w:rsid w:val="008D1AC1"/>
    <w:rsid w:val="00910337"/>
    <w:rsid w:val="00923297"/>
    <w:rsid w:val="00943F17"/>
    <w:rsid w:val="0099258E"/>
    <w:rsid w:val="009A2E29"/>
    <w:rsid w:val="009B67E5"/>
    <w:rsid w:val="009D3A2F"/>
    <w:rsid w:val="00A16B74"/>
    <w:rsid w:val="00A2440A"/>
    <w:rsid w:val="00A25698"/>
    <w:rsid w:val="00A44EAF"/>
    <w:rsid w:val="00A500CA"/>
    <w:rsid w:val="00A94CB9"/>
    <w:rsid w:val="00AA2A83"/>
    <w:rsid w:val="00AB0B62"/>
    <w:rsid w:val="00AB4850"/>
    <w:rsid w:val="00AD3120"/>
    <w:rsid w:val="00B31EBA"/>
    <w:rsid w:val="00B95497"/>
    <w:rsid w:val="00B97614"/>
    <w:rsid w:val="00BA4554"/>
    <w:rsid w:val="00BC242D"/>
    <w:rsid w:val="00BE5A62"/>
    <w:rsid w:val="00C72D6E"/>
    <w:rsid w:val="00C7373A"/>
    <w:rsid w:val="00CD4F02"/>
    <w:rsid w:val="00CD65D7"/>
    <w:rsid w:val="00CE11E9"/>
    <w:rsid w:val="00D3714B"/>
    <w:rsid w:val="00D46F8D"/>
    <w:rsid w:val="00D6705C"/>
    <w:rsid w:val="00D85A49"/>
    <w:rsid w:val="00DB4433"/>
    <w:rsid w:val="00DD2061"/>
    <w:rsid w:val="00E33ADC"/>
    <w:rsid w:val="00EC35E6"/>
    <w:rsid w:val="00EC74BA"/>
    <w:rsid w:val="00ED3322"/>
    <w:rsid w:val="00F47D5F"/>
    <w:rsid w:val="00F573ED"/>
    <w:rsid w:val="00F64AEB"/>
    <w:rsid w:val="00F808F9"/>
    <w:rsid w:val="00FB4245"/>
    <w:rsid w:val="00FB4E23"/>
    <w:rsid w:val="00FC4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3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637D"/>
    <w:pPr>
      <w:ind w:left="720"/>
      <w:contextualSpacing/>
    </w:pPr>
  </w:style>
  <w:style w:type="paragraph" w:customStyle="1" w:styleId="Default">
    <w:name w:val="Default"/>
    <w:rsid w:val="00F64A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616F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C497E-ADB8-491A-9A56-027A62E81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атто</dc:creator>
  <cp:keywords/>
  <dc:description/>
  <cp:lastModifiedBy>атто</cp:lastModifiedBy>
  <cp:revision>44</cp:revision>
  <dcterms:created xsi:type="dcterms:W3CDTF">2017-09-03T04:52:00Z</dcterms:created>
  <dcterms:modified xsi:type="dcterms:W3CDTF">2017-09-17T16:32:00Z</dcterms:modified>
</cp:coreProperties>
</file>