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D" w:rsidRDefault="00075F0D" w:rsidP="00075F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2 КЛАСС</w:t>
      </w:r>
    </w:p>
    <w:p w:rsidR="00C73962" w:rsidRPr="00802F38" w:rsidRDefault="00C73962" w:rsidP="00C73962">
      <w:pPr>
        <w:pStyle w:val="a4"/>
        <w:rPr>
          <w:rFonts w:ascii="Times New Roman" w:hAnsi="Times New Roman"/>
          <w:sz w:val="24"/>
          <w:szCs w:val="24"/>
        </w:rPr>
      </w:pPr>
      <w:r w:rsidRPr="008C7D63">
        <w:rPr>
          <w:rFonts w:ascii="Times New Roman" w:hAnsi="Times New Roman"/>
          <w:sz w:val="24"/>
          <w:szCs w:val="24"/>
        </w:rPr>
        <w:t xml:space="preserve">Класс – </w:t>
      </w:r>
      <w:r w:rsidR="000229A8">
        <w:rPr>
          <w:rFonts w:ascii="Times New Roman" w:hAnsi="Times New Roman"/>
          <w:sz w:val="24"/>
          <w:szCs w:val="24"/>
        </w:rPr>
        <w:t>2</w:t>
      </w:r>
    </w:p>
    <w:p w:rsidR="00C73962" w:rsidRPr="008C7D63" w:rsidRDefault="00C73962" w:rsidP="00C739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– Ющенко Ю.Е.</w:t>
      </w:r>
    </w:p>
    <w:p w:rsidR="00C73962" w:rsidRDefault="00075F0D" w:rsidP="00C739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064C81">
        <w:rPr>
          <w:rFonts w:ascii="Times New Roman" w:hAnsi="Times New Roman"/>
          <w:sz w:val="24"/>
          <w:szCs w:val="24"/>
        </w:rPr>
        <w:t>уроков</w:t>
      </w:r>
      <w:r>
        <w:rPr>
          <w:rFonts w:ascii="Times New Roman" w:hAnsi="Times New Roman"/>
          <w:sz w:val="24"/>
          <w:szCs w:val="24"/>
        </w:rPr>
        <w:t>:</w:t>
      </w:r>
      <w:r w:rsidR="002E7092">
        <w:rPr>
          <w:rFonts w:ascii="Times New Roman" w:hAnsi="Times New Roman"/>
          <w:sz w:val="24"/>
          <w:szCs w:val="24"/>
        </w:rPr>
        <w:t xml:space="preserve"> 60</w:t>
      </w:r>
      <w:r w:rsidR="00C73962">
        <w:rPr>
          <w:rFonts w:ascii="Times New Roman" w:hAnsi="Times New Roman"/>
          <w:sz w:val="24"/>
          <w:szCs w:val="24"/>
        </w:rPr>
        <w:t>–68</w:t>
      </w:r>
      <w:r w:rsidR="00C73962" w:rsidRPr="008C7D63">
        <w:rPr>
          <w:rFonts w:ascii="Times New Roman" w:hAnsi="Times New Roman"/>
          <w:sz w:val="24"/>
          <w:szCs w:val="24"/>
        </w:rPr>
        <w:t xml:space="preserve">, в неделю – </w:t>
      </w:r>
      <w:r w:rsidR="00C73962">
        <w:rPr>
          <w:rFonts w:ascii="Times New Roman" w:hAnsi="Times New Roman"/>
          <w:sz w:val="24"/>
          <w:szCs w:val="24"/>
        </w:rPr>
        <w:t>2</w:t>
      </w:r>
    </w:p>
    <w:p w:rsidR="00064C81" w:rsidRPr="00064C81" w:rsidRDefault="002E7092" w:rsidP="00C739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Резервные уроки: 60</w:t>
      </w:r>
      <w:r w:rsidR="00064C81">
        <w:rPr>
          <w:rFonts w:ascii="Times New Roman" w:hAnsi="Times New Roman"/>
          <w:sz w:val="24"/>
          <w:szCs w:val="24"/>
        </w:rPr>
        <w:t>–68</w:t>
      </w:r>
    </w:p>
    <w:p w:rsidR="00C73962" w:rsidRPr="008C7D63" w:rsidRDefault="00064C81" w:rsidP="00C739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работ: 4–</w:t>
      </w:r>
      <w:r w:rsidR="00C73962">
        <w:rPr>
          <w:rFonts w:ascii="Times New Roman" w:hAnsi="Times New Roman"/>
          <w:sz w:val="24"/>
          <w:szCs w:val="24"/>
        </w:rPr>
        <w:t>6</w:t>
      </w:r>
    </w:p>
    <w:p w:rsidR="00C73962" w:rsidRDefault="00C73962" w:rsidP="00C7396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6095"/>
        <w:gridCol w:w="992"/>
        <w:gridCol w:w="1701"/>
      </w:tblGrid>
      <w:tr w:rsidR="00C73962" w:rsidRPr="002E7092" w:rsidTr="002E7092">
        <w:tc>
          <w:tcPr>
            <w:tcW w:w="959" w:type="dxa"/>
          </w:tcPr>
          <w:p w:rsidR="00C73962" w:rsidRPr="002E7092" w:rsidRDefault="00B20D8C" w:rsidP="00BE257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r w:rsidR="002E7092"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</w:t>
            </w:r>
            <w:r w:rsidR="00B20D8C"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1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DD280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C73962" w:rsidRPr="002E7092" w:rsidRDefault="00C73962" w:rsidP="00DD28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Вводный модуль.</w:t>
            </w:r>
          </w:p>
          <w:p w:rsidR="00C73962" w:rsidRPr="002E7092" w:rsidRDefault="00C73962" w:rsidP="00DD28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Знакомство. Приветствие и прощание. Я и моя семья.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Знакомство. Развитие навыков устной речи.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Алфавит. Буквы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Знакомство с буквами. 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Буквы </w:t>
            </w:r>
            <w:proofErr w:type="spellStart"/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proofErr w:type="spellEnd"/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q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Отработка произношения. 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Буквы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z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Развитие навыков чтения.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Буквосочетания </w:t>
            </w:r>
            <w:proofErr w:type="spellStart"/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sh</w:t>
            </w:r>
            <w:proofErr w:type="spellEnd"/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ch</w:t>
            </w:r>
            <w:proofErr w:type="spellEnd"/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Развитие навыков письма.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Буквосочетания </w:t>
            </w:r>
            <w:proofErr w:type="spellStart"/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th</w:t>
            </w:r>
            <w:proofErr w:type="spellEnd"/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ph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Развитие навыков чтения.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Заглавные и строчные буквы. Развитие навыков письма.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Слова приветствия. Практика устной речи.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rPr>
          <w:trHeight w:val="70"/>
        </w:trPr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Знакомство. Практика монологической речи.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 Введение лексики.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Члены семьи. Закрепление лексики в речи.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5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Цвета. Введение лексики.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rPr>
          <w:trHeight w:val="111"/>
        </w:trPr>
        <w:tc>
          <w:tcPr>
            <w:tcW w:w="959" w:type="dxa"/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5" w:type="dxa"/>
          </w:tcPr>
          <w:p w:rsidR="00C73962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навыков письма.</w:t>
            </w:r>
          </w:p>
        </w:tc>
        <w:tc>
          <w:tcPr>
            <w:tcW w:w="992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73962" w:rsidRPr="002E7092" w:rsidTr="002E7092">
        <w:trPr>
          <w:trHeight w:val="64"/>
        </w:trPr>
        <w:tc>
          <w:tcPr>
            <w:tcW w:w="959" w:type="dxa"/>
            <w:tcBorders>
              <w:bottom w:val="single" w:sz="4" w:space="0" w:color="auto"/>
            </w:tcBorders>
          </w:tcPr>
          <w:p w:rsidR="00C73962" w:rsidRPr="002E7092" w:rsidRDefault="00C7396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551E6" w:rsidRPr="002E7092" w:rsidRDefault="004551E6" w:rsidP="004551E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</w:t>
            </w:r>
            <w:r w:rsidR="002E7092"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Мой дом.</w:t>
            </w:r>
          </w:p>
          <w:p w:rsidR="00C73962" w:rsidRPr="002E7092" w:rsidRDefault="004551E6" w:rsidP="002E70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Мир вокруг меня Страна/страны изучаемого языка и</w:t>
            </w: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E709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родная страна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3962" w:rsidRPr="002E7092" w:rsidRDefault="00C7396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51E6" w:rsidRPr="002E7092" w:rsidTr="002E7092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:rsidR="004551E6" w:rsidRPr="002E7092" w:rsidRDefault="004551E6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551E6" w:rsidRPr="002E7092" w:rsidRDefault="004551E6" w:rsidP="005A5A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Мой дом. Введение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51E6" w:rsidRPr="002E7092" w:rsidTr="002E7092">
        <w:tc>
          <w:tcPr>
            <w:tcW w:w="959" w:type="dxa"/>
          </w:tcPr>
          <w:p w:rsidR="004551E6" w:rsidRPr="002E7092" w:rsidRDefault="004551E6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551E6" w:rsidRPr="002E7092" w:rsidRDefault="004551E6" w:rsidP="005A5A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Мебель. Отработка лексики в речи.</w:t>
            </w:r>
          </w:p>
        </w:tc>
        <w:tc>
          <w:tcPr>
            <w:tcW w:w="992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51E6" w:rsidRPr="002E7092" w:rsidTr="002E7092">
        <w:tc>
          <w:tcPr>
            <w:tcW w:w="959" w:type="dxa"/>
          </w:tcPr>
          <w:p w:rsidR="004551E6" w:rsidRPr="002E7092" w:rsidRDefault="004551E6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5" w:type="dxa"/>
          </w:tcPr>
          <w:p w:rsidR="004551E6" w:rsidRPr="002E7092" w:rsidRDefault="004551E6" w:rsidP="005A5A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Названия комнат. Развитие навыков говорения.</w:t>
            </w:r>
          </w:p>
        </w:tc>
        <w:tc>
          <w:tcPr>
            <w:tcW w:w="992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51E6" w:rsidRPr="002E7092" w:rsidTr="002E7092">
        <w:tc>
          <w:tcPr>
            <w:tcW w:w="959" w:type="dxa"/>
          </w:tcPr>
          <w:p w:rsidR="004551E6" w:rsidRPr="002E7092" w:rsidRDefault="004551E6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5" w:type="dxa"/>
          </w:tcPr>
          <w:p w:rsidR="004551E6" w:rsidRPr="002E7092" w:rsidRDefault="004551E6" w:rsidP="005A5A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Где Чаклз? Развитие навыков диалогической речи.</w:t>
            </w:r>
          </w:p>
        </w:tc>
        <w:tc>
          <w:tcPr>
            <w:tcW w:w="992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51E6" w:rsidRPr="002E7092" w:rsidTr="002E7092">
        <w:tc>
          <w:tcPr>
            <w:tcW w:w="959" w:type="dxa"/>
          </w:tcPr>
          <w:p w:rsidR="004551E6" w:rsidRPr="002E7092" w:rsidRDefault="004551E6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5" w:type="dxa"/>
          </w:tcPr>
          <w:p w:rsidR="004551E6" w:rsidRPr="002E7092" w:rsidRDefault="004551E6" w:rsidP="005A5A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Ванная комната. Совершенствование навыков говорения.</w:t>
            </w:r>
          </w:p>
        </w:tc>
        <w:tc>
          <w:tcPr>
            <w:tcW w:w="992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551E6" w:rsidRPr="002E7092" w:rsidTr="002E7092">
        <w:tc>
          <w:tcPr>
            <w:tcW w:w="959" w:type="dxa"/>
          </w:tcPr>
          <w:p w:rsidR="004551E6" w:rsidRPr="002E7092" w:rsidRDefault="004551E6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5" w:type="dxa"/>
          </w:tcPr>
          <w:p w:rsidR="004551E6" w:rsidRPr="002E7092" w:rsidRDefault="004551E6" w:rsidP="005A5AF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комната. Практика монологической речи.</w:t>
            </w:r>
          </w:p>
        </w:tc>
        <w:tc>
          <w:tcPr>
            <w:tcW w:w="992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551E6" w:rsidRPr="002E7092" w:rsidRDefault="004551E6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c>
          <w:tcPr>
            <w:tcW w:w="959" w:type="dxa"/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5" w:type="dxa"/>
          </w:tcPr>
          <w:p w:rsidR="00064C81" w:rsidRPr="002E7092" w:rsidRDefault="00064C81" w:rsidP="004D39A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Модуль 1. Закрепление материала по модулю.</w:t>
            </w:r>
          </w:p>
        </w:tc>
        <w:tc>
          <w:tcPr>
            <w:tcW w:w="992" w:type="dxa"/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c>
          <w:tcPr>
            <w:tcW w:w="959" w:type="dxa"/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5" w:type="dxa"/>
          </w:tcPr>
          <w:p w:rsidR="00064C81" w:rsidRPr="002E7092" w:rsidRDefault="00064C81" w:rsidP="004D39A6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Контрольная работа по модулю 1. </w:t>
            </w:r>
          </w:p>
        </w:tc>
        <w:tc>
          <w:tcPr>
            <w:tcW w:w="992" w:type="dxa"/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85"/>
        </w:trPr>
        <w:tc>
          <w:tcPr>
            <w:tcW w:w="959" w:type="dxa"/>
            <w:tcBorders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64C81" w:rsidRPr="002E7092" w:rsidRDefault="00064C81" w:rsidP="00064C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2</w:t>
            </w:r>
            <w:r w:rsidR="002E7092"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Еда.</w:t>
            </w:r>
          </w:p>
          <w:p w:rsidR="00064C81" w:rsidRPr="002E7092" w:rsidRDefault="00064C81" w:rsidP="002E70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hAnsi="Times New Roman"/>
                <w:b/>
                <w:w w:val="0"/>
                <w:sz w:val="24"/>
                <w:szCs w:val="24"/>
              </w:rPr>
              <w:t>Я и моя семья. Знакомство. Страна/страны изучаемого языка и родная страна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106"/>
        </w:trPr>
        <w:tc>
          <w:tcPr>
            <w:tcW w:w="959" w:type="dxa"/>
            <w:tcBorders>
              <w:top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64C81" w:rsidRPr="002E7092" w:rsidRDefault="00064C81" w:rsidP="00B5571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рождения. Цифры 1-5. Введение лексики.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c>
          <w:tcPr>
            <w:tcW w:w="959" w:type="dxa"/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5" w:type="dxa"/>
          </w:tcPr>
          <w:p w:rsidR="00064C81" w:rsidRPr="002E7092" w:rsidRDefault="00064C81" w:rsidP="00B5571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Цифры 5-10. Введение лексики.</w:t>
            </w:r>
          </w:p>
        </w:tc>
        <w:tc>
          <w:tcPr>
            <w:tcW w:w="992" w:type="dxa"/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64C81" w:rsidRPr="002E7092" w:rsidRDefault="00064C81" w:rsidP="00B5571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люблю шоколад. Развитие навыков говорения.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70"/>
        </w:trPr>
        <w:tc>
          <w:tcPr>
            <w:tcW w:w="959" w:type="dxa"/>
            <w:tcBorders>
              <w:top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64C81" w:rsidRPr="002E7092" w:rsidRDefault="00064C81" w:rsidP="00B5571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Угощение на празднике. Развитие навыков чтения.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70"/>
        </w:trPr>
        <w:tc>
          <w:tcPr>
            <w:tcW w:w="959" w:type="dxa"/>
            <w:tcBorders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64C81" w:rsidRPr="002E7092" w:rsidRDefault="00064C81" w:rsidP="00B5571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любимая еда. Практика устной речи.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B5571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Поздравление. Практика письма.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B58D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материала по модулю 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B58D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64C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3. Животные.</w:t>
            </w:r>
          </w:p>
          <w:p w:rsidR="00064C81" w:rsidRPr="002E7092" w:rsidRDefault="00064C81" w:rsidP="002E70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Мир моих увлечений. Любимое домашнее животное. Страна изучаемого языка и родная страна.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3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118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Животные. Введение лексики.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118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умеют делать животные. Практика устной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118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Модальный глагол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can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Знакомство с грамматической структурой.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118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Что я умею. Практика устной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118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цирке. Введение лексики.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118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волшебником. Обучение чтению.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F54B5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материала по модулю 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F54B5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3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2E709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4. Игрушки.</w:t>
            </w:r>
          </w:p>
          <w:p w:rsidR="00064C81" w:rsidRPr="002E7092" w:rsidRDefault="00064C81" w:rsidP="002E70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 xml:space="preserve">Я и моя семья. Мир моих увлечений. </w:t>
            </w:r>
            <w:r w:rsidRPr="002E7092">
              <w:rPr>
                <w:rFonts w:ascii="Times New Roman" w:hAnsi="Times New Roman"/>
                <w:b/>
                <w:w w:val="0"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63D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Игрушки. Введение лексики.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63D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Предлоги места. Отработка в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63D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Мои игрушки. Практика устной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63D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Части лица. Введение лексики.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1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63D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Внешность. Практика устной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63D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Грамматическая структура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have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got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1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63D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Грамматическая структура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She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he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has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got</w:t>
            </w: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A63DF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любимая игрушка. Практика устной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35178C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материала по модулю 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35178C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Контрольная работа по модулю 4.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64C8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Модуль 5</w:t>
            </w:r>
            <w:r w:rsidR="002E7092"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Мы любим лето.</w:t>
            </w:r>
          </w:p>
          <w:p w:rsidR="00064C81" w:rsidRPr="002E7092" w:rsidRDefault="00064C81" w:rsidP="002E709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Я и моя семья. Мир моих увлечений. Мир вокруг меня.</w:t>
            </w:r>
            <w:r w:rsidRPr="002E7092">
              <w:rPr>
                <w:rFonts w:ascii="Times New Roman" w:hAnsi="Times New Roman"/>
                <w:b/>
                <w:w w:val="0"/>
                <w:sz w:val="24"/>
                <w:szCs w:val="24"/>
              </w:rPr>
              <w:t xml:space="preserve"> Страна/страны изучаемого языка и родная страна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BD7D2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7235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Погода. Одежда. Введение лексики.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6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64C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Какая погода? Актуализация навыков говорения.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7235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Времена года. Практика диалогической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7235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улице ветер. Практика чтения.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7235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Волшебный остров. Практика устной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7235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Мои каникулы. Практика монологической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7235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Мои праздники. Практика письма.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26728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материала по модулю 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2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064C81" w:rsidP="0026728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Контрольная работа по модулю 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E7092" w:rsidRPr="002E7092" w:rsidTr="002E7092">
        <w:trPr>
          <w:trHeight w:val="25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2E709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Обобщающее повторение лексики, грамматики.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E7092" w:rsidRPr="002E7092" w:rsidTr="002E7092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26728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Закрепление навыков чтения, письма.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E7092" w:rsidRPr="002E7092" w:rsidTr="002E7092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26728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7092" w:rsidRPr="002E7092" w:rsidRDefault="002E7092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64C81" w:rsidRPr="002E7092" w:rsidTr="002E7092">
        <w:trPr>
          <w:trHeight w:val="7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2E7092" w:rsidP="0081128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</w:t>
            </w:r>
            <w:r w:rsidR="00064C81"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-68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064C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Резервные уроки:</w:t>
            </w:r>
          </w:p>
          <w:p w:rsidR="00064C81" w:rsidRPr="002E7092" w:rsidRDefault="00064C81" w:rsidP="00064C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 текстов;</w:t>
            </w:r>
          </w:p>
          <w:p w:rsidR="00064C81" w:rsidRPr="002E7092" w:rsidRDefault="00064C81" w:rsidP="00064C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над новой лексикой;</w:t>
            </w:r>
          </w:p>
          <w:p w:rsidR="00064C81" w:rsidRPr="002E7092" w:rsidRDefault="00064C81" w:rsidP="00064C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709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навыков диалогической речи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4C81" w:rsidRPr="002E7092" w:rsidRDefault="00064C81" w:rsidP="00DD28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D2805" w:rsidRDefault="00DD2805" w:rsidP="00C73962"/>
    <w:sectPr w:rsidR="00DD2805" w:rsidSect="00DD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962"/>
    <w:rsid w:val="000229A8"/>
    <w:rsid w:val="00064C81"/>
    <w:rsid w:val="00075F0D"/>
    <w:rsid w:val="000A1793"/>
    <w:rsid w:val="000F7D7F"/>
    <w:rsid w:val="001D3DD9"/>
    <w:rsid w:val="001D6B8B"/>
    <w:rsid w:val="00227CD1"/>
    <w:rsid w:val="002E7092"/>
    <w:rsid w:val="004220F4"/>
    <w:rsid w:val="004551E6"/>
    <w:rsid w:val="00536884"/>
    <w:rsid w:val="005756BF"/>
    <w:rsid w:val="00727C90"/>
    <w:rsid w:val="00802BA8"/>
    <w:rsid w:val="00802F38"/>
    <w:rsid w:val="00811280"/>
    <w:rsid w:val="0099258E"/>
    <w:rsid w:val="00B20D8C"/>
    <w:rsid w:val="00BB6D53"/>
    <w:rsid w:val="00BE2574"/>
    <w:rsid w:val="00C73962"/>
    <w:rsid w:val="00C8378A"/>
    <w:rsid w:val="00CC4236"/>
    <w:rsid w:val="00D6705C"/>
    <w:rsid w:val="00DD2805"/>
    <w:rsid w:val="00E00C69"/>
    <w:rsid w:val="00E1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39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18</cp:revision>
  <dcterms:created xsi:type="dcterms:W3CDTF">2017-09-17T16:01:00Z</dcterms:created>
  <dcterms:modified xsi:type="dcterms:W3CDTF">2019-08-07T13:20:00Z</dcterms:modified>
</cp:coreProperties>
</file>