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FF3" w:rsidRDefault="00BC1FF3" w:rsidP="00BC1F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502B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  <w:r w:rsidR="007B5BD9">
        <w:rPr>
          <w:rFonts w:ascii="Times New Roman" w:hAnsi="Times New Roman" w:cs="Times New Roman"/>
          <w:b/>
          <w:sz w:val="24"/>
          <w:szCs w:val="24"/>
        </w:rPr>
        <w:t xml:space="preserve"> 9 КЛАСС</w:t>
      </w:r>
    </w:p>
    <w:p w:rsidR="00BC1FF3" w:rsidRPr="007B5BD9" w:rsidRDefault="00BC1FF3" w:rsidP="00BC1F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Класс: </w:t>
      </w:r>
      <w:r w:rsidR="007B5BD9" w:rsidRPr="007B5BD9">
        <w:rPr>
          <w:rFonts w:ascii="Times New Roman" w:eastAsia="Times New Roman" w:hAnsi="Times New Roman" w:cs="Times New Roman"/>
          <w:sz w:val="24"/>
          <w:szCs w:val="24"/>
          <w:lang w:eastAsia="ru-RU"/>
        </w:rPr>
        <w:t>9Л</w:t>
      </w:r>
    </w:p>
    <w:p w:rsidR="00BC1FF3" w:rsidRPr="007B5BD9" w:rsidRDefault="00BC1FF3" w:rsidP="00BC1F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Учитель: </w:t>
      </w:r>
      <w:r w:rsidR="007B5BD9" w:rsidRPr="007B5BD9">
        <w:rPr>
          <w:rFonts w:ascii="Times New Roman" w:eastAsia="Times New Roman" w:hAnsi="Times New Roman" w:cs="Times New Roman"/>
          <w:sz w:val="24"/>
          <w:szCs w:val="24"/>
          <w:lang w:eastAsia="ru-RU"/>
        </w:rPr>
        <w:t>Ющенко Ю.Е.</w:t>
      </w:r>
    </w:p>
    <w:p w:rsidR="00BC1FF3" w:rsidRDefault="00BC1FF3" w:rsidP="00BC1F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часов: всего- </w:t>
      </w:r>
      <w:r w:rsidR="007B5BD9">
        <w:rPr>
          <w:rFonts w:ascii="Times New Roman" w:eastAsia="Times New Roman" w:hAnsi="Times New Roman" w:cs="Times New Roman"/>
          <w:sz w:val="24"/>
          <w:szCs w:val="24"/>
          <w:lang w:eastAsia="ru-RU"/>
        </w:rPr>
        <w:t>156-175</w:t>
      </w:r>
      <w:r w:rsidRPr="007B5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ч, в неделю -5</w:t>
      </w:r>
    </w:p>
    <w:p w:rsidR="007B5BD9" w:rsidRPr="007B5BD9" w:rsidRDefault="007B5BD9" w:rsidP="00BC1F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ED1">
        <w:rPr>
          <w:rFonts w:ascii="Times New Roman" w:hAnsi="Times New Roman"/>
          <w:sz w:val="24"/>
          <w:szCs w:val="28"/>
        </w:rPr>
        <w:t>Резервные уроки: 15</w:t>
      </w:r>
      <w:r>
        <w:rPr>
          <w:rFonts w:ascii="Times New Roman" w:hAnsi="Times New Roman"/>
          <w:sz w:val="24"/>
          <w:szCs w:val="28"/>
        </w:rPr>
        <w:t>7</w:t>
      </w:r>
      <w:r w:rsidRPr="00521ED1">
        <w:rPr>
          <w:rFonts w:ascii="Times New Roman" w:hAnsi="Times New Roman"/>
          <w:sz w:val="24"/>
          <w:szCs w:val="28"/>
        </w:rPr>
        <w:t>-175</w:t>
      </w:r>
    </w:p>
    <w:p w:rsidR="00BC1FF3" w:rsidRDefault="007B5BD9" w:rsidP="00BC1F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Плановые контрольные работы: 5-9</w:t>
      </w:r>
      <w:r w:rsidR="00BC1FF3" w:rsidRPr="007B5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год</w:t>
      </w:r>
    </w:p>
    <w:p w:rsidR="00BE303A" w:rsidRPr="007B5BD9" w:rsidRDefault="00BE303A" w:rsidP="00BC1F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5BD9" w:rsidRPr="009A0B83" w:rsidRDefault="007B5BD9" w:rsidP="00BC1F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5"/>
        <w:tblW w:w="9811" w:type="dxa"/>
        <w:tblInd w:w="-318" w:type="dxa"/>
        <w:tblLayout w:type="fixed"/>
        <w:tblLook w:val="04A0"/>
      </w:tblPr>
      <w:tblGrid>
        <w:gridCol w:w="739"/>
        <w:gridCol w:w="6945"/>
        <w:gridCol w:w="851"/>
        <w:gridCol w:w="1276"/>
      </w:tblGrid>
      <w:tr w:rsidR="00BC1FF3" w:rsidRPr="00BE303A" w:rsidTr="00BE303A">
        <w:tc>
          <w:tcPr>
            <w:tcW w:w="739" w:type="dxa"/>
          </w:tcPr>
          <w:p w:rsidR="00BC1FF3" w:rsidRPr="00BE303A" w:rsidRDefault="00BC1FF3" w:rsidP="003B19E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0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6945" w:type="dxa"/>
          </w:tcPr>
          <w:p w:rsidR="00BC1FF3" w:rsidRPr="00BE303A" w:rsidRDefault="00BC1FF3" w:rsidP="007B5BD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03A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851" w:type="dxa"/>
          </w:tcPr>
          <w:p w:rsidR="00BC1FF3" w:rsidRPr="00BE303A" w:rsidRDefault="00BC1FF3" w:rsidP="003B19E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0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1276" w:type="dxa"/>
          </w:tcPr>
          <w:p w:rsidR="00BC1FF3" w:rsidRPr="00BE303A" w:rsidRDefault="00BC1FF3" w:rsidP="007B5BD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03A">
              <w:rPr>
                <w:rFonts w:ascii="Times New Roman" w:hAnsi="Times New Roman" w:cs="Times New Roman"/>
                <w:b/>
                <w:sz w:val="24"/>
                <w:szCs w:val="24"/>
              </w:rPr>
              <w:t>Корректировка</w:t>
            </w:r>
          </w:p>
        </w:tc>
      </w:tr>
      <w:tr w:rsidR="007B5BD9" w:rsidRPr="00BE303A" w:rsidTr="008A3234">
        <w:trPr>
          <w:trHeight w:val="64"/>
        </w:trPr>
        <w:tc>
          <w:tcPr>
            <w:tcW w:w="739" w:type="dxa"/>
          </w:tcPr>
          <w:p w:rsidR="007B5BD9" w:rsidRPr="00BE303A" w:rsidRDefault="007B5BD9" w:rsidP="007B5B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7B5BD9" w:rsidRPr="00BE303A" w:rsidRDefault="008A3234" w:rsidP="007B5BD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B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Вводный модуль </w:t>
            </w:r>
          </w:p>
        </w:tc>
        <w:tc>
          <w:tcPr>
            <w:tcW w:w="851" w:type="dxa"/>
          </w:tcPr>
          <w:p w:rsidR="007B5BD9" w:rsidRPr="00BE303A" w:rsidRDefault="007B5BD9" w:rsidP="007B5B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B5BD9" w:rsidRPr="00BE303A" w:rsidRDefault="007B5BD9" w:rsidP="007B5B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FF3" w:rsidRPr="00BE303A" w:rsidTr="00BE303A">
        <w:tc>
          <w:tcPr>
            <w:tcW w:w="739" w:type="dxa"/>
          </w:tcPr>
          <w:p w:rsidR="00BC1FF3" w:rsidRPr="00BE303A" w:rsidRDefault="00BC1FF3" w:rsidP="007B5B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30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5" w:type="dxa"/>
          </w:tcPr>
          <w:p w:rsidR="00BC1FF3" w:rsidRPr="00BE303A" w:rsidRDefault="00BC1FF3" w:rsidP="007B5B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03A">
              <w:rPr>
                <w:rFonts w:ascii="Times New Roman" w:hAnsi="Times New Roman" w:cs="Times New Roman"/>
                <w:sz w:val="24"/>
                <w:szCs w:val="24"/>
              </w:rPr>
              <w:t>Инструктаж по технике безопасности. Вводный урок. Чтение с общим охватом содержания.</w:t>
            </w:r>
          </w:p>
        </w:tc>
        <w:tc>
          <w:tcPr>
            <w:tcW w:w="851" w:type="dxa"/>
          </w:tcPr>
          <w:p w:rsidR="00BC1FF3" w:rsidRPr="00BE303A" w:rsidRDefault="00761335" w:rsidP="007B5B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</w:p>
        </w:tc>
        <w:tc>
          <w:tcPr>
            <w:tcW w:w="1276" w:type="dxa"/>
          </w:tcPr>
          <w:p w:rsidR="00BC1FF3" w:rsidRPr="00BE303A" w:rsidRDefault="00BC1FF3" w:rsidP="007B5B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FF3" w:rsidRPr="00BE303A" w:rsidTr="00BE303A">
        <w:tc>
          <w:tcPr>
            <w:tcW w:w="739" w:type="dxa"/>
          </w:tcPr>
          <w:p w:rsidR="00BC1FF3" w:rsidRPr="00BE303A" w:rsidRDefault="00BC1FF3" w:rsidP="007B5B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30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5" w:type="dxa"/>
          </w:tcPr>
          <w:p w:rsidR="00BC1FF3" w:rsidRPr="00BE303A" w:rsidRDefault="00BC1FF3" w:rsidP="007B5B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03A">
              <w:rPr>
                <w:rFonts w:ascii="Times New Roman" w:hAnsi="Times New Roman" w:cs="Times New Roman"/>
                <w:sz w:val="24"/>
                <w:szCs w:val="24"/>
              </w:rPr>
              <w:t>Стихийные бедствия. Введение лексики по теме.</w:t>
            </w:r>
          </w:p>
        </w:tc>
        <w:tc>
          <w:tcPr>
            <w:tcW w:w="851" w:type="dxa"/>
          </w:tcPr>
          <w:p w:rsidR="00BC1FF3" w:rsidRPr="00BE303A" w:rsidRDefault="00761335" w:rsidP="007B5B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1276" w:type="dxa"/>
          </w:tcPr>
          <w:p w:rsidR="00BC1FF3" w:rsidRPr="00BE303A" w:rsidRDefault="00BC1FF3" w:rsidP="007B5B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FF3" w:rsidRPr="00BE303A" w:rsidTr="00BE303A">
        <w:tc>
          <w:tcPr>
            <w:tcW w:w="739" w:type="dxa"/>
          </w:tcPr>
          <w:p w:rsidR="00BC1FF3" w:rsidRPr="00BE303A" w:rsidRDefault="00BC1FF3" w:rsidP="007B5B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30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5" w:type="dxa"/>
          </w:tcPr>
          <w:p w:rsidR="00BC1FF3" w:rsidRPr="00BE303A" w:rsidRDefault="00BC1FF3" w:rsidP="007B5B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03A">
              <w:rPr>
                <w:rFonts w:ascii="Times New Roman" w:hAnsi="Times New Roman" w:cs="Times New Roman"/>
                <w:sz w:val="24"/>
                <w:szCs w:val="24"/>
              </w:rPr>
              <w:t>Обучение и воспитание. Развитие навыков диалогической речи.</w:t>
            </w:r>
          </w:p>
        </w:tc>
        <w:tc>
          <w:tcPr>
            <w:tcW w:w="851" w:type="dxa"/>
          </w:tcPr>
          <w:p w:rsidR="00BC1FF3" w:rsidRPr="00BE303A" w:rsidRDefault="00761335" w:rsidP="007B5B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</w:t>
            </w:r>
          </w:p>
        </w:tc>
        <w:tc>
          <w:tcPr>
            <w:tcW w:w="1276" w:type="dxa"/>
          </w:tcPr>
          <w:p w:rsidR="00BC1FF3" w:rsidRPr="00BE303A" w:rsidRDefault="00BC1FF3" w:rsidP="007B5B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FF3" w:rsidRPr="00BE303A" w:rsidTr="00BE303A">
        <w:tc>
          <w:tcPr>
            <w:tcW w:w="739" w:type="dxa"/>
          </w:tcPr>
          <w:p w:rsidR="00BC1FF3" w:rsidRPr="00BE303A" w:rsidRDefault="00BC1FF3" w:rsidP="007B5B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BC1FF3" w:rsidRPr="00BE303A" w:rsidRDefault="00BC1FF3" w:rsidP="008A32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0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1. </w:t>
            </w:r>
            <w:r w:rsidRPr="00BE303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LIFESTYLES</w:t>
            </w:r>
            <w:r w:rsidRPr="00BE30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BE30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Стили жизни</w:t>
            </w:r>
            <w:r w:rsidRPr="00BE303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851" w:type="dxa"/>
          </w:tcPr>
          <w:p w:rsidR="00BC1FF3" w:rsidRPr="00BE303A" w:rsidRDefault="00BC1FF3" w:rsidP="007B5B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C1FF3" w:rsidRPr="00BE303A" w:rsidRDefault="00BC1FF3" w:rsidP="007B5B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FF3" w:rsidRPr="00BE303A" w:rsidTr="00BE303A">
        <w:tc>
          <w:tcPr>
            <w:tcW w:w="739" w:type="dxa"/>
          </w:tcPr>
          <w:p w:rsidR="00BC1FF3" w:rsidRPr="00BE303A" w:rsidRDefault="00BC1FF3" w:rsidP="007B5B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0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5" w:type="dxa"/>
          </w:tcPr>
          <w:p w:rsidR="00BC1FF3" w:rsidRPr="00BE303A" w:rsidRDefault="00BC1FF3" w:rsidP="007B5B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303A">
              <w:rPr>
                <w:rFonts w:ascii="Times New Roman" w:hAnsi="Times New Roman" w:cs="Times New Roman"/>
                <w:sz w:val="24"/>
                <w:szCs w:val="24"/>
              </w:rPr>
              <w:t>Стили жизни. Лексика по теме «Социальные проблемы». Развитие навыков монологической речи.</w:t>
            </w:r>
          </w:p>
        </w:tc>
        <w:tc>
          <w:tcPr>
            <w:tcW w:w="851" w:type="dxa"/>
          </w:tcPr>
          <w:p w:rsidR="00BC1FF3" w:rsidRPr="00BE303A" w:rsidRDefault="00761335" w:rsidP="007B5B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</w:p>
        </w:tc>
        <w:tc>
          <w:tcPr>
            <w:tcW w:w="1276" w:type="dxa"/>
          </w:tcPr>
          <w:p w:rsidR="00BC1FF3" w:rsidRPr="00BE303A" w:rsidRDefault="00BC1FF3" w:rsidP="007B5B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FF3" w:rsidRPr="00BE303A" w:rsidTr="00BE303A">
        <w:tc>
          <w:tcPr>
            <w:tcW w:w="739" w:type="dxa"/>
          </w:tcPr>
          <w:p w:rsidR="00BC1FF3" w:rsidRPr="00BE303A" w:rsidRDefault="00BC1FF3" w:rsidP="007B5B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0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45" w:type="dxa"/>
          </w:tcPr>
          <w:p w:rsidR="00BC1FF3" w:rsidRPr="00BE303A" w:rsidRDefault="00BC1FF3" w:rsidP="007B5B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03A">
              <w:rPr>
                <w:rFonts w:ascii="Times New Roman" w:hAnsi="Times New Roman" w:cs="Times New Roman"/>
                <w:sz w:val="24"/>
                <w:szCs w:val="24"/>
              </w:rPr>
              <w:t>Люди. Повторение настоящих времен.</w:t>
            </w:r>
          </w:p>
        </w:tc>
        <w:tc>
          <w:tcPr>
            <w:tcW w:w="851" w:type="dxa"/>
          </w:tcPr>
          <w:p w:rsidR="00BC1FF3" w:rsidRPr="00BE303A" w:rsidRDefault="00761335" w:rsidP="007B5B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1276" w:type="dxa"/>
          </w:tcPr>
          <w:p w:rsidR="00BC1FF3" w:rsidRPr="00BE303A" w:rsidRDefault="00BC1FF3" w:rsidP="007B5B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FF3" w:rsidRPr="00BE303A" w:rsidTr="00BE303A">
        <w:tc>
          <w:tcPr>
            <w:tcW w:w="739" w:type="dxa"/>
          </w:tcPr>
          <w:p w:rsidR="00BC1FF3" w:rsidRPr="00BE303A" w:rsidRDefault="00BC1FF3" w:rsidP="007B5B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0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45" w:type="dxa"/>
          </w:tcPr>
          <w:p w:rsidR="00BC1FF3" w:rsidRPr="00BE303A" w:rsidRDefault="00BC1FF3" w:rsidP="007B5B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03A">
              <w:rPr>
                <w:rFonts w:ascii="Times New Roman" w:hAnsi="Times New Roman" w:cs="Times New Roman"/>
                <w:sz w:val="24"/>
                <w:szCs w:val="24"/>
              </w:rPr>
              <w:t>Кочевой образ жизни. Ознакомительное чтение.</w:t>
            </w:r>
          </w:p>
        </w:tc>
        <w:tc>
          <w:tcPr>
            <w:tcW w:w="851" w:type="dxa"/>
          </w:tcPr>
          <w:p w:rsidR="00BC1FF3" w:rsidRPr="00BE303A" w:rsidRDefault="00761335" w:rsidP="007B5B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</w:p>
        </w:tc>
        <w:tc>
          <w:tcPr>
            <w:tcW w:w="1276" w:type="dxa"/>
          </w:tcPr>
          <w:p w:rsidR="00BC1FF3" w:rsidRPr="00BE303A" w:rsidRDefault="00BC1FF3" w:rsidP="007B5B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FF3" w:rsidRPr="00BE303A" w:rsidTr="00BE303A">
        <w:tc>
          <w:tcPr>
            <w:tcW w:w="739" w:type="dxa"/>
          </w:tcPr>
          <w:p w:rsidR="00BC1FF3" w:rsidRPr="00BE303A" w:rsidRDefault="00BC1FF3" w:rsidP="007B5B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0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45" w:type="dxa"/>
          </w:tcPr>
          <w:p w:rsidR="00BC1FF3" w:rsidRPr="00BE303A" w:rsidRDefault="00BC1FF3" w:rsidP="007B5B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03A">
              <w:rPr>
                <w:rFonts w:ascii="Times New Roman" w:hAnsi="Times New Roman" w:cs="Times New Roman"/>
                <w:sz w:val="24"/>
                <w:szCs w:val="24"/>
              </w:rPr>
              <w:t>Внешность. Характер. Освоение лексики.</w:t>
            </w:r>
          </w:p>
        </w:tc>
        <w:tc>
          <w:tcPr>
            <w:tcW w:w="851" w:type="dxa"/>
          </w:tcPr>
          <w:p w:rsidR="00BC1FF3" w:rsidRPr="00BE303A" w:rsidRDefault="00761335" w:rsidP="007B5B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1276" w:type="dxa"/>
          </w:tcPr>
          <w:p w:rsidR="00BC1FF3" w:rsidRPr="00BE303A" w:rsidRDefault="00BC1FF3" w:rsidP="007B5B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FF3" w:rsidRPr="00BE303A" w:rsidTr="00BE303A">
        <w:tc>
          <w:tcPr>
            <w:tcW w:w="739" w:type="dxa"/>
          </w:tcPr>
          <w:p w:rsidR="00BC1FF3" w:rsidRPr="00BE303A" w:rsidRDefault="00BC1FF3" w:rsidP="007B5B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03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45" w:type="dxa"/>
          </w:tcPr>
          <w:p w:rsidR="00BC1FF3" w:rsidRPr="00BE303A" w:rsidRDefault="00BC1FF3" w:rsidP="007B5B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03A">
              <w:rPr>
                <w:rFonts w:ascii="Times New Roman" w:hAnsi="Times New Roman" w:cs="Times New Roman"/>
                <w:sz w:val="24"/>
                <w:szCs w:val="24"/>
              </w:rPr>
              <w:t>Культурный шок. Описание человека и его стиля жизни по картинке.</w:t>
            </w:r>
            <w:r w:rsidR="008446C1" w:rsidRPr="00BE30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Входной мониторинг.</w:t>
            </w:r>
          </w:p>
        </w:tc>
        <w:tc>
          <w:tcPr>
            <w:tcW w:w="851" w:type="dxa"/>
          </w:tcPr>
          <w:p w:rsidR="00BC1FF3" w:rsidRPr="00BE303A" w:rsidRDefault="00761335" w:rsidP="007B5B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1276" w:type="dxa"/>
          </w:tcPr>
          <w:p w:rsidR="00BC1FF3" w:rsidRPr="00BE303A" w:rsidRDefault="00BC1FF3" w:rsidP="007B5B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FF3" w:rsidRPr="00BE303A" w:rsidTr="00BE303A">
        <w:tc>
          <w:tcPr>
            <w:tcW w:w="739" w:type="dxa"/>
          </w:tcPr>
          <w:p w:rsidR="00BC1FF3" w:rsidRPr="00BE303A" w:rsidRDefault="00BC1FF3" w:rsidP="007B5B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03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45" w:type="dxa"/>
          </w:tcPr>
          <w:p w:rsidR="00BC1FF3" w:rsidRPr="00BE303A" w:rsidRDefault="00BC1FF3" w:rsidP="007B5B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03A">
              <w:rPr>
                <w:rFonts w:ascii="Times New Roman" w:hAnsi="Times New Roman" w:cs="Times New Roman"/>
                <w:sz w:val="24"/>
                <w:szCs w:val="24"/>
              </w:rPr>
              <w:t>Культурный шок. Повторение прошедших времен.</w:t>
            </w:r>
          </w:p>
        </w:tc>
        <w:tc>
          <w:tcPr>
            <w:tcW w:w="851" w:type="dxa"/>
          </w:tcPr>
          <w:p w:rsidR="00BC1FF3" w:rsidRPr="00BE303A" w:rsidRDefault="00761335" w:rsidP="007B5B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1276" w:type="dxa"/>
          </w:tcPr>
          <w:p w:rsidR="00BC1FF3" w:rsidRPr="00BE303A" w:rsidRDefault="00BC1FF3" w:rsidP="007B5B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FF3" w:rsidRPr="00BE303A" w:rsidTr="00BE303A">
        <w:tc>
          <w:tcPr>
            <w:tcW w:w="739" w:type="dxa"/>
          </w:tcPr>
          <w:p w:rsidR="00BC1FF3" w:rsidRPr="00BE303A" w:rsidRDefault="00BC1FF3" w:rsidP="007B5B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03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45" w:type="dxa"/>
          </w:tcPr>
          <w:p w:rsidR="00BC1FF3" w:rsidRPr="00BE303A" w:rsidRDefault="00BC1FF3" w:rsidP="008446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03A">
              <w:rPr>
                <w:rFonts w:ascii="Times New Roman" w:hAnsi="Times New Roman" w:cs="Times New Roman"/>
                <w:sz w:val="24"/>
                <w:szCs w:val="24"/>
              </w:rPr>
              <w:t>Слова, похожие по значению. Составление предложений.</w:t>
            </w:r>
            <w:r w:rsidR="009645B6" w:rsidRPr="00BE30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BC1FF3" w:rsidRPr="00BE303A" w:rsidRDefault="00761335" w:rsidP="007B5B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1276" w:type="dxa"/>
          </w:tcPr>
          <w:p w:rsidR="00BC1FF3" w:rsidRPr="00BE303A" w:rsidRDefault="00BC1FF3" w:rsidP="007B5B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FF3" w:rsidRPr="00BE303A" w:rsidTr="00BE303A">
        <w:tc>
          <w:tcPr>
            <w:tcW w:w="739" w:type="dxa"/>
          </w:tcPr>
          <w:p w:rsidR="00BC1FF3" w:rsidRPr="00BE303A" w:rsidRDefault="00BC1FF3" w:rsidP="007B5B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03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45" w:type="dxa"/>
          </w:tcPr>
          <w:p w:rsidR="00BC1FF3" w:rsidRPr="00BE303A" w:rsidRDefault="00BC1FF3" w:rsidP="007B5B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03A">
              <w:rPr>
                <w:rFonts w:ascii="Times New Roman" w:hAnsi="Times New Roman" w:cs="Times New Roman"/>
                <w:sz w:val="24"/>
                <w:szCs w:val="24"/>
              </w:rPr>
              <w:t>Уголок культуры. Врата в Америку. Лексико-грамматический тест.</w:t>
            </w:r>
          </w:p>
        </w:tc>
        <w:tc>
          <w:tcPr>
            <w:tcW w:w="851" w:type="dxa"/>
          </w:tcPr>
          <w:p w:rsidR="00BC1FF3" w:rsidRPr="00BE303A" w:rsidRDefault="00761335" w:rsidP="007B5B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1276" w:type="dxa"/>
          </w:tcPr>
          <w:p w:rsidR="00BC1FF3" w:rsidRPr="00BE303A" w:rsidRDefault="00BC1FF3" w:rsidP="007B5B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FF3" w:rsidRPr="00BE303A" w:rsidTr="00BE303A">
        <w:tc>
          <w:tcPr>
            <w:tcW w:w="739" w:type="dxa"/>
          </w:tcPr>
          <w:p w:rsidR="00BC1FF3" w:rsidRPr="00BE303A" w:rsidRDefault="00BC1FF3" w:rsidP="007B5B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03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945" w:type="dxa"/>
          </w:tcPr>
          <w:p w:rsidR="00BC1FF3" w:rsidRPr="00BE303A" w:rsidRDefault="00BC1FF3" w:rsidP="007B5B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03A">
              <w:rPr>
                <w:rFonts w:ascii="Times New Roman" w:hAnsi="Times New Roman" w:cs="Times New Roman"/>
                <w:sz w:val="24"/>
                <w:szCs w:val="24"/>
              </w:rPr>
              <w:t>Повседневный английский. Аэропорт. Диалогическая речь.</w:t>
            </w:r>
          </w:p>
        </w:tc>
        <w:tc>
          <w:tcPr>
            <w:tcW w:w="851" w:type="dxa"/>
          </w:tcPr>
          <w:p w:rsidR="00BC1FF3" w:rsidRPr="00BE303A" w:rsidRDefault="00761335" w:rsidP="007B5B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1276" w:type="dxa"/>
          </w:tcPr>
          <w:p w:rsidR="00BC1FF3" w:rsidRPr="00BE303A" w:rsidRDefault="00BC1FF3" w:rsidP="007B5B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FF3" w:rsidRPr="00BE303A" w:rsidTr="00BE303A">
        <w:tc>
          <w:tcPr>
            <w:tcW w:w="739" w:type="dxa"/>
          </w:tcPr>
          <w:p w:rsidR="00BC1FF3" w:rsidRPr="00BE303A" w:rsidRDefault="00BC1FF3" w:rsidP="007B5B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03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945" w:type="dxa"/>
          </w:tcPr>
          <w:p w:rsidR="00BC1FF3" w:rsidRPr="00BE303A" w:rsidRDefault="00BC1FF3" w:rsidP="007B5B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03A">
              <w:rPr>
                <w:rFonts w:ascii="Times New Roman" w:hAnsi="Times New Roman" w:cs="Times New Roman"/>
                <w:sz w:val="24"/>
                <w:szCs w:val="24"/>
              </w:rPr>
              <w:t xml:space="preserve">Альтернативный образ жизни. Работа с </w:t>
            </w:r>
            <w:proofErr w:type="spellStart"/>
            <w:r w:rsidRPr="00BE303A">
              <w:rPr>
                <w:rFonts w:ascii="Times New Roman" w:hAnsi="Times New Roman" w:cs="Times New Roman"/>
                <w:sz w:val="24"/>
                <w:szCs w:val="24"/>
              </w:rPr>
              <w:t>монолингвистическим</w:t>
            </w:r>
            <w:proofErr w:type="spellEnd"/>
            <w:r w:rsidRPr="00BE303A">
              <w:rPr>
                <w:rFonts w:ascii="Times New Roman" w:hAnsi="Times New Roman" w:cs="Times New Roman"/>
                <w:sz w:val="24"/>
                <w:szCs w:val="24"/>
              </w:rPr>
              <w:t xml:space="preserve"> словарем.</w:t>
            </w:r>
          </w:p>
        </w:tc>
        <w:tc>
          <w:tcPr>
            <w:tcW w:w="851" w:type="dxa"/>
          </w:tcPr>
          <w:p w:rsidR="00BC1FF3" w:rsidRPr="00BE303A" w:rsidRDefault="00761335" w:rsidP="007B5B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1276" w:type="dxa"/>
          </w:tcPr>
          <w:p w:rsidR="00BC1FF3" w:rsidRPr="00BE303A" w:rsidRDefault="00BC1FF3" w:rsidP="007B5B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FF3" w:rsidRPr="00BE303A" w:rsidTr="00BE303A">
        <w:tc>
          <w:tcPr>
            <w:tcW w:w="739" w:type="dxa"/>
          </w:tcPr>
          <w:p w:rsidR="00BC1FF3" w:rsidRPr="00BE303A" w:rsidRDefault="00BC1FF3" w:rsidP="007B5B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03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945" w:type="dxa"/>
          </w:tcPr>
          <w:p w:rsidR="00BC1FF3" w:rsidRPr="00BE303A" w:rsidRDefault="00BC1FF3" w:rsidP="009645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03A">
              <w:rPr>
                <w:rFonts w:ascii="Times New Roman" w:hAnsi="Times New Roman" w:cs="Times New Roman"/>
                <w:sz w:val="24"/>
                <w:szCs w:val="24"/>
              </w:rPr>
              <w:t>Альтернативный образ жизни. Пересказ текста.</w:t>
            </w:r>
            <w:r w:rsidR="009645B6" w:rsidRPr="00BE30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BC1FF3" w:rsidRPr="00BE303A" w:rsidRDefault="00761335" w:rsidP="007B5B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1276" w:type="dxa"/>
          </w:tcPr>
          <w:p w:rsidR="00BC1FF3" w:rsidRPr="00BE303A" w:rsidRDefault="00BC1FF3" w:rsidP="007B5B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FF3" w:rsidRPr="00BE303A" w:rsidTr="00BE303A">
        <w:tc>
          <w:tcPr>
            <w:tcW w:w="739" w:type="dxa"/>
          </w:tcPr>
          <w:p w:rsidR="00BC1FF3" w:rsidRPr="00BE303A" w:rsidRDefault="00BC1FF3" w:rsidP="007B5B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03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945" w:type="dxa"/>
          </w:tcPr>
          <w:p w:rsidR="00BC1FF3" w:rsidRPr="00BE303A" w:rsidRDefault="00BC1FF3" w:rsidP="007B5B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03A">
              <w:rPr>
                <w:rFonts w:ascii="Times New Roman" w:hAnsi="Times New Roman" w:cs="Times New Roman"/>
                <w:sz w:val="24"/>
                <w:szCs w:val="24"/>
              </w:rPr>
              <w:t>Дом не дома. Тест множественного выбора.</w:t>
            </w:r>
          </w:p>
        </w:tc>
        <w:tc>
          <w:tcPr>
            <w:tcW w:w="851" w:type="dxa"/>
          </w:tcPr>
          <w:p w:rsidR="00BC1FF3" w:rsidRPr="00BE303A" w:rsidRDefault="00761335" w:rsidP="007B5B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1276" w:type="dxa"/>
          </w:tcPr>
          <w:p w:rsidR="00BC1FF3" w:rsidRPr="00BE303A" w:rsidRDefault="00BC1FF3" w:rsidP="007B5B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FF3" w:rsidRPr="00BE303A" w:rsidTr="00BE303A">
        <w:tc>
          <w:tcPr>
            <w:tcW w:w="739" w:type="dxa"/>
          </w:tcPr>
          <w:p w:rsidR="00BC1FF3" w:rsidRPr="00BE303A" w:rsidRDefault="009645B6" w:rsidP="007B5B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0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C1FF3" w:rsidRPr="00BE30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45" w:type="dxa"/>
          </w:tcPr>
          <w:p w:rsidR="00BC1FF3" w:rsidRPr="00BE303A" w:rsidRDefault="00BC1FF3" w:rsidP="007B5B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03A">
              <w:rPr>
                <w:rFonts w:ascii="Times New Roman" w:hAnsi="Times New Roman" w:cs="Times New Roman"/>
                <w:sz w:val="24"/>
                <w:szCs w:val="24"/>
              </w:rPr>
              <w:t>Степени сравнения прилагательных и наречий. Монологическая речь.</w:t>
            </w:r>
          </w:p>
        </w:tc>
        <w:tc>
          <w:tcPr>
            <w:tcW w:w="851" w:type="dxa"/>
          </w:tcPr>
          <w:p w:rsidR="00BC1FF3" w:rsidRPr="00BE303A" w:rsidRDefault="00761335" w:rsidP="007B5B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1276" w:type="dxa"/>
          </w:tcPr>
          <w:p w:rsidR="00BC1FF3" w:rsidRPr="00BE303A" w:rsidRDefault="00BC1FF3" w:rsidP="007B5B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FF3" w:rsidRPr="00BE303A" w:rsidTr="00BE303A">
        <w:tc>
          <w:tcPr>
            <w:tcW w:w="739" w:type="dxa"/>
          </w:tcPr>
          <w:p w:rsidR="00BC1FF3" w:rsidRPr="00BE303A" w:rsidRDefault="00BC1FF3" w:rsidP="007B5B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03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945" w:type="dxa"/>
          </w:tcPr>
          <w:p w:rsidR="00BC1FF3" w:rsidRPr="00BE303A" w:rsidRDefault="00BC1FF3" w:rsidP="007B5B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03A">
              <w:rPr>
                <w:rFonts w:ascii="Times New Roman" w:hAnsi="Times New Roman" w:cs="Times New Roman"/>
                <w:sz w:val="24"/>
                <w:szCs w:val="24"/>
              </w:rPr>
              <w:t>Аэропорт. Работа с лексикой.</w:t>
            </w:r>
          </w:p>
        </w:tc>
        <w:tc>
          <w:tcPr>
            <w:tcW w:w="851" w:type="dxa"/>
          </w:tcPr>
          <w:p w:rsidR="00BC1FF3" w:rsidRPr="00BE303A" w:rsidRDefault="00761335" w:rsidP="007B5B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1276" w:type="dxa"/>
          </w:tcPr>
          <w:p w:rsidR="00BC1FF3" w:rsidRPr="00BE303A" w:rsidRDefault="00BC1FF3" w:rsidP="007B5B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FF3" w:rsidRPr="00BE303A" w:rsidTr="00BE303A">
        <w:tc>
          <w:tcPr>
            <w:tcW w:w="739" w:type="dxa"/>
          </w:tcPr>
          <w:p w:rsidR="00BC1FF3" w:rsidRPr="00BE303A" w:rsidRDefault="00BC1FF3" w:rsidP="007B5B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03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945" w:type="dxa"/>
          </w:tcPr>
          <w:p w:rsidR="00BC1FF3" w:rsidRPr="00BE303A" w:rsidRDefault="00BC1FF3" w:rsidP="007B5B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03A">
              <w:rPr>
                <w:rFonts w:ascii="Times New Roman" w:hAnsi="Times New Roman" w:cs="Times New Roman"/>
                <w:sz w:val="24"/>
                <w:szCs w:val="24"/>
              </w:rPr>
              <w:t>Повседневные проблемы и неприятности. Диалогическая речь.</w:t>
            </w:r>
          </w:p>
        </w:tc>
        <w:tc>
          <w:tcPr>
            <w:tcW w:w="851" w:type="dxa"/>
          </w:tcPr>
          <w:p w:rsidR="00BC1FF3" w:rsidRPr="00BE303A" w:rsidRDefault="00761335" w:rsidP="007B5B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1276" w:type="dxa"/>
          </w:tcPr>
          <w:p w:rsidR="00BC1FF3" w:rsidRPr="00BE303A" w:rsidRDefault="00BC1FF3" w:rsidP="007B5B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FF3" w:rsidRPr="00BE303A" w:rsidTr="00BE303A">
        <w:tc>
          <w:tcPr>
            <w:tcW w:w="739" w:type="dxa"/>
          </w:tcPr>
          <w:p w:rsidR="00BC1FF3" w:rsidRPr="00BE303A" w:rsidRDefault="00BC1FF3" w:rsidP="007B5B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03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945" w:type="dxa"/>
          </w:tcPr>
          <w:p w:rsidR="00BC1FF3" w:rsidRPr="00BE303A" w:rsidRDefault="00BE303A" w:rsidP="00BE30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03A">
              <w:rPr>
                <w:rFonts w:ascii="Times New Roman" w:hAnsi="Times New Roman" w:cs="Times New Roman"/>
                <w:sz w:val="24"/>
                <w:szCs w:val="24"/>
              </w:rPr>
              <w:t>Метапредметность: г</w:t>
            </w:r>
            <w:r w:rsidR="00BC1FF3" w:rsidRPr="00BE303A">
              <w:rPr>
                <w:rFonts w:ascii="Times New Roman" w:hAnsi="Times New Roman" w:cs="Times New Roman"/>
                <w:sz w:val="24"/>
                <w:szCs w:val="24"/>
              </w:rPr>
              <w:t>ражданская ответственность.</w:t>
            </w:r>
            <w:r w:rsidR="009645B6" w:rsidRPr="00BE30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BC1FF3" w:rsidRPr="00BE303A" w:rsidRDefault="00761335" w:rsidP="007B5B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1276" w:type="dxa"/>
          </w:tcPr>
          <w:p w:rsidR="00BC1FF3" w:rsidRPr="00BE303A" w:rsidRDefault="00BC1FF3" w:rsidP="007B5B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FF3" w:rsidRPr="00BE303A" w:rsidTr="00BE303A">
        <w:tc>
          <w:tcPr>
            <w:tcW w:w="739" w:type="dxa"/>
          </w:tcPr>
          <w:p w:rsidR="00BC1FF3" w:rsidRPr="00BE303A" w:rsidRDefault="00BC1FF3" w:rsidP="007B5B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03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945" w:type="dxa"/>
          </w:tcPr>
          <w:p w:rsidR="00BC1FF3" w:rsidRPr="00BE303A" w:rsidRDefault="00BC1FF3" w:rsidP="007B5B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303A">
              <w:rPr>
                <w:rFonts w:ascii="Times New Roman" w:hAnsi="Times New Roman" w:cs="Times New Roman"/>
                <w:sz w:val="24"/>
                <w:szCs w:val="24"/>
              </w:rPr>
              <w:t>Эссе «за» и «против». Обучение написанию аргументов.</w:t>
            </w:r>
          </w:p>
        </w:tc>
        <w:tc>
          <w:tcPr>
            <w:tcW w:w="851" w:type="dxa"/>
          </w:tcPr>
          <w:p w:rsidR="00BC1FF3" w:rsidRPr="00BE303A" w:rsidRDefault="00761335" w:rsidP="007B5B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1276" w:type="dxa"/>
          </w:tcPr>
          <w:p w:rsidR="00BC1FF3" w:rsidRPr="00BE303A" w:rsidRDefault="00BC1FF3" w:rsidP="007B5B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FF3" w:rsidRPr="00BE303A" w:rsidTr="00BE303A">
        <w:tc>
          <w:tcPr>
            <w:tcW w:w="739" w:type="dxa"/>
          </w:tcPr>
          <w:p w:rsidR="00BC1FF3" w:rsidRPr="00BE303A" w:rsidRDefault="00BC1FF3" w:rsidP="007B5B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03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945" w:type="dxa"/>
          </w:tcPr>
          <w:p w:rsidR="00BC1FF3" w:rsidRPr="00BE303A" w:rsidRDefault="00BC1FF3" w:rsidP="007B5B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03A">
              <w:rPr>
                <w:rFonts w:ascii="Times New Roman" w:hAnsi="Times New Roman" w:cs="Times New Roman"/>
                <w:sz w:val="24"/>
                <w:szCs w:val="24"/>
              </w:rPr>
              <w:t>Эссе «за» и «против». Средства логической связи.</w:t>
            </w:r>
          </w:p>
        </w:tc>
        <w:tc>
          <w:tcPr>
            <w:tcW w:w="851" w:type="dxa"/>
          </w:tcPr>
          <w:p w:rsidR="00BC1FF3" w:rsidRPr="00BE303A" w:rsidRDefault="00761335" w:rsidP="007B5B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1276" w:type="dxa"/>
          </w:tcPr>
          <w:p w:rsidR="00BC1FF3" w:rsidRPr="00BE303A" w:rsidRDefault="00BC1FF3" w:rsidP="007B5B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FF3" w:rsidRPr="00BE303A" w:rsidTr="00BE303A">
        <w:tc>
          <w:tcPr>
            <w:tcW w:w="739" w:type="dxa"/>
          </w:tcPr>
          <w:p w:rsidR="00BC1FF3" w:rsidRPr="00BE303A" w:rsidRDefault="00BC1FF3" w:rsidP="007B5B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03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945" w:type="dxa"/>
          </w:tcPr>
          <w:p w:rsidR="00BC1FF3" w:rsidRPr="00BE303A" w:rsidRDefault="00BC1FF3" w:rsidP="007B5B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303A">
              <w:rPr>
                <w:rFonts w:ascii="Times New Roman" w:hAnsi="Times New Roman" w:cs="Times New Roman"/>
                <w:sz w:val="24"/>
                <w:szCs w:val="24"/>
              </w:rPr>
              <w:t>Речевые умения. Ситуативные диалоги.</w:t>
            </w:r>
          </w:p>
        </w:tc>
        <w:tc>
          <w:tcPr>
            <w:tcW w:w="851" w:type="dxa"/>
          </w:tcPr>
          <w:p w:rsidR="00BC1FF3" w:rsidRPr="00BE303A" w:rsidRDefault="00761335" w:rsidP="007B5B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1276" w:type="dxa"/>
          </w:tcPr>
          <w:p w:rsidR="00BC1FF3" w:rsidRPr="00BE303A" w:rsidRDefault="00BC1FF3" w:rsidP="007B5B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FF3" w:rsidRPr="00BE303A" w:rsidTr="00BE303A">
        <w:tc>
          <w:tcPr>
            <w:tcW w:w="739" w:type="dxa"/>
          </w:tcPr>
          <w:p w:rsidR="00BC1FF3" w:rsidRPr="00BE303A" w:rsidRDefault="00BC1FF3" w:rsidP="007B5B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03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945" w:type="dxa"/>
          </w:tcPr>
          <w:p w:rsidR="00BC1FF3" w:rsidRPr="00BE303A" w:rsidRDefault="00BC1FF3" w:rsidP="007B5B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03A">
              <w:rPr>
                <w:rFonts w:ascii="Times New Roman" w:hAnsi="Times New Roman" w:cs="Times New Roman"/>
                <w:sz w:val="24"/>
                <w:szCs w:val="24"/>
              </w:rPr>
              <w:t>Личное письмо «Мой дом». Контроль письменной речи.</w:t>
            </w:r>
          </w:p>
        </w:tc>
        <w:tc>
          <w:tcPr>
            <w:tcW w:w="851" w:type="dxa"/>
          </w:tcPr>
          <w:p w:rsidR="00BC1FF3" w:rsidRPr="00BE303A" w:rsidRDefault="00761335" w:rsidP="007B5B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1276" w:type="dxa"/>
          </w:tcPr>
          <w:p w:rsidR="00BC1FF3" w:rsidRPr="00BE303A" w:rsidRDefault="00BC1FF3" w:rsidP="007B5B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FF3" w:rsidRPr="00BE303A" w:rsidTr="00BE303A">
        <w:tc>
          <w:tcPr>
            <w:tcW w:w="739" w:type="dxa"/>
          </w:tcPr>
          <w:p w:rsidR="00BC1FF3" w:rsidRPr="00BE303A" w:rsidRDefault="00BC1FF3" w:rsidP="007B5B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03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945" w:type="dxa"/>
          </w:tcPr>
          <w:p w:rsidR="00BC1FF3" w:rsidRPr="00BE303A" w:rsidRDefault="00BC1FF3" w:rsidP="007B5B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303A">
              <w:rPr>
                <w:rFonts w:ascii="Times New Roman" w:hAnsi="Times New Roman" w:cs="Times New Roman"/>
                <w:sz w:val="24"/>
                <w:szCs w:val="24"/>
              </w:rPr>
              <w:t xml:space="preserve">Лексико-грамматические навыки «За и против передвижения по городу на мотоциклах» </w:t>
            </w:r>
          </w:p>
        </w:tc>
        <w:tc>
          <w:tcPr>
            <w:tcW w:w="851" w:type="dxa"/>
          </w:tcPr>
          <w:p w:rsidR="00BC1FF3" w:rsidRPr="00BE303A" w:rsidRDefault="00761335" w:rsidP="007B5B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1276" w:type="dxa"/>
          </w:tcPr>
          <w:p w:rsidR="00BC1FF3" w:rsidRPr="00BE303A" w:rsidRDefault="00BC1FF3" w:rsidP="007B5B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FF3" w:rsidRPr="00BE303A" w:rsidTr="00BE303A">
        <w:tc>
          <w:tcPr>
            <w:tcW w:w="739" w:type="dxa"/>
          </w:tcPr>
          <w:p w:rsidR="00BC1FF3" w:rsidRPr="00BE303A" w:rsidRDefault="00BC1FF3" w:rsidP="007B5B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03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945" w:type="dxa"/>
          </w:tcPr>
          <w:p w:rsidR="00BC1FF3" w:rsidRPr="00BE303A" w:rsidRDefault="00BC1FF3" w:rsidP="007B5B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03A">
              <w:rPr>
                <w:rFonts w:ascii="Times New Roman" w:hAnsi="Times New Roman" w:cs="Times New Roman"/>
                <w:sz w:val="24"/>
                <w:szCs w:val="24"/>
              </w:rPr>
              <w:t>Эссе «За и против передвижения по городу на мотоциклах»</w:t>
            </w:r>
          </w:p>
        </w:tc>
        <w:tc>
          <w:tcPr>
            <w:tcW w:w="851" w:type="dxa"/>
          </w:tcPr>
          <w:p w:rsidR="00BC1FF3" w:rsidRPr="00BE303A" w:rsidRDefault="00761335" w:rsidP="007B5B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</w:tc>
        <w:tc>
          <w:tcPr>
            <w:tcW w:w="1276" w:type="dxa"/>
          </w:tcPr>
          <w:p w:rsidR="00BC1FF3" w:rsidRPr="00BE303A" w:rsidRDefault="00BC1FF3" w:rsidP="007B5B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FF3" w:rsidRPr="00BE303A" w:rsidTr="00BE303A">
        <w:tc>
          <w:tcPr>
            <w:tcW w:w="739" w:type="dxa"/>
          </w:tcPr>
          <w:p w:rsidR="00BC1FF3" w:rsidRPr="00BE303A" w:rsidRDefault="00BC1FF3" w:rsidP="007B5B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03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945" w:type="dxa"/>
          </w:tcPr>
          <w:p w:rsidR="00BC1FF3" w:rsidRPr="00BE303A" w:rsidRDefault="00BC1FF3" w:rsidP="007B5B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303A">
              <w:rPr>
                <w:rFonts w:ascii="Times New Roman" w:hAnsi="Times New Roman" w:cs="Times New Roman"/>
                <w:sz w:val="24"/>
                <w:szCs w:val="24"/>
              </w:rPr>
              <w:t>Язык на практике. Освоение</w:t>
            </w:r>
            <w:r w:rsidR="003B19EC" w:rsidRPr="00BE30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303A">
              <w:rPr>
                <w:rFonts w:ascii="Times New Roman" w:hAnsi="Times New Roman" w:cs="Times New Roman"/>
                <w:sz w:val="24"/>
                <w:szCs w:val="24"/>
              </w:rPr>
              <w:t>фразовых</w:t>
            </w:r>
            <w:r w:rsidR="003B19EC" w:rsidRPr="00BE30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303A">
              <w:rPr>
                <w:rFonts w:ascii="Times New Roman" w:hAnsi="Times New Roman" w:cs="Times New Roman"/>
                <w:sz w:val="24"/>
                <w:szCs w:val="24"/>
              </w:rPr>
              <w:t>глаголов</w:t>
            </w:r>
            <w:r w:rsidR="003B19EC" w:rsidRPr="00BE30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3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carry</w:t>
            </w:r>
            <w:r w:rsidRPr="00BE30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E3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pass</w:t>
            </w:r>
            <w:r w:rsidRPr="00BE30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E3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hold</w:t>
            </w:r>
            <w:r w:rsidRPr="00BE30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E3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get</w:t>
            </w:r>
            <w:r w:rsidRPr="00BE30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E3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catch</w:t>
            </w:r>
            <w:r w:rsidRPr="00BE30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E3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look</w:t>
            </w:r>
          </w:p>
        </w:tc>
        <w:tc>
          <w:tcPr>
            <w:tcW w:w="851" w:type="dxa"/>
          </w:tcPr>
          <w:p w:rsidR="00BC1FF3" w:rsidRPr="00BE303A" w:rsidRDefault="00761335" w:rsidP="007B5B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07.10</w:t>
            </w:r>
          </w:p>
        </w:tc>
        <w:tc>
          <w:tcPr>
            <w:tcW w:w="1276" w:type="dxa"/>
          </w:tcPr>
          <w:p w:rsidR="00BC1FF3" w:rsidRPr="00BE303A" w:rsidRDefault="00BC1FF3" w:rsidP="007B5B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FF3" w:rsidRPr="00BE303A" w:rsidTr="00BE303A">
        <w:tc>
          <w:tcPr>
            <w:tcW w:w="739" w:type="dxa"/>
          </w:tcPr>
          <w:p w:rsidR="00BC1FF3" w:rsidRPr="00BE303A" w:rsidRDefault="00BC1FF3" w:rsidP="007B5B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0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6945" w:type="dxa"/>
          </w:tcPr>
          <w:p w:rsidR="00BC1FF3" w:rsidRPr="00BE303A" w:rsidRDefault="009645B6" w:rsidP="009645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03A">
              <w:rPr>
                <w:rFonts w:ascii="Times New Roman" w:hAnsi="Times New Roman" w:cs="Times New Roman"/>
                <w:sz w:val="24"/>
                <w:szCs w:val="24"/>
              </w:rPr>
              <w:t xml:space="preserve">ИКТ – проект </w:t>
            </w:r>
            <w:r w:rsidR="00BC1FF3" w:rsidRPr="00BE303A">
              <w:rPr>
                <w:rFonts w:ascii="Times New Roman" w:hAnsi="Times New Roman" w:cs="Times New Roman"/>
                <w:sz w:val="24"/>
                <w:szCs w:val="24"/>
              </w:rPr>
              <w:t xml:space="preserve">Россия. </w:t>
            </w:r>
          </w:p>
        </w:tc>
        <w:tc>
          <w:tcPr>
            <w:tcW w:w="851" w:type="dxa"/>
          </w:tcPr>
          <w:p w:rsidR="00BC1FF3" w:rsidRPr="00BE303A" w:rsidRDefault="00761335" w:rsidP="007B5B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</w:t>
            </w:r>
          </w:p>
        </w:tc>
        <w:tc>
          <w:tcPr>
            <w:tcW w:w="1276" w:type="dxa"/>
          </w:tcPr>
          <w:p w:rsidR="00BC1FF3" w:rsidRPr="00BE303A" w:rsidRDefault="00BC1FF3" w:rsidP="007B5B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FF3" w:rsidRPr="00BE303A" w:rsidTr="00BE303A">
        <w:tc>
          <w:tcPr>
            <w:tcW w:w="739" w:type="dxa"/>
          </w:tcPr>
          <w:p w:rsidR="00BC1FF3" w:rsidRPr="00BE303A" w:rsidRDefault="00BC1FF3" w:rsidP="007B5B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03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945" w:type="dxa"/>
          </w:tcPr>
          <w:p w:rsidR="00BC1FF3" w:rsidRPr="00BE303A" w:rsidRDefault="009645B6" w:rsidP="007B5B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03A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тесту. </w:t>
            </w:r>
            <w:r w:rsidRPr="00BE3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Revision</w:t>
            </w:r>
            <w:r w:rsidRPr="00BE303A"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</w:p>
        </w:tc>
        <w:tc>
          <w:tcPr>
            <w:tcW w:w="851" w:type="dxa"/>
          </w:tcPr>
          <w:p w:rsidR="00BC1FF3" w:rsidRPr="00BE303A" w:rsidRDefault="00761335" w:rsidP="007B5B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1276" w:type="dxa"/>
          </w:tcPr>
          <w:p w:rsidR="00BC1FF3" w:rsidRPr="00BE303A" w:rsidRDefault="00BC1FF3" w:rsidP="007B5B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FF3" w:rsidRPr="00BE303A" w:rsidTr="00BE303A">
        <w:tc>
          <w:tcPr>
            <w:tcW w:w="739" w:type="dxa"/>
          </w:tcPr>
          <w:p w:rsidR="00BC1FF3" w:rsidRPr="00BE303A" w:rsidRDefault="00BC1FF3" w:rsidP="007B5B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03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945" w:type="dxa"/>
          </w:tcPr>
          <w:p w:rsidR="00BC1FF3" w:rsidRPr="00BE303A" w:rsidRDefault="00BC1FF3" w:rsidP="007B5BD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03A">
              <w:rPr>
                <w:rFonts w:ascii="Times New Roman" w:hAnsi="Times New Roman" w:cs="Times New Roman"/>
                <w:b/>
                <w:sz w:val="24"/>
                <w:szCs w:val="24"/>
              </w:rPr>
              <w:t>Тест 1. Контроль чтения.</w:t>
            </w:r>
          </w:p>
        </w:tc>
        <w:tc>
          <w:tcPr>
            <w:tcW w:w="851" w:type="dxa"/>
          </w:tcPr>
          <w:p w:rsidR="00BC1FF3" w:rsidRPr="00BE303A" w:rsidRDefault="00761335" w:rsidP="007B5B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1276" w:type="dxa"/>
          </w:tcPr>
          <w:p w:rsidR="00BC1FF3" w:rsidRPr="00BE303A" w:rsidRDefault="00BC1FF3" w:rsidP="007B5B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FF3" w:rsidRPr="00BE303A" w:rsidTr="00BE303A">
        <w:tc>
          <w:tcPr>
            <w:tcW w:w="739" w:type="dxa"/>
          </w:tcPr>
          <w:p w:rsidR="00BC1FF3" w:rsidRPr="00BE303A" w:rsidRDefault="00BC1FF3" w:rsidP="007B5B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03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945" w:type="dxa"/>
          </w:tcPr>
          <w:p w:rsidR="00BC1FF3" w:rsidRPr="00BE303A" w:rsidRDefault="00BC1FF3" w:rsidP="007B5B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03A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Повторение раздела.</w:t>
            </w:r>
          </w:p>
        </w:tc>
        <w:tc>
          <w:tcPr>
            <w:tcW w:w="851" w:type="dxa"/>
          </w:tcPr>
          <w:p w:rsidR="00BC1FF3" w:rsidRPr="00BE303A" w:rsidRDefault="00761335" w:rsidP="007B5B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1276" w:type="dxa"/>
          </w:tcPr>
          <w:p w:rsidR="00BC1FF3" w:rsidRPr="00BE303A" w:rsidRDefault="00BC1FF3" w:rsidP="007B5B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FF3" w:rsidRPr="00BE303A" w:rsidTr="00BE303A">
        <w:tc>
          <w:tcPr>
            <w:tcW w:w="739" w:type="dxa"/>
          </w:tcPr>
          <w:p w:rsidR="00BC1FF3" w:rsidRPr="00BE303A" w:rsidRDefault="00BC1FF3" w:rsidP="007B5B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BC1FF3" w:rsidRPr="00BE303A" w:rsidRDefault="00BC1FF3" w:rsidP="008A323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0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2. </w:t>
            </w:r>
            <w:r w:rsidRPr="00BE303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EXTREME</w:t>
            </w:r>
            <w:r w:rsidR="00FA48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E303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FACTS</w:t>
            </w:r>
            <w:r w:rsidRPr="00BE30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(Экстремальные факты) </w:t>
            </w:r>
          </w:p>
        </w:tc>
        <w:tc>
          <w:tcPr>
            <w:tcW w:w="851" w:type="dxa"/>
          </w:tcPr>
          <w:p w:rsidR="00BC1FF3" w:rsidRPr="00BE303A" w:rsidRDefault="00BC1FF3" w:rsidP="007B5B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C1FF3" w:rsidRPr="00BE303A" w:rsidRDefault="00BC1FF3" w:rsidP="007B5B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FF3" w:rsidRPr="00BE303A" w:rsidTr="00BE303A">
        <w:tc>
          <w:tcPr>
            <w:tcW w:w="739" w:type="dxa"/>
          </w:tcPr>
          <w:p w:rsidR="00BC1FF3" w:rsidRPr="00BE303A" w:rsidRDefault="00BC1FF3" w:rsidP="007B5B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03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945" w:type="dxa"/>
          </w:tcPr>
          <w:p w:rsidR="00BC1FF3" w:rsidRPr="00BE303A" w:rsidRDefault="00BC1FF3" w:rsidP="007B5B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303A">
              <w:rPr>
                <w:rFonts w:ascii="Times New Roman" w:hAnsi="Times New Roman" w:cs="Times New Roman"/>
                <w:sz w:val="24"/>
                <w:szCs w:val="24"/>
              </w:rPr>
              <w:t>Экстремальные факты. Развитие навыков аудирования.</w:t>
            </w:r>
          </w:p>
        </w:tc>
        <w:tc>
          <w:tcPr>
            <w:tcW w:w="851" w:type="dxa"/>
          </w:tcPr>
          <w:p w:rsidR="00BC1FF3" w:rsidRPr="00BE303A" w:rsidRDefault="00761335" w:rsidP="007B5B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1276" w:type="dxa"/>
          </w:tcPr>
          <w:p w:rsidR="00BC1FF3" w:rsidRPr="00BE303A" w:rsidRDefault="00BC1FF3" w:rsidP="007B5B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FF3" w:rsidRPr="00BE303A" w:rsidTr="00BE303A">
        <w:tc>
          <w:tcPr>
            <w:tcW w:w="739" w:type="dxa"/>
          </w:tcPr>
          <w:p w:rsidR="00BC1FF3" w:rsidRPr="00BE303A" w:rsidRDefault="00BC1FF3" w:rsidP="007B5B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03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945" w:type="dxa"/>
          </w:tcPr>
          <w:p w:rsidR="00BC1FF3" w:rsidRPr="00BE303A" w:rsidRDefault="00BC1FF3" w:rsidP="007B5B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303A">
              <w:rPr>
                <w:rFonts w:ascii="Times New Roman" w:hAnsi="Times New Roman" w:cs="Times New Roman"/>
                <w:sz w:val="24"/>
                <w:szCs w:val="24"/>
              </w:rPr>
              <w:t>Твое отношение к употреблению насекомых в пищу. Письменная речь.</w:t>
            </w:r>
          </w:p>
        </w:tc>
        <w:tc>
          <w:tcPr>
            <w:tcW w:w="851" w:type="dxa"/>
          </w:tcPr>
          <w:p w:rsidR="00BC1FF3" w:rsidRPr="00BE303A" w:rsidRDefault="00761335" w:rsidP="007B5B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1276" w:type="dxa"/>
          </w:tcPr>
          <w:p w:rsidR="00BC1FF3" w:rsidRPr="00BE303A" w:rsidRDefault="00BC1FF3" w:rsidP="007B5B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FF3" w:rsidRPr="00BE303A" w:rsidTr="00BE303A">
        <w:tc>
          <w:tcPr>
            <w:tcW w:w="739" w:type="dxa"/>
          </w:tcPr>
          <w:p w:rsidR="00BC1FF3" w:rsidRPr="00BE303A" w:rsidRDefault="00BC1FF3" w:rsidP="007B5B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03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945" w:type="dxa"/>
          </w:tcPr>
          <w:p w:rsidR="00BC1FF3" w:rsidRPr="00BE303A" w:rsidRDefault="00BC1FF3" w:rsidP="007B5B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03A">
              <w:rPr>
                <w:rFonts w:ascii="Times New Roman" w:hAnsi="Times New Roman" w:cs="Times New Roman"/>
                <w:sz w:val="24"/>
                <w:szCs w:val="24"/>
              </w:rPr>
              <w:t>Способы приготовления еды. Будущие времена. Твои планы на выходной, на будущее лето. Монологическая речь.</w:t>
            </w:r>
          </w:p>
        </w:tc>
        <w:tc>
          <w:tcPr>
            <w:tcW w:w="851" w:type="dxa"/>
          </w:tcPr>
          <w:p w:rsidR="00BC1FF3" w:rsidRPr="00BE303A" w:rsidRDefault="00761335" w:rsidP="007B5B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1276" w:type="dxa"/>
          </w:tcPr>
          <w:p w:rsidR="00BC1FF3" w:rsidRPr="00BE303A" w:rsidRDefault="00BC1FF3" w:rsidP="007B5B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FF3" w:rsidRPr="00BE303A" w:rsidTr="00BE303A">
        <w:tc>
          <w:tcPr>
            <w:tcW w:w="739" w:type="dxa"/>
          </w:tcPr>
          <w:p w:rsidR="00BC1FF3" w:rsidRPr="00BE303A" w:rsidRDefault="00BC1FF3" w:rsidP="007B5B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03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945" w:type="dxa"/>
          </w:tcPr>
          <w:p w:rsidR="00BC1FF3" w:rsidRPr="00BE303A" w:rsidRDefault="00BC1FF3" w:rsidP="007B5B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03A">
              <w:rPr>
                <w:rFonts w:ascii="Times New Roman" w:hAnsi="Times New Roman" w:cs="Times New Roman"/>
                <w:sz w:val="24"/>
                <w:szCs w:val="24"/>
              </w:rPr>
              <w:t>Лексика по теме «Насекомые». Слова, похожие по значению. Работа с лексикой.</w:t>
            </w:r>
          </w:p>
        </w:tc>
        <w:tc>
          <w:tcPr>
            <w:tcW w:w="851" w:type="dxa"/>
          </w:tcPr>
          <w:p w:rsidR="00BC1FF3" w:rsidRPr="00BE303A" w:rsidRDefault="00761335" w:rsidP="007B5B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1276" w:type="dxa"/>
          </w:tcPr>
          <w:p w:rsidR="00BC1FF3" w:rsidRPr="00BE303A" w:rsidRDefault="00BC1FF3" w:rsidP="007B5B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FF3" w:rsidRPr="00BE303A" w:rsidTr="00BE303A">
        <w:tc>
          <w:tcPr>
            <w:tcW w:w="739" w:type="dxa"/>
          </w:tcPr>
          <w:p w:rsidR="00BC1FF3" w:rsidRPr="00BE303A" w:rsidRDefault="00BC1FF3" w:rsidP="007B5B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03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945" w:type="dxa"/>
          </w:tcPr>
          <w:p w:rsidR="00BC1FF3" w:rsidRPr="00BE303A" w:rsidRDefault="00BC1FF3" w:rsidP="007B5B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03A">
              <w:rPr>
                <w:rFonts w:ascii="Times New Roman" w:hAnsi="Times New Roman" w:cs="Times New Roman"/>
                <w:sz w:val="24"/>
                <w:szCs w:val="24"/>
              </w:rPr>
              <w:t>Готовим еду. Контроль лексики.</w:t>
            </w:r>
          </w:p>
        </w:tc>
        <w:tc>
          <w:tcPr>
            <w:tcW w:w="851" w:type="dxa"/>
          </w:tcPr>
          <w:p w:rsidR="00BC1FF3" w:rsidRPr="00BE303A" w:rsidRDefault="00761335" w:rsidP="007B5B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1276" w:type="dxa"/>
          </w:tcPr>
          <w:p w:rsidR="00BC1FF3" w:rsidRPr="00BE303A" w:rsidRDefault="00BC1FF3" w:rsidP="007B5B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FF3" w:rsidRPr="00BE303A" w:rsidTr="00BE303A">
        <w:tc>
          <w:tcPr>
            <w:tcW w:w="739" w:type="dxa"/>
          </w:tcPr>
          <w:p w:rsidR="00BC1FF3" w:rsidRPr="00BE303A" w:rsidRDefault="00BC1FF3" w:rsidP="007B5B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03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945" w:type="dxa"/>
          </w:tcPr>
          <w:p w:rsidR="00BC1FF3" w:rsidRPr="00BE303A" w:rsidRDefault="00BC1FF3" w:rsidP="007B5B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303A">
              <w:rPr>
                <w:rFonts w:ascii="Times New Roman" w:hAnsi="Times New Roman" w:cs="Times New Roman"/>
                <w:sz w:val="24"/>
                <w:szCs w:val="24"/>
              </w:rPr>
              <w:t xml:space="preserve">«За пределами человеческих возможностей» (Поиск информации) </w:t>
            </w:r>
          </w:p>
        </w:tc>
        <w:tc>
          <w:tcPr>
            <w:tcW w:w="851" w:type="dxa"/>
          </w:tcPr>
          <w:p w:rsidR="00BC1FF3" w:rsidRPr="00BE303A" w:rsidRDefault="00761335" w:rsidP="007B5B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1276" w:type="dxa"/>
          </w:tcPr>
          <w:p w:rsidR="00BC1FF3" w:rsidRPr="00BE303A" w:rsidRDefault="00BC1FF3" w:rsidP="007B5B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FF3" w:rsidRPr="00BE303A" w:rsidTr="00BE303A">
        <w:tc>
          <w:tcPr>
            <w:tcW w:w="739" w:type="dxa"/>
          </w:tcPr>
          <w:p w:rsidR="00BC1FF3" w:rsidRPr="00BE303A" w:rsidRDefault="00BC1FF3" w:rsidP="007B5B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03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945" w:type="dxa"/>
          </w:tcPr>
          <w:p w:rsidR="00BC1FF3" w:rsidRPr="00BE303A" w:rsidRDefault="00BC1FF3" w:rsidP="007B5B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3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Future</w:t>
            </w:r>
            <w:r w:rsidR="003B19EC" w:rsidRPr="00BE3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E3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perfect/future continuous/future perfect continuous. </w:t>
            </w:r>
            <w:r w:rsidRPr="00BE303A">
              <w:rPr>
                <w:rFonts w:ascii="Times New Roman" w:hAnsi="Times New Roman" w:cs="Times New Roman"/>
                <w:sz w:val="24"/>
                <w:szCs w:val="24"/>
              </w:rPr>
              <w:t>Что из фантастики ты хотел бы увидеть в реальности? Письменная речь.</w:t>
            </w:r>
          </w:p>
        </w:tc>
        <w:tc>
          <w:tcPr>
            <w:tcW w:w="851" w:type="dxa"/>
          </w:tcPr>
          <w:p w:rsidR="00BC1FF3" w:rsidRPr="00BE303A" w:rsidRDefault="00761335" w:rsidP="007B5B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1276" w:type="dxa"/>
          </w:tcPr>
          <w:p w:rsidR="00BC1FF3" w:rsidRPr="00BE303A" w:rsidRDefault="00BC1FF3" w:rsidP="007B5B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FF3" w:rsidRPr="00BE303A" w:rsidTr="00BE303A">
        <w:tc>
          <w:tcPr>
            <w:tcW w:w="739" w:type="dxa"/>
          </w:tcPr>
          <w:p w:rsidR="00BC1FF3" w:rsidRPr="00BE303A" w:rsidRDefault="00BC1FF3" w:rsidP="007B5B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03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945" w:type="dxa"/>
          </w:tcPr>
          <w:p w:rsidR="00BC1FF3" w:rsidRPr="00BE303A" w:rsidRDefault="00BC1FF3" w:rsidP="007B5B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03A">
              <w:rPr>
                <w:rFonts w:ascii="Times New Roman" w:hAnsi="Times New Roman" w:cs="Times New Roman"/>
                <w:sz w:val="24"/>
                <w:szCs w:val="24"/>
              </w:rPr>
              <w:t>От фантастики к реальности. Тренировка употребления будущих времен.</w:t>
            </w:r>
          </w:p>
        </w:tc>
        <w:tc>
          <w:tcPr>
            <w:tcW w:w="851" w:type="dxa"/>
          </w:tcPr>
          <w:p w:rsidR="00BC1FF3" w:rsidRPr="00BE303A" w:rsidRDefault="00761335" w:rsidP="007B5B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1276" w:type="dxa"/>
          </w:tcPr>
          <w:p w:rsidR="00BC1FF3" w:rsidRPr="00BE303A" w:rsidRDefault="00BC1FF3" w:rsidP="007B5B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FF3" w:rsidRPr="00BE303A" w:rsidTr="00BE303A">
        <w:tc>
          <w:tcPr>
            <w:tcW w:w="739" w:type="dxa"/>
          </w:tcPr>
          <w:p w:rsidR="00BC1FF3" w:rsidRPr="00BE303A" w:rsidRDefault="00BC1FF3" w:rsidP="007B5B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03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945" w:type="dxa"/>
          </w:tcPr>
          <w:p w:rsidR="00BC1FF3" w:rsidRPr="00BE303A" w:rsidRDefault="00BC1FF3" w:rsidP="007B5B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303A">
              <w:rPr>
                <w:rFonts w:ascii="Times New Roman" w:hAnsi="Times New Roman" w:cs="Times New Roman"/>
                <w:sz w:val="24"/>
                <w:szCs w:val="24"/>
              </w:rPr>
              <w:t xml:space="preserve">Уголок культуры. </w:t>
            </w:r>
            <w:r w:rsidR="003B19EC" w:rsidRPr="00BE303A">
              <w:rPr>
                <w:rFonts w:ascii="Times New Roman" w:hAnsi="Times New Roman" w:cs="Times New Roman"/>
                <w:sz w:val="24"/>
                <w:szCs w:val="24"/>
              </w:rPr>
              <w:t>«Жители болот Луизианы»</w:t>
            </w:r>
            <w:r w:rsidRPr="00BE303A">
              <w:rPr>
                <w:rFonts w:ascii="Times New Roman" w:hAnsi="Times New Roman" w:cs="Times New Roman"/>
                <w:sz w:val="24"/>
                <w:szCs w:val="24"/>
              </w:rPr>
              <w:t>. Лексико-грамматический тест множественного выбора.</w:t>
            </w:r>
          </w:p>
        </w:tc>
        <w:tc>
          <w:tcPr>
            <w:tcW w:w="851" w:type="dxa"/>
          </w:tcPr>
          <w:p w:rsidR="00BC1FF3" w:rsidRPr="00BE303A" w:rsidRDefault="00761335" w:rsidP="007B5B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1276" w:type="dxa"/>
          </w:tcPr>
          <w:p w:rsidR="00BC1FF3" w:rsidRPr="00BE303A" w:rsidRDefault="00BC1FF3" w:rsidP="007B5B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FF3" w:rsidRPr="00BE303A" w:rsidTr="00BE303A">
        <w:tc>
          <w:tcPr>
            <w:tcW w:w="739" w:type="dxa"/>
          </w:tcPr>
          <w:p w:rsidR="00BC1FF3" w:rsidRPr="00BE303A" w:rsidRDefault="00BC1FF3" w:rsidP="007B5B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03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945" w:type="dxa"/>
          </w:tcPr>
          <w:p w:rsidR="00BC1FF3" w:rsidRPr="00BE303A" w:rsidRDefault="00BC1FF3" w:rsidP="007B5B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03A">
              <w:rPr>
                <w:rFonts w:ascii="Times New Roman" w:hAnsi="Times New Roman" w:cs="Times New Roman"/>
                <w:sz w:val="24"/>
                <w:szCs w:val="24"/>
              </w:rPr>
              <w:t>Повседневный английский. «Приглашение на мероприятие». Освоение фраз.</w:t>
            </w:r>
          </w:p>
        </w:tc>
        <w:tc>
          <w:tcPr>
            <w:tcW w:w="851" w:type="dxa"/>
          </w:tcPr>
          <w:p w:rsidR="00BC1FF3" w:rsidRPr="00BE303A" w:rsidRDefault="00761335" w:rsidP="007B5B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1276" w:type="dxa"/>
          </w:tcPr>
          <w:p w:rsidR="00BC1FF3" w:rsidRPr="00BE303A" w:rsidRDefault="00BC1FF3" w:rsidP="007B5B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9EC" w:rsidRPr="00BE303A" w:rsidTr="00BE303A">
        <w:tc>
          <w:tcPr>
            <w:tcW w:w="739" w:type="dxa"/>
          </w:tcPr>
          <w:p w:rsidR="003B19EC" w:rsidRPr="00BE303A" w:rsidRDefault="003B19EC" w:rsidP="003B19E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03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945" w:type="dxa"/>
          </w:tcPr>
          <w:p w:rsidR="003B19EC" w:rsidRPr="00BE303A" w:rsidRDefault="003B19EC" w:rsidP="003B19E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03A">
              <w:rPr>
                <w:rFonts w:ascii="Times New Roman" w:hAnsi="Times New Roman" w:cs="Times New Roman"/>
                <w:sz w:val="24"/>
                <w:szCs w:val="24"/>
              </w:rPr>
              <w:t>Экстремальные условия. Развитие навыков говорения.</w:t>
            </w:r>
          </w:p>
        </w:tc>
        <w:tc>
          <w:tcPr>
            <w:tcW w:w="851" w:type="dxa"/>
          </w:tcPr>
          <w:p w:rsidR="003B19EC" w:rsidRPr="00BE303A" w:rsidRDefault="00761335" w:rsidP="003B19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1276" w:type="dxa"/>
          </w:tcPr>
          <w:p w:rsidR="003B19EC" w:rsidRPr="00BE303A" w:rsidRDefault="003B19EC" w:rsidP="003B19E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9EC" w:rsidRPr="00BE303A" w:rsidTr="00BE303A">
        <w:tc>
          <w:tcPr>
            <w:tcW w:w="739" w:type="dxa"/>
          </w:tcPr>
          <w:p w:rsidR="003B19EC" w:rsidRPr="00BE303A" w:rsidRDefault="003B19EC" w:rsidP="003B19E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03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945" w:type="dxa"/>
          </w:tcPr>
          <w:p w:rsidR="003B19EC" w:rsidRPr="00BE303A" w:rsidRDefault="003B19EC" w:rsidP="003B19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303A">
              <w:rPr>
                <w:rFonts w:ascii="Times New Roman" w:hAnsi="Times New Roman" w:cs="Times New Roman"/>
                <w:sz w:val="24"/>
                <w:szCs w:val="24"/>
              </w:rPr>
              <w:t>«Пещерный парк мамонтов» .Работа с текстом.</w:t>
            </w:r>
          </w:p>
        </w:tc>
        <w:tc>
          <w:tcPr>
            <w:tcW w:w="851" w:type="dxa"/>
          </w:tcPr>
          <w:p w:rsidR="003B19EC" w:rsidRPr="00BE303A" w:rsidRDefault="00761335" w:rsidP="003B19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</w:p>
        </w:tc>
        <w:tc>
          <w:tcPr>
            <w:tcW w:w="1276" w:type="dxa"/>
          </w:tcPr>
          <w:p w:rsidR="003B19EC" w:rsidRPr="00BE303A" w:rsidRDefault="003B19EC" w:rsidP="003B19E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9EC" w:rsidRPr="00BE303A" w:rsidTr="00BE303A">
        <w:tc>
          <w:tcPr>
            <w:tcW w:w="739" w:type="dxa"/>
          </w:tcPr>
          <w:p w:rsidR="003B19EC" w:rsidRPr="00BE303A" w:rsidRDefault="003B19EC" w:rsidP="003B19E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03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945" w:type="dxa"/>
          </w:tcPr>
          <w:p w:rsidR="003B19EC" w:rsidRPr="00BE303A" w:rsidRDefault="003B19EC" w:rsidP="003B19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303A">
              <w:rPr>
                <w:rFonts w:ascii="Times New Roman" w:hAnsi="Times New Roman" w:cs="Times New Roman"/>
                <w:sz w:val="24"/>
                <w:szCs w:val="24"/>
              </w:rPr>
              <w:t>Необычный образ жизни. Инфинитив/ герундий.</w:t>
            </w:r>
          </w:p>
        </w:tc>
        <w:tc>
          <w:tcPr>
            <w:tcW w:w="851" w:type="dxa"/>
          </w:tcPr>
          <w:p w:rsidR="003B19EC" w:rsidRPr="00BE303A" w:rsidRDefault="00761335" w:rsidP="003B19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</w:p>
        </w:tc>
        <w:tc>
          <w:tcPr>
            <w:tcW w:w="1276" w:type="dxa"/>
          </w:tcPr>
          <w:p w:rsidR="003B19EC" w:rsidRPr="00BE303A" w:rsidRDefault="003B19EC" w:rsidP="003B19E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9EC" w:rsidRPr="00BE303A" w:rsidTr="00BE303A">
        <w:tc>
          <w:tcPr>
            <w:tcW w:w="739" w:type="dxa"/>
          </w:tcPr>
          <w:p w:rsidR="003B19EC" w:rsidRPr="00BE303A" w:rsidRDefault="003B19EC" w:rsidP="003B19E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03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945" w:type="dxa"/>
          </w:tcPr>
          <w:p w:rsidR="003B19EC" w:rsidRPr="00BE303A" w:rsidRDefault="003B19EC" w:rsidP="003B19E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03A">
              <w:rPr>
                <w:rFonts w:ascii="Times New Roman" w:hAnsi="Times New Roman" w:cs="Times New Roman"/>
                <w:sz w:val="24"/>
                <w:szCs w:val="24"/>
              </w:rPr>
              <w:t>Инфинитив/ герундий. Тренировка грамматических навыков.</w:t>
            </w:r>
          </w:p>
        </w:tc>
        <w:tc>
          <w:tcPr>
            <w:tcW w:w="851" w:type="dxa"/>
          </w:tcPr>
          <w:p w:rsidR="003B19EC" w:rsidRPr="00BE303A" w:rsidRDefault="00761335" w:rsidP="003B19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1276" w:type="dxa"/>
          </w:tcPr>
          <w:p w:rsidR="003B19EC" w:rsidRPr="00BE303A" w:rsidRDefault="003B19EC" w:rsidP="003B19E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9EC" w:rsidRPr="00BE303A" w:rsidTr="00BE303A">
        <w:tc>
          <w:tcPr>
            <w:tcW w:w="739" w:type="dxa"/>
          </w:tcPr>
          <w:p w:rsidR="003B19EC" w:rsidRPr="00BE303A" w:rsidRDefault="003B19EC" w:rsidP="003B19E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03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945" w:type="dxa"/>
          </w:tcPr>
          <w:p w:rsidR="003B19EC" w:rsidRPr="00BE303A" w:rsidRDefault="009645B6" w:rsidP="009645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03A">
              <w:rPr>
                <w:rFonts w:ascii="Times New Roman" w:hAnsi="Times New Roman" w:cs="Times New Roman"/>
                <w:sz w:val="24"/>
                <w:szCs w:val="24"/>
              </w:rPr>
              <w:t>Закрепление лексики</w:t>
            </w:r>
            <w:r w:rsidR="003B19EC" w:rsidRPr="00BE303A">
              <w:rPr>
                <w:rFonts w:ascii="Times New Roman" w:hAnsi="Times New Roman" w:cs="Times New Roman"/>
                <w:sz w:val="24"/>
                <w:szCs w:val="24"/>
              </w:rPr>
              <w:t xml:space="preserve"> «Экстремальные виды спорта». </w:t>
            </w:r>
          </w:p>
        </w:tc>
        <w:tc>
          <w:tcPr>
            <w:tcW w:w="851" w:type="dxa"/>
          </w:tcPr>
          <w:p w:rsidR="003B19EC" w:rsidRPr="00BE303A" w:rsidRDefault="00761335" w:rsidP="003B19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1276" w:type="dxa"/>
          </w:tcPr>
          <w:p w:rsidR="003B19EC" w:rsidRPr="00BE303A" w:rsidRDefault="003B19EC" w:rsidP="003B19E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9EC" w:rsidRPr="00BE303A" w:rsidTr="00BE303A">
        <w:tc>
          <w:tcPr>
            <w:tcW w:w="739" w:type="dxa"/>
          </w:tcPr>
          <w:p w:rsidR="003B19EC" w:rsidRPr="00BE303A" w:rsidRDefault="003B19EC" w:rsidP="003B19E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03A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945" w:type="dxa"/>
          </w:tcPr>
          <w:p w:rsidR="003B19EC" w:rsidRPr="00BE303A" w:rsidRDefault="003B19EC" w:rsidP="003B19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303A">
              <w:rPr>
                <w:rFonts w:ascii="Times New Roman" w:hAnsi="Times New Roman" w:cs="Times New Roman"/>
                <w:sz w:val="24"/>
                <w:szCs w:val="24"/>
              </w:rPr>
              <w:t xml:space="preserve">Метапредметность: история. Описание картинки.  </w:t>
            </w:r>
          </w:p>
        </w:tc>
        <w:tc>
          <w:tcPr>
            <w:tcW w:w="851" w:type="dxa"/>
          </w:tcPr>
          <w:p w:rsidR="003B19EC" w:rsidRPr="00BE303A" w:rsidRDefault="00761335" w:rsidP="003B19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1276" w:type="dxa"/>
          </w:tcPr>
          <w:p w:rsidR="003B19EC" w:rsidRPr="00BE303A" w:rsidRDefault="003B19EC" w:rsidP="003B19E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9EC" w:rsidRPr="00BE303A" w:rsidTr="00BE303A">
        <w:tc>
          <w:tcPr>
            <w:tcW w:w="739" w:type="dxa"/>
          </w:tcPr>
          <w:p w:rsidR="003B19EC" w:rsidRPr="00BE303A" w:rsidRDefault="003B19EC" w:rsidP="003B19E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03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945" w:type="dxa"/>
          </w:tcPr>
          <w:p w:rsidR="003B19EC" w:rsidRPr="00BE303A" w:rsidRDefault="003B19EC" w:rsidP="003B19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303A">
              <w:rPr>
                <w:rFonts w:ascii="Times New Roman" w:hAnsi="Times New Roman" w:cs="Times New Roman"/>
                <w:sz w:val="24"/>
                <w:szCs w:val="24"/>
              </w:rPr>
              <w:t>Эссе «Личное мнение». Правила написания эссе. Заполнение таблицы по тексту «Экстремальные виды спорта»</w:t>
            </w:r>
          </w:p>
        </w:tc>
        <w:tc>
          <w:tcPr>
            <w:tcW w:w="851" w:type="dxa"/>
          </w:tcPr>
          <w:p w:rsidR="003B19EC" w:rsidRPr="00BE303A" w:rsidRDefault="00761335" w:rsidP="003B19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1276" w:type="dxa"/>
          </w:tcPr>
          <w:p w:rsidR="003B19EC" w:rsidRPr="00BE303A" w:rsidRDefault="003B19EC" w:rsidP="003B19E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9EC" w:rsidRPr="00BE303A" w:rsidTr="00BE303A">
        <w:tc>
          <w:tcPr>
            <w:tcW w:w="739" w:type="dxa"/>
          </w:tcPr>
          <w:p w:rsidR="003B19EC" w:rsidRPr="00BE303A" w:rsidRDefault="003B19EC" w:rsidP="003B19E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03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945" w:type="dxa"/>
          </w:tcPr>
          <w:p w:rsidR="003B19EC" w:rsidRPr="00BE303A" w:rsidRDefault="003B19EC" w:rsidP="003B19E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03A">
              <w:rPr>
                <w:rFonts w:ascii="Times New Roman" w:hAnsi="Times New Roman" w:cs="Times New Roman"/>
                <w:sz w:val="24"/>
                <w:szCs w:val="24"/>
              </w:rPr>
              <w:t>Эссе «Жестокие виды спорта» (личное мнение)</w:t>
            </w:r>
          </w:p>
        </w:tc>
        <w:tc>
          <w:tcPr>
            <w:tcW w:w="851" w:type="dxa"/>
          </w:tcPr>
          <w:p w:rsidR="003B19EC" w:rsidRPr="00BE303A" w:rsidRDefault="00761335" w:rsidP="003B19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1276" w:type="dxa"/>
          </w:tcPr>
          <w:p w:rsidR="003B19EC" w:rsidRPr="00BE303A" w:rsidRDefault="003B19EC" w:rsidP="003B19E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9EC" w:rsidRPr="00BE303A" w:rsidTr="00BE303A">
        <w:tc>
          <w:tcPr>
            <w:tcW w:w="739" w:type="dxa"/>
          </w:tcPr>
          <w:p w:rsidR="003B19EC" w:rsidRPr="00BE303A" w:rsidRDefault="003B19EC" w:rsidP="003B19E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03A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945" w:type="dxa"/>
          </w:tcPr>
          <w:p w:rsidR="003B19EC" w:rsidRPr="00BE303A" w:rsidRDefault="003B19EC" w:rsidP="003B19E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03A">
              <w:rPr>
                <w:rFonts w:ascii="Times New Roman" w:hAnsi="Times New Roman" w:cs="Times New Roman"/>
                <w:sz w:val="24"/>
                <w:szCs w:val="24"/>
              </w:rPr>
              <w:t>«Спортивные соревнования в школе» (образец эссе, тест на соответствия)</w:t>
            </w:r>
          </w:p>
        </w:tc>
        <w:tc>
          <w:tcPr>
            <w:tcW w:w="851" w:type="dxa"/>
          </w:tcPr>
          <w:p w:rsidR="003B19EC" w:rsidRPr="00BE303A" w:rsidRDefault="00761335" w:rsidP="003B19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1276" w:type="dxa"/>
          </w:tcPr>
          <w:p w:rsidR="003B19EC" w:rsidRPr="00BE303A" w:rsidRDefault="003B19EC" w:rsidP="003B19E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9EC" w:rsidRPr="00BE303A" w:rsidTr="00BE303A">
        <w:tc>
          <w:tcPr>
            <w:tcW w:w="739" w:type="dxa"/>
          </w:tcPr>
          <w:p w:rsidR="003B19EC" w:rsidRPr="00BE303A" w:rsidRDefault="003B19EC" w:rsidP="003B19E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03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945" w:type="dxa"/>
          </w:tcPr>
          <w:p w:rsidR="003B19EC" w:rsidRPr="00BE303A" w:rsidRDefault="003B19EC" w:rsidP="003B19E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03A">
              <w:rPr>
                <w:rFonts w:ascii="Times New Roman" w:hAnsi="Times New Roman" w:cs="Times New Roman"/>
                <w:sz w:val="24"/>
                <w:szCs w:val="24"/>
              </w:rPr>
              <w:t>«Экстремальные виды спорта». Аудирование. Тест по чтению на соответствия.</w:t>
            </w:r>
          </w:p>
        </w:tc>
        <w:tc>
          <w:tcPr>
            <w:tcW w:w="851" w:type="dxa"/>
          </w:tcPr>
          <w:p w:rsidR="003B19EC" w:rsidRPr="00BE303A" w:rsidRDefault="00761335" w:rsidP="003B19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1276" w:type="dxa"/>
          </w:tcPr>
          <w:p w:rsidR="003B19EC" w:rsidRPr="00BE303A" w:rsidRDefault="003B19EC" w:rsidP="003B19E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9EC" w:rsidRPr="00BE303A" w:rsidTr="00BE303A">
        <w:tc>
          <w:tcPr>
            <w:tcW w:w="739" w:type="dxa"/>
          </w:tcPr>
          <w:p w:rsidR="003B19EC" w:rsidRPr="00BE303A" w:rsidRDefault="003B19EC" w:rsidP="003B19E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03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945" w:type="dxa"/>
          </w:tcPr>
          <w:p w:rsidR="003B19EC" w:rsidRPr="00BE303A" w:rsidRDefault="003B19EC" w:rsidP="003B19E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03A">
              <w:rPr>
                <w:rFonts w:ascii="Times New Roman" w:hAnsi="Times New Roman" w:cs="Times New Roman"/>
                <w:sz w:val="24"/>
                <w:szCs w:val="24"/>
              </w:rPr>
              <w:t>«Экстремальные виды спорта» Контроль монологической речи</w:t>
            </w:r>
          </w:p>
        </w:tc>
        <w:tc>
          <w:tcPr>
            <w:tcW w:w="851" w:type="dxa"/>
          </w:tcPr>
          <w:p w:rsidR="003B19EC" w:rsidRPr="00BE303A" w:rsidRDefault="00761335" w:rsidP="003B19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1276" w:type="dxa"/>
          </w:tcPr>
          <w:p w:rsidR="003B19EC" w:rsidRPr="00BE303A" w:rsidRDefault="003B19EC" w:rsidP="003B19E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9EC" w:rsidRPr="00BE303A" w:rsidTr="00BE303A">
        <w:tc>
          <w:tcPr>
            <w:tcW w:w="739" w:type="dxa"/>
          </w:tcPr>
          <w:p w:rsidR="003B19EC" w:rsidRPr="00BE303A" w:rsidRDefault="003B19EC" w:rsidP="003B19E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03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945" w:type="dxa"/>
          </w:tcPr>
          <w:p w:rsidR="003B19EC" w:rsidRPr="00BE303A" w:rsidRDefault="003B19EC" w:rsidP="003B19E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03A">
              <w:rPr>
                <w:rFonts w:ascii="Times New Roman" w:hAnsi="Times New Roman" w:cs="Times New Roman"/>
                <w:sz w:val="24"/>
                <w:szCs w:val="24"/>
              </w:rPr>
              <w:t>Личное письмо «Необычный фестиваль»</w:t>
            </w:r>
          </w:p>
        </w:tc>
        <w:tc>
          <w:tcPr>
            <w:tcW w:w="851" w:type="dxa"/>
          </w:tcPr>
          <w:p w:rsidR="003B19EC" w:rsidRPr="00BE303A" w:rsidRDefault="00761335" w:rsidP="003B19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1276" w:type="dxa"/>
          </w:tcPr>
          <w:p w:rsidR="003B19EC" w:rsidRPr="00BE303A" w:rsidRDefault="003B19EC" w:rsidP="003B19E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9EC" w:rsidRPr="00BE303A" w:rsidTr="00BE303A">
        <w:tc>
          <w:tcPr>
            <w:tcW w:w="739" w:type="dxa"/>
          </w:tcPr>
          <w:p w:rsidR="003B19EC" w:rsidRPr="00BE303A" w:rsidRDefault="003B19EC" w:rsidP="003B19E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03A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945" w:type="dxa"/>
          </w:tcPr>
          <w:p w:rsidR="003B19EC" w:rsidRPr="00BE303A" w:rsidRDefault="003B19EC" w:rsidP="003B19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303A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на практике. Фразовые глаголы </w:t>
            </w:r>
            <w:r w:rsidRPr="00BE3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make</w:t>
            </w:r>
            <w:r w:rsidRPr="00BE30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E3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break</w:t>
            </w:r>
            <w:r w:rsidRPr="00BE30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E3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come</w:t>
            </w:r>
            <w:r w:rsidRPr="00BE30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E3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steam</w:t>
            </w:r>
            <w:r w:rsidRPr="00BE30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E3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bring</w:t>
            </w:r>
            <w:r w:rsidRPr="00BE30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E3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spring</w:t>
            </w:r>
          </w:p>
        </w:tc>
        <w:tc>
          <w:tcPr>
            <w:tcW w:w="851" w:type="dxa"/>
          </w:tcPr>
          <w:p w:rsidR="003B19EC" w:rsidRPr="00BE303A" w:rsidRDefault="00761335" w:rsidP="003B19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1276" w:type="dxa"/>
          </w:tcPr>
          <w:p w:rsidR="003B19EC" w:rsidRPr="00BE303A" w:rsidRDefault="003B19EC" w:rsidP="003B19E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9EC" w:rsidRPr="00BE303A" w:rsidTr="00BE303A">
        <w:tc>
          <w:tcPr>
            <w:tcW w:w="739" w:type="dxa"/>
          </w:tcPr>
          <w:p w:rsidR="003B19EC" w:rsidRPr="00BE303A" w:rsidRDefault="003B19EC" w:rsidP="003B19E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03A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945" w:type="dxa"/>
          </w:tcPr>
          <w:p w:rsidR="003B19EC" w:rsidRPr="00BE303A" w:rsidRDefault="009645B6" w:rsidP="009645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303A">
              <w:rPr>
                <w:rFonts w:ascii="Times New Roman" w:hAnsi="Times New Roman" w:cs="Times New Roman"/>
                <w:sz w:val="24"/>
                <w:szCs w:val="24"/>
              </w:rPr>
              <w:t xml:space="preserve">ИКТ – проект </w:t>
            </w:r>
            <w:r w:rsidR="003B19EC" w:rsidRPr="00BE303A">
              <w:rPr>
                <w:rFonts w:ascii="Times New Roman" w:hAnsi="Times New Roman" w:cs="Times New Roman"/>
                <w:sz w:val="24"/>
                <w:szCs w:val="24"/>
              </w:rPr>
              <w:t>«Такая хрупкая дикая природа».</w:t>
            </w:r>
          </w:p>
        </w:tc>
        <w:tc>
          <w:tcPr>
            <w:tcW w:w="851" w:type="dxa"/>
          </w:tcPr>
          <w:p w:rsidR="003B19EC" w:rsidRPr="00BE303A" w:rsidRDefault="00761335" w:rsidP="003B19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1276" w:type="dxa"/>
          </w:tcPr>
          <w:p w:rsidR="003B19EC" w:rsidRPr="00BE303A" w:rsidRDefault="003B19EC" w:rsidP="003B19E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9EC" w:rsidRPr="00BE303A" w:rsidTr="00BE303A">
        <w:tc>
          <w:tcPr>
            <w:tcW w:w="739" w:type="dxa"/>
          </w:tcPr>
          <w:p w:rsidR="003B19EC" w:rsidRPr="00BE303A" w:rsidRDefault="003B19EC" w:rsidP="003B19E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03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945" w:type="dxa"/>
          </w:tcPr>
          <w:p w:rsidR="003B19EC" w:rsidRPr="00BE303A" w:rsidRDefault="009645B6" w:rsidP="003B19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303A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тесту. </w:t>
            </w:r>
            <w:r w:rsidRPr="00BE3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Revision</w:t>
            </w:r>
            <w:r w:rsidRPr="00BE303A"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</w:p>
        </w:tc>
        <w:tc>
          <w:tcPr>
            <w:tcW w:w="851" w:type="dxa"/>
          </w:tcPr>
          <w:p w:rsidR="003B19EC" w:rsidRPr="00BE303A" w:rsidRDefault="00761335" w:rsidP="003B19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1276" w:type="dxa"/>
          </w:tcPr>
          <w:p w:rsidR="003B19EC" w:rsidRPr="00BE303A" w:rsidRDefault="003B19EC" w:rsidP="003B19E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9EC" w:rsidRPr="00BE303A" w:rsidTr="00BE303A">
        <w:tc>
          <w:tcPr>
            <w:tcW w:w="739" w:type="dxa"/>
          </w:tcPr>
          <w:p w:rsidR="003B19EC" w:rsidRPr="00BE303A" w:rsidRDefault="003B19EC" w:rsidP="003B19EC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03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56</w:t>
            </w:r>
          </w:p>
        </w:tc>
        <w:tc>
          <w:tcPr>
            <w:tcW w:w="6945" w:type="dxa"/>
          </w:tcPr>
          <w:p w:rsidR="003B19EC" w:rsidRPr="00BE303A" w:rsidRDefault="003B19EC" w:rsidP="003B19E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03A">
              <w:rPr>
                <w:rFonts w:ascii="Times New Roman" w:hAnsi="Times New Roman" w:cs="Times New Roman"/>
                <w:b/>
                <w:sz w:val="24"/>
                <w:szCs w:val="24"/>
              </w:rPr>
              <w:t>Тест 2. Контроль чтения.</w:t>
            </w:r>
          </w:p>
        </w:tc>
        <w:tc>
          <w:tcPr>
            <w:tcW w:w="851" w:type="dxa"/>
          </w:tcPr>
          <w:p w:rsidR="003B19EC" w:rsidRPr="00BE303A" w:rsidRDefault="00761335" w:rsidP="003B19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1276" w:type="dxa"/>
          </w:tcPr>
          <w:p w:rsidR="003B19EC" w:rsidRPr="00BE303A" w:rsidRDefault="003B19EC" w:rsidP="003B19E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9EC" w:rsidRPr="00BE303A" w:rsidTr="00BE303A">
        <w:tc>
          <w:tcPr>
            <w:tcW w:w="739" w:type="dxa"/>
          </w:tcPr>
          <w:p w:rsidR="003B19EC" w:rsidRPr="00BE303A" w:rsidRDefault="003B19EC" w:rsidP="003B19E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03A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945" w:type="dxa"/>
          </w:tcPr>
          <w:p w:rsidR="003B19EC" w:rsidRPr="00BE303A" w:rsidRDefault="003B19EC" w:rsidP="003B19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303A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Повторение раздела.</w:t>
            </w:r>
          </w:p>
        </w:tc>
        <w:tc>
          <w:tcPr>
            <w:tcW w:w="851" w:type="dxa"/>
          </w:tcPr>
          <w:p w:rsidR="003B19EC" w:rsidRPr="00BE303A" w:rsidRDefault="00761335" w:rsidP="003B19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1276" w:type="dxa"/>
          </w:tcPr>
          <w:p w:rsidR="003B19EC" w:rsidRPr="00BE303A" w:rsidRDefault="003B19EC" w:rsidP="003B19E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9EC" w:rsidRPr="00FA4815" w:rsidTr="00BE303A">
        <w:tc>
          <w:tcPr>
            <w:tcW w:w="739" w:type="dxa"/>
          </w:tcPr>
          <w:p w:rsidR="003B19EC" w:rsidRPr="00BE303A" w:rsidRDefault="003B19EC" w:rsidP="003B19E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3B19EC" w:rsidRPr="00FA4815" w:rsidRDefault="003B19EC" w:rsidP="008A323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E30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3. </w:t>
            </w:r>
            <w:r w:rsidRPr="00BE303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BODY</w:t>
            </w:r>
            <w:r w:rsidR="00FA4815" w:rsidRPr="00FA481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BE303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AND</w:t>
            </w:r>
            <w:r w:rsidR="00FA4815" w:rsidRPr="00FA481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BE303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SOUL</w:t>
            </w:r>
            <w:r w:rsidRPr="00FA481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(</w:t>
            </w:r>
            <w:r w:rsidRPr="00BE303A">
              <w:rPr>
                <w:rFonts w:ascii="Times New Roman" w:hAnsi="Times New Roman" w:cs="Times New Roman"/>
                <w:b/>
                <w:sz w:val="24"/>
                <w:szCs w:val="24"/>
              </w:rPr>
              <w:t>Душа</w:t>
            </w:r>
            <w:r w:rsidRPr="00FA481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BE303A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FA481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BE303A">
              <w:rPr>
                <w:rFonts w:ascii="Times New Roman" w:hAnsi="Times New Roman" w:cs="Times New Roman"/>
                <w:b/>
                <w:sz w:val="24"/>
                <w:szCs w:val="24"/>
              </w:rPr>
              <w:t>тело</w:t>
            </w:r>
            <w:r w:rsidRPr="00FA481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) </w:t>
            </w:r>
          </w:p>
        </w:tc>
        <w:tc>
          <w:tcPr>
            <w:tcW w:w="851" w:type="dxa"/>
          </w:tcPr>
          <w:p w:rsidR="003B19EC" w:rsidRPr="00761335" w:rsidRDefault="003B19EC" w:rsidP="003B19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B19EC" w:rsidRPr="00FA4815" w:rsidRDefault="003B19EC" w:rsidP="003B19E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61335" w:rsidRPr="00BE303A" w:rsidTr="00BE303A">
        <w:tc>
          <w:tcPr>
            <w:tcW w:w="739" w:type="dxa"/>
          </w:tcPr>
          <w:p w:rsidR="00761335" w:rsidRPr="00BE303A" w:rsidRDefault="00761335" w:rsidP="007613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03A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945" w:type="dxa"/>
          </w:tcPr>
          <w:p w:rsidR="00761335" w:rsidRPr="00BE303A" w:rsidRDefault="00761335" w:rsidP="007613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303A">
              <w:rPr>
                <w:rFonts w:ascii="Times New Roman" w:hAnsi="Times New Roman" w:cs="Times New Roman"/>
                <w:sz w:val="24"/>
                <w:szCs w:val="24"/>
              </w:rPr>
              <w:t>Душа и тело. Вводный урок. Освоение лексики по теме «Профессии»</w:t>
            </w:r>
          </w:p>
        </w:tc>
        <w:tc>
          <w:tcPr>
            <w:tcW w:w="851" w:type="dxa"/>
          </w:tcPr>
          <w:p w:rsidR="00761335" w:rsidRPr="00761335" w:rsidRDefault="00761335" w:rsidP="007613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1276" w:type="dxa"/>
          </w:tcPr>
          <w:p w:rsidR="00761335" w:rsidRPr="00BE303A" w:rsidRDefault="00761335" w:rsidP="007613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335" w:rsidRPr="00BE303A" w:rsidTr="00BE303A">
        <w:tc>
          <w:tcPr>
            <w:tcW w:w="739" w:type="dxa"/>
          </w:tcPr>
          <w:p w:rsidR="00761335" w:rsidRPr="00BE303A" w:rsidRDefault="00761335" w:rsidP="007613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03A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945" w:type="dxa"/>
          </w:tcPr>
          <w:p w:rsidR="00761335" w:rsidRPr="00BE303A" w:rsidRDefault="00761335" w:rsidP="007613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303A">
              <w:rPr>
                <w:rFonts w:ascii="Times New Roman" w:hAnsi="Times New Roman" w:cs="Times New Roman"/>
                <w:sz w:val="24"/>
                <w:szCs w:val="24"/>
              </w:rPr>
              <w:t xml:space="preserve">«Посмотри внимательно в глаза». Краткий пересказ текста. Модальные глаголы. </w:t>
            </w:r>
          </w:p>
        </w:tc>
        <w:tc>
          <w:tcPr>
            <w:tcW w:w="851" w:type="dxa"/>
          </w:tcPr>
          <w:p w:rsidR="00761335" w:rsidRPr="00BE303A" w:rsidRDefault="00761335" w:rsidP="007613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1276" w:type="dxa"/>
          </w:tcPr>
          <w:p w:rsidR="00761335" w:rsidRPr="00BE303A" w:rsidRDefault="00761335" w:rsidP="007613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335" w:rsidRPr="00BE303A" w:rsidTr="00BE303A">
        <w:tc>
          <w:tcPr>
            <w:tcW w:w="739" w:type="dxa"/>
          </w:tcPr>
          <w:p w:rsidR="00761335" w:rsidRPr="00BE303A" w:rsidRDefault="00761335" w:rsidP="007613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03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945" w:type="dxa"/>
          </w:tcPr>
          <w:p w:rsidR="00761335" w:rsidRPr="00BE303A" w:rsidRDefault="00761335" w:rsidP="007613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303A">
              <w:rPr>
                <w:rFonts w:ascii="Times New Roman" w:hAnsi="Times New Roman" w:cs="Times New Roman"/>
                <w:sz w:val="24"/>
                <w:szCs w:val="24"/>
              </w:rPr>
              <w:t>Модальные глаголы. Тренировка грамматических навыков.</w:t>
            </w:r>
          </w:p>
        </w:tc>
        <w:tc>
          <w:tcPr>
            <w:tcW w:w="851" w:type="dxa"/>
          </w:tcPr>
          <w:p w:rsidR="00761335" w:rsidRPr="00BE303A" w:rsidRDefault="00761335" w:rsidP="007613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</w:tc>
        <w:tc>
          <w:tcPr>
            <w:tcW w:w="1276" w:type="dxa"/>
          </w:tcPr>
          <w:p w:rsidR="00761335" w:rsidRPr="00BE303A" w:rsidRDefault="00761335" w:rsidP="007613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335" w:rsidRPr="00BE303A" w:rsidTr="00BE303A">
        <w:tc>
          <w:tcPr>
            <w:tcW w:w="739" w:type="dxa"/>
          </w:tcPr>
          <w:p w:rsidR="00761335" w:rsidRPr="00BE303A" w:rsidRDefault="00761335" w:rsidP="007613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03A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945" w:type="dxa"/>
          </w:tcPr>
          <w:p w:rsidR="00761335" w:rsidRPr="00BE303A" w:rsidRDefault="00761335" w:rsidP="007613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303A">
              <w:rPr>
                <w:rFonts w:ascii="Times New Roman" w:hAnsi="Times New Roman" w:cs="Times New Roman"/>
                <w:sz w:val="24"/>
                <w:szCs w:val="24"/>
              </w:rPr>
              <w:t>Здоровье. Работа с лексикой.</w:t>
            </w:r>
          </w:p>
        </w:tc>
        <w:tc>
          <w:tcPr>
            <w:tcW w:w="851" w:type="dxa"/>
          </w:tcPr>
          <w:p w:rsidR="00761335" w:rsidRPr="00BE303A" w:rsidRDefault="00761335" w:rsidP="007613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1276" w:type="dxa"/>
          </w:tcPr>
          <w:p w:rsidR="00761335" w:rsidRPr="00BE303A" w:rsidRDefault="00761335" w:rsidP="007613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335" w:rsidRPr="00BE303A" w:rsidTr="00BE303A">
        <w:tc>
          <w:tcPr>
            <w:tcW w:w="739" w:type="dxa"/>
          </w:tcPr>
          <w:p w:rsidR="00761335" w:rsidRPr="00BE303A" w:rsidRDefault="00761335" w:rsidP="007613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03A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945" w:type="dxa"/>
          </w:tcPr>
          <w:p w:rsidR="00761335" w:rsidRPr="00BE303A" w:rsidRDefault="00761335" w:rsidP="007613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303A">
              <w:rPr>
                <w:rFonts w:ascii="Times New Roman" w:hAnsi="Times New Roman" w:cs="Times New Roman"/>
                <w:sz w:val="24"/>
                <w:szCs w:val="24"/>
              </w:rPr>
              <w:t xml:space="preserve">«Я и спорт». Краткий пересказ текста. </w:t>
            </w:r>
          </w:p>
          <w:p w:rsidR="00761335" w:rsidRPr="00BE303A" w:rsidRDefault="00761335" w:rsidP="007613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303A">
              <w:rPr>
                <w:rFonts w:ascii="Times New Roman" w:hAnsi="Times New Roman" w:cs="Times New Roman"/>
                <w:sz w:val="24"/>
                <w:szCs w:val="24"/>
              </w:rPr>
              <w:t>Одержимые здоровьем. Контроль лексики.</w:t>
            </w:r>
          </w:p>
        </w:tc>
        <w:tc>
          <w:tcPr>
            <w:tcW w:w="851" w:type="dxa"/>
          </w:tcPr>
          <w:p w:rsidR="00761335" w:rsidRPr="00BE303A" w:rsidRDefault="00761335" w:rsidP="007613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</w:p>
        </w:tc>
        <w:tc>
          <w:tcPr>
            <w:tcW w:w="1276" w:type="dxa"/>
          </w:tcPr>
          <w:p w:rsidR="00761335" w:rsidRPr="00BE303A" w:rsidRDefault="00761335" w:rsidP="007613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335" w:rsidRPr="00BE303A" w:rsidTr="00BE303A">
        <w:tc>
          <w:tcPr>
            <w:tcW w:w="739" w:type="dxa"/>
          </w:tcPr>
          <w:p w:rsidR="00761335" w:rsidRPr="00BE303A" w:rsidRDefault="00761335" w:rsidP="007613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03A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945" w:type="dxa"/>
          </w:tcPr>
          <w:p w:rsidR="00761335" w:rsidRPr="00BE303A" w:rsidRDefault="00761335" w:rsidP="007613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303A">
              <w:rPr>
                <w:rFonts w:ascii="Times New Roman" w:hAnsi="Times New Roman" w:cs="Times New Roman"/>
                <w:sz w:val="24"/>
                <w:szCs w:val="24"/>
              </w:rPr>
              <w:t>Уголок культуры. «Естественные источники Тихого Океана» (тест открытого выбора)</w:t>
            </w:r>
          </w:p>
        </w:tc>
        <w:tc>
          <w:tcPr>
            <w:tcW w:w="851" w:type="dxa"/>
          </w:tcPr>
          <w:p w:rsidR="00761335" w:rsidRPr="00BE303A" w:rsidRDefault="00761335" w:rsidP="007613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</w:tc>
        <w:tc>
          <w:tcPr>
            <w:tcW w:w="1276" w:type="dxa"/>
          </w:tcPr>
          <w:p w:rsidR="00761335" w:rsidRPr="00BE303A" w:rsidRDefault="00761335" w:rsidP="007613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335" w:rsidRPr="00BE303A" w:rsidTr="00BE303A">
        <w:tc>
          <w:tcPr>
            <w:tcW w:w="739" w:type="dxa"/>
          </w:tcPr>
          <w:p w:rsidR="00761335" w:rsidRPr="00BE303A" w:rsidRDefault="00761335" w:rsidP="007613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03A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945" w:type="dxa"/>
          </w:tcPr>
          <w:p w:rsidR="00761335" w:rsidRPr="00BE303A" w:rsidRDefault="00761335" w:rsidP="007613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303A">
              <w:rPr>
                <w:rFonts w:ascii="Times New Roman" w:hAnsi="Times New Roman" w:cs="Times New Roman"/>
                <w:sz w:val="24"/>
                <w:szCs w:val="24"/>
              </w:rPr>
              <w:t>Повседневный английский. Симптомы и лекарства. Диалог.</w:t>
            </w:r>
          </w:p>
        </w:tc>
        <w:tc>
          <w:tcPr>
            <w:tcW w:w="851" w:type="dxa"/>
          </w:tcPr>
          <w:p w:rsidR="00761335" w:rsidRPr="00BE303A" w:rsidRDefault="00761335" w:rsidP="007613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</w:p>
        </w:tc>
        <w:tc>
          <w:tcPr>
            <w:tcW w:w="1276" w:type="dxa"/>
          </w:tcPr>
          <w:p w:rsidR="00761335" w:rsidRPr="00BE303A" w:rsidRDefault="00761335" w:rsidP="007613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335" w:rsidRPr="00BE303A" w:rsidTr="00BE303A">
        <w:tc>
          <w:tcPr>
            <w:tcW w:w="739" w:type="dxa"/>
          </w:tcPr>
          <w:p w:rsidR="00761335" w:rsidRPr="00BE303A" w:rsidRDefault="00761335" w:rsidP="007613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03A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945" w:type="dxa"/>
          </w:tcPr>
          <w:p w:rsidR="00761335" w:rsidRPr="00BE303A" w:rsidRDefault="00761335" w:rsidP="007613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303A">
              <w:rPr>
                <w:rFonts w:ascii="Times New Roman" w:hAnsi="Times New Roman" w:cs="Times New Roman"/>
                <w:sz w:val="24"/>
                <w:szCs w:val="24"/>
              </w:rPr>
              <w:t>Эмоциональное здоровье. Работа с текстом.</w:t>
            </w:r>
          </w:p>
        </w:tc>
        <w:tc>
          <w:tcPr>
            <w:tcW w:w="851" w:type="dxa"/>
          </w:tcPr>
          <w:p w:rsidR="00761335" w:rsidRPr="00BE303A" w:rsidRDefault="00761335" w:rsidP="007613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1276" w:type="dxa"/>
          </w:tcPr>
          <w:p w:rsidR="00761335" w:rsidRPr="00BE303A" w:rsidRDefault="00761335" w:rsidP="007613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335" w:rsidRPr="00BE303A" w:rsidTr="00BE303A">
        <w:tc>
          <w:tcPr>
            <w:tcW w:w="739" w:type="dxa"/>
          </w:tcPr>
          <w:p w:rsidR="00761335" w:rsidRPr="00BE303A" w:rsidRDefault="00761335" w:rsidP="007613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03A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945" w:type="dxa"/>
          </w:tcPr>
          <w:p w:rsidR="00761335" w:rsidRPr="00BE303A" w:rsidRDefault="00761335" w:rsidP="007613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303A">
              <w:rPr>
                <w:rFonts w:ascii="Times New Roman" w:hAnsi="Times New Roman" w:cs="Times New Roman"/>
                <w:sz w:val="24"/>
                <w:szCs w:val="24"/>
              </w:rPr>
              <w:t>Эмоциональное здоровье. Повторение употребления глаголов, словосочетаний.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Промежуточный мониторинг</w:t>
            </w:r>
            <w:r w:rsidRPr="003B510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761335" w:rsidRPr="00BE303A" w:rsidRDefault="00761335" w:rsidP="007613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1276" w:type="dxa"/>
          </w:tcPr>
          <w:p w:rsidR="00761335" w:rsidRPr="00BE303A" w:rsidRDefault="00761335" w:rsidP="007613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335" w:rsidRPr="00BE303A" w:rsidTr="00BE303A">
        <w:tc>
          <w:tcPr>
            <w:tcW w:w="739" w:type="dxa"/>
          </w:tcPr>
          <w:p w:rsidR="00761335" w:rsidRPr="00BE303A" w:rsidRDefault="00761335" w:rsidP="007613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03A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945" w:type="dxa"/>
          </w:tcPr>
          <w:p w:rsidR="00761335" w:rsidRPr="00BE303A" w:rsidRDefault="00761335" w:rsidP="007613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303A">
              <w:rPr>
                <w:rFonts w:ascii="Times New Roman" w:hAnsi="Times New Roman" w:cs="Times New Roman"/>
                <w:sz w:val="24"/>
                <w:szCs w:val="24"/>
              </w:rPr>
              <w:t xml:space="preserve">«Причины стресса в подростковом возрасте и способы борьбы со стрессом» Заполнение таблицы по тексту. </w:t>
            </w:r>
          </w:p>
        </w:tc>
        <w:tc>
          <w:tcPr>
            <w:tcW w:w="851" w:type="dxa"/>
          </w:tcPr>
          <w:p w:rsidR="00761335" w:rsidRPr="00BE303A" w:rsidRDefault="00761335" w:rsidP="007613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1276" w:type="dxa"/>
          </w:tcPr>
          <w:p w:rsidR="00761335" w:rsidRPr="00BE303A" w:rsidRDefault="00761335" w:rsidP="007613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335" w:rsidRPr="00BE303A" w:rsidTr="00BE303A">
        <w:tc>
          <w:tcPr>
            <w:tcW w:w="739" w:type="dxa"/>
          </w:tcPr>
          <w:p w:rsidR="00761335" w:rsidRPr="00BE303A" w:rsidRDefault="00761335" w:rsidP="007613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03A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945" w:type="dxa"/>
          </w:tcPr>
          <w:p w:rsidR="00761335" w:rsidRPr="00BE303A" w:rsidRDefault="00761335" w:rsidP="007613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303A">
              <w:rPr>
                <w:rFonts w:ascii="Times New Roman" w:hAnsi="Times New Roman" w:cs="Times New Roman"/>
                <w:sz w:val="24"/>
                <w:szCs w:val="24"/>
              </w:rPr>
              <w:t>Заменители модальных глаголов. Выполнение упражнений.</w:t>
            </w:r>
          </w:p>
        </w:tc>
        <w:tc>
          <w:tcPr>
            <w:tcW w:w="851" w:type="dxa"/>
          </w:tcPr>
          <w:p w:rsidR="00761335" w:rsidRPr="00BE303A" w:rsidRDefault="00761335" w:rsidP="007613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1276" w:type="dxa"/>
          </w:tcPr>
          <w:p w:rsidR="00761335" w:rsidRPr="00BE303A" w:rsidRDefault="00761335" w:rsidP="007613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335" w:rsidRPr="00BE303A" w:rsidTr="00BE303A">
        <w:tc>
          <w:tcPr>
            <w:tcW w:w="739" w:type="dxa"/>
          </w:tcPr>
          <w:p w:rsidR="00761335" w:rsidRPr="00BE303A" w:rsidRDefault="00761335" w:rsidP="007613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03A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6945" w:type="dxa"/>
          </w:tcPr>
          <w:p w:rsidR="00761335" w:rsidRPr="00BE303A" w:rsidRDefault="00761335" w:rsidP="007613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303A">
              <w:rPr>
                <w:rFonts w:ascii="Times New Roman" w:hAnsi="Times New Roman" w:cs="Times New Roman"/>
                <w:sz w:val="24"/>
                <w:szCs w:val="24"/>
              </w:rPr>
              <w:t>Говорение: выбор, причина, рекомендации.</w:t>
            </w:r>
          </w:p>
          <w:p w:rsidR="00761335" w:rsidRPr="00BE303A" w:rsidRDefault="00761335" w:rsidP="007613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303A">
              <w:rPr>
                <w:rFonts w:ascii="Times New Roman" w:hAnsi="Times New Roman" w:cs="Times New Roman"/>
                <w:sz w:val="24"/>
                <w:szCs w:val="24"/>
              </w:rPr>
              <w:t xml:space="preserve">Диалог «Способы борьбы с экзаменационным стрессом» </w:t>
            </w:r>
          </w:p>
        </w:tc>
        <w:tc>
          <w:tcPr>
            <w:tcW w:w="851" w:type="dxa"/>
          </w:tcPr>
          <w:p w:rsidR="00761335" w:rsidRPr="00BE303A" w:rsidRDefault="00761335" w:rsidP="007613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1276" w:type="dxa"/>
          </w:tcPr>
          <w:p w:rsidR="00761335" w:rsidRPr="00BE303A" w:rsidRDefault="00761335" w:rsidP="007613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335" w:rsidRPr="00BE303A" w:rsidTr="00BE303A">
        <w:tc>
          <w:tcPr>
            <w:tcW w:w="739" w:type="dxa"/>
          </w:tcPr>
          <w:p w:rsidR="00761335" w:rsidRPr="00BE303A" w:rsidRDefault="00761335" w:rsidP="007613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03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945" w:type="dxa"/>
          </w:tcPr>
          <w:p w:rsidR="00761335" w:rsidRPr="00BE303A" w:rsidRDefault="00761335" w:rsidP="007613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Метапредметность:</w:t>
            </w:r>
            <w:r w:rsidRPr="00BE303A">
              <w:rPr>
                <w:rFonts w:ascii="Times New Roman" w:hAnsi="Times New Roman" w:cs="Times New Roman"/>
                <w:sz w:val="24"/>
                <w:szCs w:val="24"/>
              </w:rPr>
              <w:t xml:space="preserve"> «Как справиться с гневом?» </w:t>
            </w:r>
          </w:p>
        </w:tc>
        <w:tc>
          <w:tcPr>
            <w:tcW w:w="851" w:type="dxa"/>
          </w:tcPr>
          <w:p w:rsidR="00761335" w:rsidRPr="00BE303A" w:rsidRDefault="00761335" w:rsidP="007613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1276" w:type="dxa"/>
          </w:tcPr>
          <w:p w:rsidR="00761335" w:rsidRPr="00BE303A" w:rsidRDefault="00761335" w:rsidP="007613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335" w:rsidRPr="00BE303A" w:rsidTr="00BE303A">
        <w:tc>
          <w:tcPr>
            <w:tcW w:w="739" w:type="dxa"/>
          </w:tcPr>
          <w:p w:rsidR="00761335" w:rsidRPr="00BE303A" w:rsidRDefault="00761335" w:rsidP="007613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03A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6945" w:type="dxa"/>
          </w:tcPr>
          <w:p w:rsidR="00761335" w:rsidRPr="00BE303A" w:rsidRDefault="00761335" w:rsidP="007613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303A">
              <w:rPr>
                <w:rFonts w:ascii="Times New Roman" w:hAnsi="Times New Roman" w:cs="Times New Roman"/>
                <w:sz w:val="24"/>
                <w:szCs w:val="24"/>
              </w:rPr>
              <w:t>Письмо. Отчет (советы, рекомендации) Анализ структуры отчета. Составление аргументов.</w:t>
            </w:r>
          </w:p>
        </w:tc>
        <w:tc>
          <w:tcPr>
            <w:tcW w:w="851" w:type="dxa"/>
          </w:tcPr>
          <w:p w:rsidR="00761335" w:rsidRPr="00BE303A" w:rsidRDefault="00761335" w:rsidP="007613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1276" w:type="dxa"/>
          </w:tcPr>
          <w:p w:rsidR="00761335" w:rsidRPr="00BE303A" w:rsidRDefault="00761335" w:rsidP="007613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335" w:rsidRPr="00BE303A" w:rsidTr="00BE303A">
        <w:tc>
          <w:tcPr>
            <w:tcW w:w="739" w:type="dxa"/>
          </w:tcPr>
          <w:p w:rsidR="00761335" w:rsidRPr="00BE303A" w:rsidRDefault="00761335" w:rsidP="007613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03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6945" w:type="dxa"/>
          </w:tcPr>
          <w:p w:rsidR="00761335" w:rsidRPr="00BE303A" w:rsidRDefault="00761335" w:rsidP="007613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303A">
              <w:rPr>
                <w:rFonts w:ascii="Times New Roman" w:hAnsi="Times New Roman" w:cs="Times New Roman"/>
                <w:sz w:val="24"/>
                <w:szCs w:val="24"/>
              </w:rPr>
              <w:t>Образец отчета о кафетерии в теннисном центре. Отчет о местной детской больнице. Контроль письменной речи.</w:t>
            </w:r>
          </w:p>
        </w:tc>
        <w:tc>
          <w:tcPr>
            <w:tcW w:w="851" w:type="dxa"/>
          </w:tcPr>
          <w:p w:rsidR="00761335" w:rsidRPr="00BE303A" w:rsidRDefault="00761335" w:rsidP="007613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1276" w:type="dxa"/>
          </w:tcPr>
          <w:p w:rsidR="00761335" w:rsidRPr="00BE303A" w:rsidRDefault="00761335" w:rsidP="007613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335" w:rsidRPr="00BE303A" w:rsidTr="00BE303A">
        <w:tc>
          <w:tcPr>
            <w:tcW w:w="739" w:type="dxa"/>
          </w:tcPr>
          <w:p w:rsidR="00761335" w:rsidRPr="00BE303A" w:rsidRDefault="00761335" w:rsidP="007613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03A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6945" w:type="dxa"/>
          </w:tcPr>
          <w:p w:rsidR="00761335" w:rsidRPr="00BE303A" w:rsidRDefault="00761335" w:rsidP="007613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303A">
              <w:rPr>
                <w:rFonts w:ascii="Times New Roman" w:hAnsi="Times New Roman" w:cs="Times New Roman"/>
                <w:sz w:val="24"/>
                <w:szCs w:val="24"/>
              </w:rPr>
              <w:t>Речевые умения. Тренировка навыков словообразования.</w:t>
            </w:r>
          </w:p>
        </w:tc>
        <w:tc>
          <w:tcPr>
            <w:tcW w:w="851" w:type="dxa"/>
          </w:tcPr>
          <w:p w:rsidR="00761335" w:rsidRPr="00BE303A" w:rsidRDefault="00761335" w:rsidP="007613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1276" w:type="dxa"/>
          </w:tcPr>
          <w:p w:rsidR="00761335" w:rsidRPr="00BE303A" w:rsidRDefault="00761335" w:rsidP="007613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335" w:rsidRPr="00BE303A" w:rsidTr="00BE303A">
        <w:tc>
          <w:tcPr>
            <w:tcW w:w="739" w:type="dxa"/>
          </w:tcPr>
          <w:p w:rsidR="00761335" w:rsidRPr="00BE303A" w:rsidRDefault="00761335" w:rsidP="007613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03A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6945" w:type="dxa"/>
          </w:tcPr>
          <w:p w:rsidR="00761335" w:rsidRPr="00BE303A" w:rsidRDefault="00761335" w:rsidP="007613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303A">
              <w:rPr>
                <w:rFonts w:ascii="Times New Roman" w:hAnsi="Times New Roman" w:cs="Times New Roman"/>
                <w:sz w:val="24"/>
                <w:szCs w:val="24"/>
              </w:rPr>
              <w:t>Аудирование «</w:t>
            </w:r>
            <w:proofErr w:type="spellStart"/>
            <w:r w:rsidRPr="00BE303A">
              <w:rPr>
                <w:rFonts w:ascii="Times New Roman" w:hAnsi="Times New Roman" w:cs="Times New Roman"/>
                <w:sz w:val="24"/>
                <w:szCs w:val="24"/>
              </w:rPr>
              <w:t>Капоэйра</w:t>
            </w:r>
            <w:proofErr w:type="spellEnd"/>
            <w:r w:rsidRPr="00BE303A">
              <w:rPr>
                <w:rFonts w:ascii="Times New Roman" w:hAnsi="Times New Roman" w:cs="Times New Roman"/>
                <w:sz w:val="24"/>
                <w:szCs w:val="24"/>
              </w:rPr>
              <w:t>» Промежуточный мониторинг.</w:t>
            </w:r>
          </w:p>
        </w:tc>
        <w:tc>
          <w:tcPr>
            <w:tcW w:w="851" w:type="dxa"/>
          </w:tcPr>
          <w:p w:rsidR="00761335" w:rsidRPr="00BE303A" w:rsidRDefault="00761335" w:rsidP="007613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1276" w:type="dxa"/>
          </w:tcPr>
          <w:p w:rsidR="00761335" w:rsidRPr="00BE303A" w:rsidRDefault="00761335" w:rsidP="007613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335" w:rsidRPr="00BE303A" w:rsidTr="00BE303A">
        <w:tc>
          <w:tcPr>
            <w:tcW w:w="739" w:type="dxa"/>
          </w:tcPr>
          <w:p w:rsidR="00761335" w:rsidRPr="00BE303A" w:rsidRDefault="00761335" w:rsidP="007613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03A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945" w:type="dxa"/>
          </w:tcPr>
          <w:p w:rsidR="00761335" w:rsidRPr="00BE303A" w:rsidRDefault="00761335" w:rsidP="007613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303A"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</w:t>
            </w:r>
          </w:p>
        </w:tc>
        <w:tc>
          <w:tcPr>
            <w:tcW w:w="851" w:type="dxa"/>
          </w:tcPr>
          <w:p w:rsidR="00761335" w:rsidRPr="00BE303A" w:rsidRDefault="00761335" w:rsidP="007613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1276" w:type="dxa"/>
          </w:tcPr>
          <w:p w:rsidR="00761335" w:rsidRPr="00BE303A" w:rsidRDefault="00761335" w:rsidP="007613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335" w:rsidRPr="00BE303A" w:rsidTr="00BE303A">
        <w:tc>
          <w:tcPr>
            <w:tcW w:w="739" w:type="dxa"/>
          </w:tcPr>
          <w:p w:rsidR="00761335" w:rsidRPr="00BE303A" w:rsidRDefault="00761335" w:rsidP="007613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03A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6945" w:type="dxa"/>
          </w:tcPr>
          <w:p w:rsidR="00761335" w:rsidRPr="00BE303A" w:rsidRDefault="00761335" w:rsidP="007613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303A"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повторение. Подведение итогов четверти</w:t>
            </w:r>
          </w:p>
        </w:tc>
        <w:tc>
          <w:tcPr>
            <w:tcW w:w="851" w:type="dxa"/>
          </w:tcPr>
          <w:p w:rsidR="00761335" w:rsidRPr="00BE303A" w:rsidRDefault="00761335" w:rsidP="007613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1276" w:type="dxa"/>
          </w:tcPr>
          <w:p w:rsidR="00761335" w:rsidRPr="00BE303A" w:rsidRDefault="00761335" w:rsidP="007613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335" w:rsidRPr="00BE303A" w:rsidTr="00BE303A">
        <w:tc>
          <w:tcPr>
            <w:tcW w:w="739" w:type="dxa"/>
          </w:tcPr>
          <w:p w:rsidR="00761335" w:rsidRPr="00BE303A" w:rsidRDefault="00761335" w:rsidP="007613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03A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6945" w:type="dxa"/>
          </w:tcPr>
          <w:p w:rsidR="00761335" w:rsidRPr="00BE303A" w:rsidRDefault="00761335" w:rsidP="007613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303A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технике безопасности. Развитие навыков монологической речи по темам «Диеты», «Спортивный зал» </w:t>
            </w:r>
          </w:p>
        </w:tc>
        <w:tc>
          <w:tcPr>
            <w:tcW w:w="851" w:type="dxa"/>
          </w:tcPr>
          <w:p w:rsidR="00761335" w:rsidRPr="00BE303A" w:rsidRDefault="00761335" w:rsidP="007613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1276" w:type="dxa"/>
          </w:tcPr>
          <w:p w:rsidR="00761335" w:rsidRPr="00BE303A" w:rsidRDefault="00761335" w:rsidP="007613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335" w:rsidRPr="00BE303A" w:rsidTr="00BE303A">
        <w:tc>
          <w:tcPr>
            <w:tcW w:w="739" w:type="dxa"/>
          </w:tcPr>
          <w:p w:rsidR="00761335" w:rsidRPr="00BE303A" w:rsidRDefault="00761335" w:rsidP="007613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03A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6945" w:type="dxa"/>
          </w:tcPr>
          <w:p w:rsidR="00761335" w:rsidRPr="00BE303A" w:rsidRDefault="00761335" w:rsidP="007613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303A">
              <w:rPr>
                <w:rFonts w:ascii="Times New Roman" w:hAnsi="Times New Roman" w:cs="Times New Roman"/>
                <w:sz w:val="24"/>
                <w:szCs w:val="24"/>
              </w:rPr>
              <w:t>Английский на практике.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303A">
              <w:rPr>
                <w:rFonts w:ascii="Times New Roman" w:hAnsi="Times New Roman" w:cs="Times New Roman"/>
                <w:sz w:val="24"/>
                <w:szCs w:val="24"/>
              </w:rPr>
              <w:t>Фразовыеглаголы</w:t>
            </w:r>
            <w:proofErr w:type="spellEnd"/>
            <w:r w:rsidRPr="00BE303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BE3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Hand</w:t>
            </w:r>
            <w:r w:rsidRPr="00BE30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E3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fall</w:t>
            </w:r>
            <w:r w:rsidRPr="00BE30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E3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find</w:t>
            </w:r>
            <w:r w:rsidRPr="00BE30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E3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point</w:t>
            </w:r>
            <w:r w:rsidRPr="00BE30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E3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drop</w:t>
            </w:r>
            <w:r w:rsidRPr="00BE30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E3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pass</w:t>
            </w:r>
          </w:p>
        </w:tc>
        <w:tc>
          <w:tcPr>
            <w:tcW w:w="851" w:type="dxa"/>
          </w:tcPr>
          <w:p w:rsidR="00761335" w:rsidRDefault="00761335" w:rsidP="007613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  <w:p w:rsidR="00761335" w:rsidRPr="00BE303A" w:rsidRDefault="00761335" w:rsidP="007613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61335" w:rsidRPr="00BE303A" w:rsidRDefault="00761335" w:rsidP="007613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335" w:rsidRPr="00BE303A" w:rsidTr="00BE303A">
        <w:tc>
          <w:tcPr>
            <w:tcW w:w="739" w:type="dxa"/>
          </w:tcPr>
          <w:p w:rsidR="00761335" w:rsidRPr="00BE303A" w:rsidRDefault="00761335" w:rsidP="007613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03A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6945" w:type="dxa"/>
          </w:tcPr>
          <w:p w:rsidR="00761335" w:rsidRPr="00BE303A" w:rsidRDefault="00761335" w:rsidP="007613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303A">
              <w:rPr>
                <w:rFonts w:ascii="Times New Roman" w:hAnsi="Times New Roman" w:cs="Times New Roman"/>
                <w:sz w:val="24"/>
                <w:szCs w:val="24"/>
              </w:rPr>
              <w:t>ИКТ – проект «Лекарственные травы», «Народная медицина»</w:t>
            </w:r>
          </w:p>
        </w:tc>
        <w:tc>
          <w:tcPr>
            <w:tcW w:w="851" w:type="dxa"/>
          </w:tcPr>
          <w:p w:rsidR="00761335" w:rsidRPr="00BE303A" w:rsidRDefault="00761335" w:rsidP="007613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</w:t>
            </w:r>
          </w:p>
        </w:tc>
        <w:tc>
          <w:tcPr>
            <w:tcW w:w="1276" w:type="dxa"/>
          </w:tcPr>
          <w:p w:rsidR="00761335" w:rsidRPr="00BE303A" w:rsidRDefault="00761335" w:rsidP="007613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335" w:rsidRPr="00BE303A" w:rsidTr="00BE303A">
        <w:tc>
          <w:tcPr>
            <w:tcW w:w="739" w:type="dxa"/>
          </w:tcPr>
          <w:p w:rsidR="00761335" w:rsidRPr="00BE303A" w:rsidRDefault="00761335" w:rsidP="007613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03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945" w:type="dxa"/>
          </w:tcPr>
          <w:p w:rsidR="00761335" w:rsidRPr="00BE303A" w:rsidRDefault="00761335" w:rsidP="007613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303A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тесту. </w:t>
            </w:r>
            <w:r w:rsidRPr="00BE3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Revision</w:t>
            </w:r>
            <w:r w:rsidRPr="00BE303A">
              <w:rPr>
                <w:rFonts w:ascii="Times New Roman" w:hAnsi="Times New Roman" w:cs="Times New Roman"/>
                <w:sz w:val="24"/>
                <w:szCs w:val="24"/>
              </w:rPr>
              <w:t xml:space="preserve"> 3.</w:t>
            </w:r>
          </w:p>
        </w:tc>
        <w:tc>
          <w:tcPr>
            <w:tcW w:w="851" w:type="dxa"/>
          </w:tcPr>
          <w:p w:rsidR="00761335" w:rsidRPr="00BE303A" w:rsidRDefault="00761335" w:rsidP="007613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1276" w:type="dxa"/>
          </w:tcPr>
          <w:p w:rsidR="00761335" w:rsidRPr="00BE303A" w:rsidRDefault="00761335" w:rsidP="007613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335" w:rsidRPr="00BE303A" w:rsidTr="00BE303A">
        <w:tc>
          <w:tcPr>
            <w:tcW w:w="739" w:type="dxa"/>
          </w:tcPr>
          <w:p w:rsidR="00761335" w:rsidRPr="00BE303A" w:rsidRDefault="00761335" w:rsidP="00761335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03A">
              <w:rPr>
                <w:rFonts w:ascii="Times New Roman" w:hAnsi="Times New Roman" w:cs="Times New Roman"/>
                <w:b/>
                <w:sz w:val="24"/>
                <w:szCs w:val="24"/>
              </w:rPr>
              <w:t>81</w:t>
            </w:r>
          </w:p>
        </w:tc>
        <w:tc>
          <w:tcPr>
            <w:tcW w:w="6945" w:type="dxa"/>
          </w:tcPr>
          <w:p w:rsidR="00761335" w:rsidRPr="00BE303A" w:rsidRDefault="00761335" w:rsidP="0076133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03A">
              <w:rPr>
                <w:rFonts w:ascii="Times New Roman" w:hAnsi="Times New Roman" w:cs="Times New Roman"/>
                <w:b/>
                <w:sz w:val="24"/>
                <w:szCs w:val="24"/>
              </w:rPr>
              <w:t>Тест 3. Контроль чтения</w:t>
            </w:r>
          </w:p>
        </w:tc>
        <w:tc>
          <w:tcPr>
            <w:tcW w:w="851" w:type="dxa"/>
          </w:tcPr>
          <w:p w:rsidR="00761335" w:rsidRPr="00BE303A" w:rsidRDefault="00761335" w:rsidP="007613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1276" w:type="dxa"/>
          </w:tcPr>
          <w:p w:rsidR="00761335" w:rsidRPr="00BE303A" w:rsidRDefault="00761335" w:rsidP="007613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335" w:rsidRPr="00BE303A" w:rsidTr="00BE303A">
        <w:tc>
          <w:tcPr>
            <w:tcW w:w="739" w:type="dxa"/>
          </w:tcPr>
          <w:p w:rsidR="00761335" w:rsidRPr="00BE303A" w:rsidRDefault="00761335" w:rsidP="007613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03A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6945" w:type="dxa"/>
          </w:tcPr>
          <w:p w:rsidR="00761335" w:rsidRPr="00BE303A" w:rsidRDefault="00761335" w:rsidP="007613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303A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851" w:type="dxa"/>
          </w:tcPr>
          <w:p w:rsidR="00761335" w:rsidRPr="00BE303A" w:rsidRDefault="00761335" w:rsidP="007613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1276" w:type="dxa"/>
          </w:tcPr>
          <w:p w:rsidR="00761335" w:rsidRPr="00BE303A" w:rsidRDefault="00761335" w:rsidP="007613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335" w:rsidRPr="00BE303A" w:rsidTr="00BE303A">
        <w:tc>
          <w:tcPr>
            <w:tcW w:w="739" w:type="dxa"/>
          </w:tcPr>
          <w:p w:rsidR="00761335" w:rsidRPr="00BE303A" w:rsidRDefault="00761335" w:rsidP="007613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761335" w:rsidRPr="00BE303A" w:rsidRDefault="00761335" w:rsidP="0076133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0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4. </w:t>
            </w:r>
            <w:r w:rsidRPr="00BE303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ART</w:t>
            </w:r>
            <w:r w:rsidRPr="00BE30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E303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AND</w:t>
            </w:r>
            <w:r w:rsidRPr="00BE30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E303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ENTERTAINMENT</w:t>
            </w:r>
          </w:p>
          <w:p w:rsidR="00761335" w:rsidRPr="00BE303A" w:rsidRDefault="00761335" w:rsidP="007613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0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(Искусство и развлечения) </w:t>
            </w:r>
          </w:p>
        </w:tc>
        <w:tc>
          <w:tcPr>
            <w:tcW w:w="851" w:type="dxa"/>
          </w:tcPr>
          <w:p w:rsidR="00761335" w:rsidRPr="00BE303A" w:rsidRDefault="00761335" w:rsidP="007613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61335" w:rsidRPr="00BE303A" w:rsidRDefault="00761335" w:rsidP="007613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335" w:rsidRPr="00BE303A" w:rsidTr="00BE303A">
        <w:tc>
          <w:tcPr>
            <w:tcW w:w="739" w:type="dxa"/>
          </w:tcPr>
          <w:p w:rsidR="00761335" w:rsidRPr="00BE303A" w:rsidRDefault="00761335" w:rsidP="007613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03A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6945" w:type="dxa"/>
          </w:tcPr>
          <w:p w:rsidR="00761335" w:rsidRPr="00BE303A" w:rsidRDefault="00761335" w:rsidP="007613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303A">
              <w:rPr>
                <w:rFonts w:ascii="Times New Roman" w:hAnsi="Times New Roman" w:cs="Times New Roman"/>
                <w:sz w:val="24"/>
                <w:szCs w:val="24"/>
              </w:rPr>
              <w:t>Искусство и развлечения. Введение лексики. Описание картинок.</w:t>
            </w:r>
          </w:p>
        </w:tc>
        <w:tc>
          <w:tcPr>
            <w:tcW w:w="851" w:type="dxa"/>
          </w:tcPr>
          <w:p w:rsidR="00761335" w:rsidRPr="00BE303A" w:rsidRDefault="00761335" w:rsidP="007613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1276" w:type="dxa"/>
          </w:tcPr>
          <w:p w:rsidR="00761335" w:rsidRPr="00BE303A" w:rsidRDefault="00761335" w:rsidP="007613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335" w:rsidRPr="00BE303A" w:rsidTr="00BE303A">
        <w:tc>
          <w:tcPr>
            <w:tcW w:w="739" w:type="dxa"/>
          </w:tcPr>
          <w:p w:rsidR="00761335" w:rsidRPr="00BE303A" w:rsidRDefault="00761335" w:rsidP="007613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03A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6945" w:type="dxa"/>
          </w:tcPr>
          <w:p w:rsidR="00761335" w:rsidRPr="00BE303A" w:rsidRDefault="00761335" w:rsidP="007613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303A">
              <w:rPr>
                <w:rFonts w:ascii="Times New Roman" w:hAnsi="Times New Roman" w:cs="Times New Roman"/>
                <w:sz w:val="24"/>
                <w:szCs w:val="24"/>
              </w:rPr>
              <w:t>Зимние фестивали. Пассивный залог. Обучение грамматике.</w:t>
            </w:r>
          </w:p>
        </w:tc>
        <w:tc>
          <w:tcPr>
            <w:tcW w:w="851" w:type="dxa"/>
          </w:tcPr>
          <w:p w:rsidR="00761335" w:rsidRPr="00BE303A" w:rsidRDefault="00761335" w:rsidP="007613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1276" w:type="dxa"/>
          </w:tcPr>
          <w:p w:rsidR="00761335" w:rsidRPr="00BE303A" w:rsidRDefault="00761335" w:rsidP="007613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335" w:rsidRPr="00BE303A" w:rsidTr="00BE303A">
        <w:tc>
          <w:tcPr>
            <w:tcW w:w="739" w:type="dxa"/>
          </w:tcPr>
          <w:p w:rsidR="00761335" w:rsidRPr="00BE303A" w:rsidRDefault="00761335" w:rsidP="007613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0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85</w:t>
            </w:r>
          </w:p>
        </w:tc>
        <w:tc>
          <w:tcPr>
            <w:tcW w:w="6945" w:type="dxa"/>
          </w:tcPr>
          <w:p w:rsidR="00761335" w:rsidRPr="00BE303A" w:rsidRDefault="00761335" w:rsidP="007613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303A">
              <w:rPr>
                <w:rFonts w:ascii="Times New Roman" w:hAnsi="Times New Roman" w:cs="Times New Roman"/>
                <w:sz w:val="24"/>
                <w:szCs w:val="24"/>
              </w:rPr>
              <w:t>Фестивали. Освоение лексики. Тренировка грамматических навыков.</w:t>
            </w:r>
          </w:p>
        </w:tc>
        <w:tc>
          <w:tcPr>
            <w:tcW w:w="851" w:type="dxa"/>
          </w:tcPr>
          <w:p w:rsidR="00761335" w:rsidRPr="00BE303A" w:rsidRDefault="00761335" w:rsidP="007613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1276" w:type="dxa"/>
          </w:tcPr>
          <w:p w:rsidR="00761335" w:rsidRPr="00BE303A" w:rsidRDefault="00761335" w:rsidP="007613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335" w:rsidRPr="00BE303A" w:rsidTr="00BE303A">
        <w:tc>
          <w:tcPr>
            <w:tcW w:w="739" w:type="dxa"/>
          </w:tcPr>
          <w:p w:rsidR="00761335" w:rsidRPr="00BE303A" w:rsidRDefault="00761335" w:rsidP="007613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03A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6945" w:type="dxa"/>
          </w:tcPr>
          <w:p w:rsidR="00761335" w:rsidRPr="00BE303A" w:rsidRDefault="00761335" w:rsidP="007613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303A">
              <w:rPr>
                <w:rFonts w:ascii="Times New Roman" w:hAnsi="Times New Roman" w:cs="Times New Roman"/>
                <w:sz w:val="24"/>
                <w:szCs w:val="24"/>
              </w:rPr>
              <w:t>Жизнь на сцене. Развитие навыков монологической речи.</w:t>
            </w:r>
          </w:p>
        </w:tc>
        <w:tc>
          <w:tcPr>
            <w:tcW w:w="851" w:type="dxa"/>
          </w:tcPr>
          <w:p w:rsidR="00761335" w:rsidRPr="00BE303A" w:rsidRDefault="00761335" w:rsidP="007613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1276" w:type="dxa"/>
          </w:tcPr>
          <w:p w:rsidR="00761335" w:rsidRPr="00BE303A" w:rsidRDefault="00761335" w:rsidP="007613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335" w:rsidRPr="00BE303A" w:rsidTr="00BE303A">
        <w:tc>
          <w:tcPr>
            <w:tcW w:w="739" w:type="dxa"/>
          </w:tcPr>
          <w:p w:rsidR="00761335" w:rsidRPr="00BE303A" w:rsidRDefault="00761335" w:rsidP="007613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03A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6945" w:type="dxa"/>
          </w:tcPr>
          <w:p w:rsidR="00761335" w:rsidRPr="00BE303A" w:rsidRDefault="00761335" w:rsidP="007613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303A">
              <w:rPr>
                <w:rFonts w:ascii="Times New Roman" w:hAnsi="Times New Roman" w:cs="Times New Roman"/>
                <w:sz w:val="24"/>
                <w:szCs w:val="24"/>
              </w:rPr>
              <w:t>Сорвиголовы. Пассивный залог (личные и безличные конструкции). Выполнение лексико-грамматических упражнений.</w:t>
            </w:r>
          </w:p>
        </w:tc>
        <w:tc>
          <w:tcPr>
            <w:tcW w:w="851" w:type="dxa"/>
          </w:tcPr>
          <w:p w:rsidR="00761335" w:rsidRPr="00BE303A" w:rsidRDefault="00761335" w:rsidP="007613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1276" w:type="dxa"/>
          </w:tcPr>
          <w:p w:rsidR="00761335" w:rsidRPr="00BE303A" w:rsidRDefault="00761335" w:rsidP="007613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335" w:rsidRPr="00BE303A" w:rsidTr="00BE303A">
        <w:tc>
          <w:tcPr>
            <w:tcW w:w="739" w:type="dxa"/>
          </w:tcPr>
          <w:p w:rsidR="00761335" w:rsidRPr="00BE303A" w:rsidRDefault="00761335" w:rsidP="007613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03A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6945" w:type="dxa"/>
          </w:tcPr>
          <w:p w:rsidR="00761335" w:rsidRPr="00BE303A" w:rsidRDefault="00761335" w:rsidP="007613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303A">
              <w:rPr>
                <w:rFonts w:ascii="Times New Roman" w:hAnsi="Times New Roman" w:cs="Times New Roman"/>
                <w:sz w:val="24"/>
                <w:szCs w:val="24"/>
              </w:rPr>
              <w:t>«Королевские скачки» (Лексико-грамматический тест множественного выбора) Описание впечатлений зрителя на скачках.</w:t>
            </w:r>
          </w:p>
        </w:tc>
        <w:tc>
          <w:tcPr>
            <w:tcW w:w="851" w:type="dxa"/>
          </w:tcPr>
          <w:p w:rsidR="00761335" w:rsidRPr="00BE303A" w:rsidRDefault="00761335" w:rsidP="007613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1276" w:type="dxa"/>
          </w:tcPr>
          <w:p w:rsidR="00761335" w:rsidRPr="00BE303A" w:rsidRDefault="00761335" w:rsidP="007613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335" w:rsidRPr="00BE303A" w:rsidTr="00BE303A">
        <w:tc>
          <w:tcPr>
            <w:tcW w:w="739" w:type="dxa"/>
          </w:tcPr>
          <w:p w:rsidR="00761335" w:rsidRPr="00BE303A" w:rsidRDefault="00761335" w:rsidP="007613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03A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6945" w:type="dxa"/>
          </w:tcPr>
          <w:p w:rsidR="00761335" w:rsidRPr="00BE303A" w:rsidRDefault="00761335" w:rsidP="007613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303A">
              <w:rPr>
                <w:rFonts w:ascii="Times New Roman" w:hAnsi="Times New Roman" w:cs="Times New Roman"/>
                <w:sz w:val="24"/>
                <w:szCs w:val="24"/>
              </w:rPr>
              <w:t>Повседневный английский. Покупая официальную одежду. Освоение фраз. Диалог.</w:t>
            </w:r>
          </w:p>
        </w:tc>
        <w:tc>
          <w:tcPr>
            <w:tcW w:w="851" w:type="dxa"/>
          </w:tcPr>
          <w:p w:rsidR="00761335" w:rsidRPr="00BE303A" w:rsidRDefault="00761335" w:rsidP="007613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1276" w:type="dxa"/>
          </w:tcPr>
          <w:p w:rsidR="00761335" w:rsidRPr="00BE303A" w:rsidRDefault="00761335" w:rsidP="007613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335" w:rsidRPr="00BE303A" w:rsidTr="00BE303A">
        <w:tc>
          <w:tcPr>
            <w:tcW w:w="739" w:type="dxa"/>
          </w:tcPr>
          <w:p w:rsidR="00761335" w:rsidRPr="00BE303A" w:rsidRDefault="00761335" w:rsidP="007613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03A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945" w:type="dxa"/>
          </w:tcPr>
          <w:p w:rsidR="00761335" w:rsidRPr="00BE303A" w:rsidRDefault="00761335" w:rsidP="007613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303A">
              <w:rPr>
                <w:rFonts w:ascii="Times New Roman" w:hAnsi="Times New Roman" w:cs="Times New Roman"/>
                <w:sz w:val="24"/>
                <w:szCs w:val="24"/>
              </w:rPr>
              <w:t>Помогая людям с помощью искусства. Обучение составлению краткого письменного пересказа текста.</w:t>
            </w:r>
          </w:p>
        </w:tc>
        <w:tc>
          <w:tcPr>
            <w:tcW w:w="851" w:type="dxa"/>
          </w:tcPr>
          <w:p w:rsidR="00761335" w:rsidRPr="00BE303A" w:rsidRDefault="00761335" w:rsidP="007613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1276" w:type="dxa"/>
          </w:tcPr>
          <w:p w:rsidR="00761335" w:rsidRPr="00BE303A" w:rsidRDefault="00761335" w:rsidP="007613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335" w:rsidRPr="00BE303A" w:rsidTr="00BE303A">
        <w:tc>
          <w:tcPr>
            <w:tcW w:w="739" w:type="dxa"/>
          </w:tcPr>
          <w:p w:rsidR="00761335" w:rsidRPr="00BE303A" w:rsidRDefault="00761335" w:rsidP="007613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03A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6945" w:type="dxa"/>
          </w:tcPr>
          <w:p w:rsidR="00761335" w:rsidRPr="00BE303A" w:rsidRDefault="00761335" w:rsidP="007613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303A">
              <w:rPr>
                <w:rFonts w:ascii="Times New Roman" w:hAnsi="Times New Roman" w:cs="Times New Roman"/>
                <w:sz w:val="24"/>
                <w:szCs w:val="24"/>
              </w:rPr>
              <w:t>Сослагательное наклонение (Условные предложения 0,1,2,3 вида). Обучение грамматике.</w:t>
            </w:r>
          </w:p>
        </w:tc>
        <w:tc>
          <w:tcPr>
            <w:tcW w:w="851" w:type="dxa"/>
          </w:tcPr>
          <w:p w:rsidR="00761335" w:rsidRPr="00BE303A" w:rsidRDefault="00761335" w:rsidP="007613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1276" w:type="dxa"/>
          </w:tcPr>
          <w:p w:rsidR="00761335" w:rsidRPr="00BE303A" w:rsidRDefault="00761335" w:rsidP="007613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335" w:rsidRPr="00BE303A" w:rsidTr="00BE303A">
        <w:tc>
          <w:tcPr>
            <w:tcW w:w="739" w:type="dxa"/>
          </w:tcPr>
          <w:p w:rsidR="00761335" w:rsidRPr="00BE303A" w:rsidRDefault="00761335" w:rsidP="007613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03A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6945" w:type="dxa"/>
          </w:tcPr>
          <w:p w:rsidR="00761335" w:rsidRPr="00BE303A" w:rsidRDefault="00761335" w:rsidP="007613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303A"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искусств. Смешанное сослагательное, </w:t>
            </w:r>
            <w:r w:rsidRPr="00BE3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wish</w:t>
            </w:r>
            <w:r w:rsidRPr="00BE303A">
              <w:rPr>
                <w:rFonts w:ascii="Times New Roman" w:hAnsi="Times New Roman" w:cs="Times New Roman"/>
                <w:sz w:val="24"/>
                <w:szCs w:val="24"/>
              </w:rPr>
              <w:t>. Тренировка грамматических навыков.</w:t>
            </w:r>
          </w:p>
        </w:tc>
        <w:tc>
          <w:tcPr>
            <w:tcW w:w="851" w:type="dxa"/>
          </w:tcPr>
          <w:p w:rsidR="00761335" w:rsidRPr="00BE303A" w:rsidRDefault="00761335" w:rsidP="007613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1276" w:type="dxa"/>
          </w:tcPr>
          <w:p w:rsidR="00761335" w:rsidRPr="00BE303A" w:rsidRDefault="00761335" w:rsidP="007613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335" w:rsidRPr="00BE303A" w:rsidTr="00BE303A">
        <w:tc>
          <w:tcPr>
            <w:tcW w:w="739" w:type="dxa"/>
          </w:tcPr>
          <w:p w:rsidR="00761335" w:rsidRPr="00BE303A" w:rsidRDefault="00761335" w:rsidP="007613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03A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6945" w:type="dxa"/>
          </w:tcPr>
          <w:p w:rsidR="00761335" w:rsidRPr="00BE303A" w:rsidRDefault="00761335" w:rsidP="007613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303A">
              <w:rPr>
                <w:rFonts w:ascii="Times New Roman" w:hAnsi="Times New Roman" w:cs="Times New Roman"/>
                <w:sz w:val="24"/>
                <w:szCs w:val="24"/>
              </w:rPr>
              <w:t>Фестиваль искусств. Работа с лексикой.</w:t>
            </w:r>
          </w:p>
        </w:tc>
        <w:tc>
          <w:tcPr>
            <w:tcW w:w="851" w:type="dxa"/>
          </w:tcPr>
          <w:p w:rsidR="00761335" w:rsidRPr="00BE303A" w:rsidRDefault="00761335" w:rsidP="007613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1276" w:type="dxa"/>
          </w:tcPr>
          <w:p w:rsidR="00761335" w:rsidRPr="00BE303A" w:rsidRDefault="00761335" w:rsidP="007613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335" w:rsidRPr="00BE303A" w:rsidTr="00BE303A">
        <w:tc>
          <w:tcPr>
            <w:tcW w:w="739" w:type="dxa"/>
          </w:tcPr>
          <w:p w:rsidR="00761335" w:rsidRPr="00BE303A" w:rsidRDefault="00761335" w:rsidP="007613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03A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6945" w:type="dxa"/>
          </w:tcPr>
          <w:p w:rsidR="00761335" w:rsidRPr="00BE303A" w:rsidRDefault="00761335" w:rsidP="007613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303A">
              <w:rPr>
                <w:rFonts w:ascii="Times New Roman" w:hAnsi="Times New Roman" w:cs="Times New Roman"/>
                <w:sz w:val="24"/>
                <w:szCs w:val="24"/>
              </w:rPr>
              <w:t>Новости и СМИ. Освоение лексики. Газеты в твоей жизни. Чтение текста.</w:t>
            </w:r>
          </w:p>
        </w:tc>
        <w:tc>
          <w:tcPr>
            <w:tcW w:w="851" w:type="dxa"/>
          </w:tcPr>
          <w:p w:rsidR="00761335" w:rsidRPr="00BE303A" w:rsidRDefault="00761335" w:rsidP="007613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1276" w:type="dxa"/>
          </w:tcPr>
          <w:p w:rsidR="00761335" w:rsidRPr="00BE303A" w:rsidRDefault="00761335" w:rsidP="007613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335" w:rsidRPr="00BE303A" w:rsidTr="00BE303A">
        <w:tc>
          <w:tcPr>
            <w:tcW w:w="739" w:type="dxa"/>
          </w:tcPr>
          <w:p w:rsidR="00761335" w:rsidRPr="00BE303A" w:rsidRDefault="00761335" w:rsidP="007613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03A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6945" w:type="dxa"/>
          </w:tcPr>
          <w:p w:rsidR="00761335" w:rsidRPr="00BE303A" w:rsidRDefault="00761335" w:rsidP="007613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Метапредметность:</w:t>
            </w:r>
            <w:r w:rsidRPr="00BE303A">
              <w:rPr>
                <w:rFonts w:ascii="Times New Roman" w:hAnsi="Times New Roman" w:cs="Times New Roman"/>
                <w:sz w:val="24"/>
                <w:szCs w:val="24"/>
              </w:rPr>
              <w:t xml:space="preserve"> «Голография – новое 3</w:t>
            </w:r>
            <w:r w:rsidRPr="00BE3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BE303A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303A">
              <w:rPr>
                <w:rFonts w:ascii="Times New Roman" w:hAnsi="Times New Roman" w:cs="Times New Roman"/>
                <w:sz w:val="24"/>
                <w:szCs w:val="24"/>
              </w:rPr>
              <w:t>Краткий пересказ текста.</w:t>
            </w:r>
          </w:p>
        </w:tc>
        <w:tc>
          <w:tcPr>
            <w:tcW w:w="851" w:type="dxa"/>
          </w:tcPr>
          <w:p w:rsidR="00761335" w:rsidRPr="00BE303A" w:rsidRDefault="00761335" w:rsidP="007613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1276" w:type="dxa"/>
          </w:tcPr>
          <w:p w:rsidR="00761335" w:rsidRPr="00BE303A" w:rsidRDefault="00761335" w:rsidP="007613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335" w:rsidRPr="00BE303A" w:rsidTr="00BE303A">
        <w:tc>
          <w:tcPr>
            <w:tcW w:w="739" w:type="dxa"/>
          </w:tcPr>
          <w:p w:rsidR="00761335" w:rsidRPr="00BE303A" w:rsidRDefault="00761335" w:rsidP="007613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03A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6945" w:type="dxa"/>
          </w:tcPr>
          <w:p w:rsidR="00761335" w:rsidRPr="00BE303A" w:rsidRDefault="00761335" w:rsidP="007613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303A">
              <w:rPr>
                <w:rFonts w:ascii="Times New Roman" w:hAnsi="Times New Roman" w:cs="Times New Roman"/>
                <w:sz w:val="24"/>
                <w:szCs w:val="24"/>
              </w:rPr>
              <w:t>Рецензии, обзоры. Рецензия на приключенческий фильм</w:t>
            </w:r>
          </w:p>
        </w:tc>
        <w:tc>
          <w:tcPr>
            <w:tcW w:w="851" w:type="dxa"/>
          </w:tcPr>
          <w:p w:rsidR="00761335" w:rsidRPr="00BE303A" w:rsidRDefault="00761335" w:rsidP="007613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1276" w:type="dxa"/>
          </w:tcPr>
          <w:p w:rsidR="00761335" w:rsidRPr="00BE303A" w:rsidRDefault="00761335" w:rsidP="007613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335" w:rsidRPr="00BE303A" w:rsidTr="00BE303A">
        <w:tc>
          <w:tcPr>
            <w:tcW w:w="739" w:type="dxa"/>
          </w:tcPr>
          <w:p w:rsidR="00761335" w:rsidRPr="00BE303A" w:rsidRDefault="00761335" w:rsidP="007613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03A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6945" w:type="dxa"/>
          </w:tcPr>
          <w:p w:rsidR="00761335" w:rsidRPr="00BE303A" w:rsidRDefault="00761335" w:rsidP="007613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303A">
              <w:rPr>
                <w:rFonts w:ascii="Times New Roman" w:hAnsi="Times New Roman" w:cs="Times New Roman"/>
                <w:sz w:val="24"/>
                <w:szCs w:val="24"/>
              </w:rPr>
              <w:t>Анализ образца рецензии. Заметки о любимом фильме. Письменная речь</w:t>
            </w:r>
          </w:p>
        </w:tc>
        <w:tc>
          <w:tcPr>
            <w:tcW w:w="851" w:type="dxa"/>
          </w:tcPr>
          <w:p w:rsidR="00761335" w:rsidRPr="00BE303A" w:rsidRDefault="00761335" w:rsidP="007613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</w:tc>
        <w:tc>
          <w:tcPr>
            <w:tcW w:w="1276" w:type="dxa"/>
          </w:tcPr>
          <w:p w:rsidR="00761335" w:rsidRPr="00BE303A" w:rsidRDefault="00761335" w:rsidP="007613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335" w:rsidRPr="00BE303A" w:rsidTr="00BE303A">
        <w:tc>
          <w:tcPr>
            <w:tcW w:w="739" w:type="dxa"/>
          </w:tcPr>
          <w:p w:rsidR="00761335" w:rsidRPr="00BE303A" w:rsidRDefault="00761335" w:rsidP="007613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03A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6945" w:type="dxa"/>
          </w:tcPr>
          <w:p w:rsidR="00761335" w:rsidRPr="00BE303A" w:rsidRDefault="00761335" w:rsidP="007613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303A">
              <w:rPr>
                <w:rFonts w:ascii="Times New Roman" w:hAnsi="Times New Roman" w:cs="Times New Roman"/>
                <w:sz w:val="24"/>
                <w:szCs w:val="24"/>
              </w:rPr>
              <w:t>«Любимый фильм» Контроль монолога</w:t>
            </w:r>
          </w:p>
        </w:tc>
        <w:tc>
          <w:tcPr>
            <w:tcW w:w="851" w:type="dxa"/>
          </w:tcPr>
          <w:p w:rsidR="00761335" w:rsidRPr="00BE303A" w:rsidRDefault="00761335" w:rsidP="007613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</w:t>
            </w:r>
          </w:p>
        </w:tc>
        <w:tc>
          <w:tcPr>
            <w:tcW w:w="1276" w:type="dxa"/>
          </w:tcPr>
          <w:p w:rsidR="00761335" w:rsidRPr="00BE303A" w:rsidRDefault="00761335" w:rsidP="007613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335" w:rsidRPr="00BE303A" w:rsidTr="00BE303A">
        <w:tc>
          <w:tcPr>
            <w:tcW w:w="739" w:type="dxa"/>
          </w:tcPr>
          <w:p w:rsidR="00761335" w:rsidRPr="00BE303A" w:rsidRDefault="00761335" w:rsidP="007613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03A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6945" w:type="dxa"/>
          </w:tcPr>
          <w:p w:rsidR="00761335" w:rsidRPr="00BE303A" w:rsidRDefault="00761335" w:rsidP="007613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303A">
              <w:rPr>
                <w:rFonts w:ascii="Times New Roman" w:hAnsi="Times New Roman" w:cs="Times New Roman"/>
                <w:sz w:val="24"/>
                <w:szCs w:val="24"/>
              </w:rPr>
              <w:t>Речевые умения. Личное письмо «Фестивали и традиции»</w:t>
            </w:r>
          </w:p>
        </w:tc>
        <w:tc>
          <w:tcPr>
            <w:tcW w:w="851" w:type="dxa"/>
          </w:tcPr>
          <w:p w:rsidR="00761335" w:rsidRPr="00BE303A" w:rsidRDefault="00761335" w:rsidP="007613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</w:p>
        </w:tc>
        <w:tc>
          <w:tcPr>
            <w:tcW w:w="1276" w:type="dxa"/>
          </w:tcPr>
          <w:p w:rsidR="00761335" w:rsidRPr="00BE303A" w:rsidRDefault="00761335" w:rsidP="007613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335" w:rsidRPr="00BE303A" w:rsidTr="00BE303A">
        <w:tc>
          <w:tcPr>
            <w:tcW w:w="739" w:type="dxa"/>
          </w:tcPr>
          <w:p w:rsidR="00761335" w:rsidRPr="00BE303A" w:rsidRDefault="00761335" w:rsidP="007613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0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45" w:type="dxa"/>
          </w:tcPr>
          <w:p w:rsidR="00761335" w:rsidRPr="00BE303A" w:rsidRDefault="00761335" w:rsidP="007613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303A">
              <w:rPr>
                <w:rFonts w:ascii="Times New Roman" w:hAnsi="Times New Roman" w:cs="Times New Roman"/>
                <w:sz w:val="24"/>
                <w:szCs w:val="24"/>
              </w:rPr>
              <w:t>Языковые навыки. Повторение грамматики.</w:t>
            </w:r>
          </w:p>
        </w:tc>
        <w:tc>
          <w:tcPr>
            <w:tcW w:w="851" w:type="dxa"/>
          </w:tcPr>
          <w:p w:rsidR="00761335" w:rsidRPr="00BE303A" w:rsidRDefault="00761335" w:rsidP="007613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1276" w:type="dxa"/>
          </w:tcPr>
          <w:p w:rsidR="00761335" w:rsidRPr="00BE303A" w:rsidRDefault="00761335" w:rsidP="007613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335" w:rsidRPr="00BE303A" w:rsidTr="00BE303A">
        <w:tc>
          <w:tcPr>
            <w:tcW w:w="739" w:type="dxa"/>
          </w:tcPr>
          <w:p w:rsidR="00761335" w:rsidRPr="00BE303A" w:rsidRDefault="00761335" w:rsidP="007613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03A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6945" w:type="dxa"/>
          </w:tcPr>
          <w:p w:rsidR="00761335" w:rsidRPr="00BE303A" w:rsidRDefault="00761335" w:rsidP="007613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303A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на практике. Фразовые глаголы - </w:t>
            </w:r>
            <w:r w:rsidRPr="00BE3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Call</w:t>
            </w:r>
            <w:r w:rsidRPr="00BE30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E3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show</w:t>
            </w:r>
            <w:r w:rsidRPr="00BE30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E3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take</w:t>
            </w:r>
            <w:r w:rsidRPr="00BE30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E3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put</w:t>
            </w:r>
            <w:r w:rsidRPr="00BE30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E3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pay</w:t>
            </w:r>
            <w:r w:rsidRPr="00BE30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E3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drop</w:t>
            </w:r>
          </w:p>
        </w:tc>
        <w:tc>
          <w:tcPr>
            <w:tcW w:w="851" w:type="dxa"/>
          </w:tcPr>
          <w:p w:rsidR="00761335" w:rsidRPr="00BE303A" w:rsidRDefault="00761335" w:rsidP="007613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</w:p>
        </w:tc>
        <w:tc>
          <w:tcPr>
            <w:tcW w:w="1276" w:type="dxa"/>
          </w:tcPr>
          <w:p w:rsidR="00761335" w:rsidRPr="00BE303A" w:rsidRDefault="00761335" w:rsidP="007613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335" w:rsidRPr="00BE303A" w:rsidTr="00BE303A">
        <w:tc>
          <w:tcPr>
            <w:tcW w:w="739" w:type="dxa"/>
          </w:tcPr>
          <w:p w:rsidR="00761335" w:rsidRPr="00BE303A" w:rsidRDefault="00761335" w:rsidP="007613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03A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6945" w:type="dxa"/>
          </w:tcPr>
          <w:p w:rsidR="00761335" w:rsidRPr="00BE303A" w:rsidRDefault="00761335" w:rsidP="007613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303A">
              <w:rPr>
                <w:rFonts w:ascii="Times New Roman" w:hAnsi="Times New Roman" w:cs="Times New Roman"/>
                <w:sz w:val="24"/>
                <w:szCs w:val="24"/>
              </w:rPr>
              <w:t xml:space="preserve">ИКТ – проект «Ледяные скульптуры Москвы». </w:t>
            </w:r>
          </w:p>
        </w:tc>
        <w:tc>
          <w:tcPr>
            <w:tcW w:w="851" w:type="dxa"/>
          </w:tcPr>
          <w:p w:rsidR="00761335" w:rsidRPr="00BE303A" w:rsidRDefault="00761335" w:rsidP="007613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1276" w:type="dxa"/>
          </w:tcPr>
          <w:p w:rsidR="00761335" w:rsidRPr="00BE303A" w:rsidRDefault="00761335" w:rsidP="007613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335" w:rsidRPr="00BE303A" w:rsidTr="00BE303A">
        <w:tc>
          <w:tcPr>
            <w:tcW w:w="739" w:type="dxa"/>
          </w:tcPr>
          <w:p w:rsidR="00761335" w:rsidRPr="00BE303A" w:rsidRDefault="00761335" w:rsidP="007613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03A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6945" w:type="dxa"/>
          </w:tcPr>
          <w:p w:rsidR="00761335" w:rsidRPr="00BE303A" w:rsidRDefault="00761335" w:rsidP="007613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303A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тесту. </w:t>
            </w:r>
            <w:r w:rsidRPr="00BE3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Revision</w:t>
            </w:r>
            <w:r w:rsidRPr="00BE303A">
              <w:rPr>
                <w:rFonts w:ascii="Times New Roman" w:hAnsi="Times New Roman" w:cs="Times New Roman"/>
                <w:sz w:val="24"/>
                <w:szCs w:val="24"/>
              </w:rPr>
              <w:t xml:space="preserve"> 4.</w:t>
            </w:r>
          </w:p>
        </w:tc>
        <w:tc>
          <w:tcPr>
            <w:tcW w:w="851" w:type="dxa"/>
          </w:tcPr>
          <w:p w:rsidR="00761335" w:rsidRPr="00BE303A" w:rsidRDefault="00761335" w:rsidP="007613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1276" w:type="dxa"/>
          </w:tcPr>
          <w:p w:rsidR="00761335" w:rsidRPr="00BE303A" w:rsidRDefault="00761335" w:rsidP="007613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335" w:rsidRPr="00BE303A" w:rsidTr="00BE303A">
        <w:tc>
          <w:tcPr>
            <w:tcW w:w="739" w:type="dxa"/>
          </w:tcPr>
          <w:p w:rsidR="00761335" w:rsidRPr="00BE303A" w:rsidRDefault="00761335" w:rsidP="00761335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03A">
              <w:rPr>
                <w:rFonts w:ascii="Times New Roman" w:hAnsi="Times New Roman" w:cs="Times New Roman"/>
                <w:b/>
                <w:sz w:val="24"/>
                <w:szCs w:val="24"/>
              </w:rPr>
              <w:t>104</w:t>
            </w:r>
          </w:p>
        </w:tc>
        <w:tc>
          <w:tcPr>
            <w:tcW w:w="6945" w:type="dxa"/>
          </w:tcPr>
          <w:p w:rsidR="00761335" w:rsidRPr="00BE303A" w:rsidRDefault="00761335" w:rsidP="0076133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03A">
              <w:rPr>
                <w:rFonts w:ascii="Times New Roman" w:hAnsi="Times New Roman" w:cs="Times New Roman"/>
                <w:b/>
                <w:sz w:val="24"/>
                <w:szCs w:val="24"/>
              </w:rPr>
              <w:t>Тест 4. Контроль аудирования</w:t>
            </w:r>
          </w:p>
        </w:tc>
        <w:tc>
          <w:tcPr>
            <w:tcW w:w="851" w:type="dxa"/>
          </w:tcPr>
          <w:p w:rsidR="00761335" w:rsidRPr="00BE303A" w:rsidRDefault="00761335" w:rsidP="007613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1276" w:type="dxa"/>
          </w:tcPr>
          <w:p w:rsidR="00761335" w:rsidRPr="00BE303A" w:rsidRDefault="00761335" w:rsidP="007613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335" w:rsidRPr="00BE303A" w:rsidTr="00BE303A">
        <w:tc>
          <w:tcPr>
            <w:tcW w:w="739" w:type="dxa"/>
          </w:tcPr>
          <w:p w:rsidR="00761335" w:rsidRPr="00BE303A" w:rsidRDefault="00761335" w:rsidP="007613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03A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6945" w:type="dxa"/>
          </w:tcPr>
          <w:p w:rsidR="00761335" w:rsidRPr="00BE303A" w:rsidRDefault="00761335" w:rsidP="007613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303A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Обобщающее повторение.</w:t>
            </w:r>
          </w:p>
        </w:tc>
        <w:tc>
          <w:tcPr>
            <w:tcW w:w="851" w:type="dxa"/>
          </w:tcPr>
          <w:p w:rsidR="00761335" w:rsidRPr="00BE303A" w:rsidRDefault="00761335" w:rsidP="007613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1276" w:type="dxa"/>
          </w:tcPr>
          <w:p w:rsidR="00761335" w:rsidRPr="00BE303A" w:rsidRDefault="00761335" w:rsidP="007613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335" w:rsidRPr="00BE303A" w:rsidTr="00BE303A">
        <w:tc>
          <w:tcPr>
            <w:tcW w:w="739" w:type="dxa"/>
          </w:tcPr>
          <w:p w:rsidR="00761335" w:rsidRPr="00BE303A" w:rsidRDefault="00761335" w:rsidP="007613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761335" w:rsidRPr="00BE303A" w:rsidRDefault="00761335" w:rsidP="0076133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0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5. </w:t>
            </w:r>
            <w:r w:rsidRPr="00BE303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BREAKTHROUGHS</w:t>
            </w:r>
            <w:r w:rsidRPr="00BE30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761335" w:rsidRPr="00BE303A" w:rsidRDefault="00761335" w:rsidP="0076133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0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(Революционные открытия, прорывы) </w:t>
            </w:r>
          </w:p>
        </w:tc>
        <w:tc>
          <w:tcPr>
            <w:tcW w:w="851" w:type="dxa"/>
          </w:tcPr>
          <w:p w:rsidR="00761335" w:rsidRPr="00BE303A" w:rsidRDefault="00761335" w:rsidP="007613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61335" w:rsidRPr="00BE303A" w:rsidRDefault="00761335" w:rsidP="007613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335" w:rsidRPr="00BE303A" w:rsidTr="00BE303A">
        <w:tc>
          <w:tcPr>
            <w:tcW w:w="739" w:type="dxa"/>
          </w:tcPr>
          <w:p w:rsidR="00761335" w:rsidRPr="00BE303A" w:rsidRDefault="00761335" w:rsidP="007613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03A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6945" w:type="dxa"/>
          </w:tcPr>
          <w:p w:rsidR="00761335" w:rsidRPr="00BE303A" w:rsidRDefault="00761335" w:rsidP="007613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303A">
              <w:rPr>
                <w:rFonts w:ascii="Times New Roman" w:hAnsi="Times New Roman" w:cs="Times New Roman"/>
                <w:sz w:val="24"/>
                <w:szCs w:val="24"/>
              </w:rPr>
              <w:t>Прорывы. Вводный урок.</w:t>
            </w:r>
          </w:p>
        </w:tc>
        <w:tc>
          <w:tcPr>
            <w:tcW w:w="851" w:type="dxa"/>
          </w:tcPr>
          <w:p w:rsidR="00761335" w:rsidRPr="00BE303A" w:rsidRDefault="00761335" w:rsidP="007613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1276" w:type="dxa"/>
          </w:tcPr>
          <w:p w:rsidR="00761335" w:rsidRPr="00BE303A" w:rsidRDefault="00761335" w:rsidP="007613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335" w:rsidRPr="00BE303A" w:rsidTr="00BE303A">
        <w:tc>
          <w:tcPr>
            <w:tcW w:w="739" w:type="dxa"/>
          </w:tcPr>
          <w:p w:rsidR="00761335" w:rsidRPr="00BE303A" w:rsidRDefault="00761335" w:rsidP="007613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03A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6945" w:type="dxa"/>
          </w:tcPr>
          <w:p w:rsidR="00761335" w:rsidRPr="00BE303A" w:rsidRDefault="00761335" w:rsidP="007613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303A">
              <w:rPr>
                <w:rFonts w:ascii="Times New Roman" w:hAnsi="Times New Roman" w:cs="Times New Roman"/>
                <w:sz w:val="24"/>
                <w:szCs w:val="24"/>
              </w:rPr>
              <w:t>Наука. Краткий пересказ текста. Косвенная речь.</w:t>
            </w:r>
          </w:p>
        </w:tc>
        <w:tc>
          <w:tcPr>
            <w:tcW w:w="851" w:type="dxa"/>
          </w:tcPr>
          <w:p w:rsidR="00761335" w:rsidRPr="00BE303A" w:rsidRDefault="00761335" w:rsidP="007613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1276" w:type="dxa"/>
          </w:tcPr>
          <w:p w:rsidR="00761335" w:rsidRPr="00BE303A" w:rsidRDefault="00761335" w:rsidP="007613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335" w:rsidRPr="00BE303A" w:rsidTr="00BE303A">
        <w:tc>
          <w:tcPr>
            <w:tcW w:w="739" w:type="dxa"/>
          </w:tcPr>
          <w:p w:rsidR="00761335" w:rsidRPr="00BE303A" w:rsidRDefault="00761335" w:rsidP="007613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03A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6945" w:type="dxa"/>
          </w:tcPr>
          <w:p w:rsidR="00761335" w:rsidRPr="00BE303A" w:rsidRDefault="00761335" w:rsidP="007613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303A">
              <w:rPr>
                <w:rFonts w:ascii="Times New Roman" w:hAnsi="Times New Roman" w:cs="Times New Roman"/>
                <w:sz w:val="24"/>
                <w:szCs w:val="24"/>
              </w:rPr>
              <w:t>Наука. Освоение лексики.</w:t>
            </w:r>
          </w:p>
        </w:tc>
        <w:tc>
          <w:tcPr>
            <w:tcW w:w="851" w:type="dxa"/>
          </w:tcPr>
          <w:p w:rsidR="00761335" w:rsidRPr="00BE303A" w:rsidRDefault="00761335" w:rsidP="007613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1276" w:type="dxa"/>
          </w:tcPr>
          <w:p w:rsidR="00761335" w:rsidRPr="00BE303A" w:rsidRDefault="00761335" w:rsidP="007613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335" w:rsidRPr="00BE303A" w:rsidTr="00BE303A">
        <w:tc>
          <w:tcPr>
            <w:tcW w:w="739" w:type="dxa"/>
          </w:tcPr>
          <w:p w:rsidR="00761335" w:rsidRPr="00BE303A" w:rsidRDefault="00761335" w:rsidP="007613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03A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6945" w:type="dxa"/>
          </w:tcPr>
          <w:p w:rsidR="00761335" w:rsidRPr="00BE303A" w:rsidRDefault="00761335" w:rsidP="007613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303A">
              <w:rPr>
                <w:rFonts w:ascii="Times New Roman" w:hAnsi="Times New Roman" w:cs="Times New Roman"/>
                <w:sz w:val="24"/>
                <w:szCs w:val="24"/>
              </w:rPr>
              <w:t>Великие идеи. Косвенные вопросы и приказания.</w:t>
            </w:r>
          </w:p>
        </w:tc>
        <w:tc>
          <w:tcPr>
            <w:tcW w:w="851" w:type="dxa"/>
          </w:tcPr>
          <w:p w:rsidR="00761335" w:rsidRPr="00BE303A" w:rsidRDefault="00761335" w:rsidP="007613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1276" w:type="dxa"/>
          </w:tcPr>
          <w:p w:rsidR="00761335" w:rsidRPr="00BE303A" w:rsidRDefault="00761335" w:rsidP="007613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335" w:rsidRPr="00BE303A" w:rsidTr="00BE303A">
        <w:tc>
          <w:tcPr>
            <w:tcW w:w="739" w:type="dxa"/>
          </w:tcPr>
          <w:p w:rsidR="00761335" w:rsidRPr="00BE303A" w:rsidRDefault="00761335" w:rsidP="007613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03A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6945" w:type="dxa"/>
          </w:tcPr>
          <w:p w:rsidR="00761335" w:rsidRPr="00BE303A" w:rsidRDefault="00761335" w:rsidP="007613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303A">
              <w:rPr>
                <w:rFonts w:ascii="Times New Roman" w:hAnsi="Times New Roman" w:cs="Times New Roman"/>
                <w:sz w:val="24"/>
                <w:szCs w:val="24"/>
              </w:rPr>
              <w:t>Великие идеи. Тренировка употребления лексики.</w:t>
            </w:r>
          </w:p>
        </w:tc>
        <w:tc>
          <w:tcPr>
            <w:tcW w:w="851" w:type="dxa"/>
          </w:tcPr>
          <w:p w:rsidR="00761335" w:rsidRPr="00BE303A" w:rsidRDefault="00761335" w:rsidP="007613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1276" w:type="dxa"/>
          </w:tcPr>
          <w:p w:rsidR="00761335" w:rsidRPr="00BE303A" w:rsidRDefault="00761335" w:rsidP="007613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335" w:rsidRPr="00BE303A" w:rsidTr="00BE303A">
        <w:tc>
          <w:tcPr>
            <w:tcW w:w="739" w:type="dxa"/>
          </w:tcPr>
          <w:p w:rsidR="00761335" w:rsidRPr="00BE303A" w:rsidRDefault="00761335" w:rsidP="007613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03A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6945" w:type="dxa"/>
          </w:tcPr>
          <w:p w:rsidR="00761335" w:rsidRPr="00BE303A" w:rsidRDefault="00761335" w:rsidP="0076133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03A">
              <w:rPr>
                <w:rFonts w:ascii="Times New Roman" w:hAnsi="Times New Roman" w:cs="Times New Roman"/>
                <w:sz w:val="24"/>
                <w:szCs w:val="24"/>
              </w:rPr>
              <w:t>Уголок культуры. «Где начинается время – Королевская обсерватория» (Тест открытого выбора)</w:t>
            </w:r>
          </w:p>
        </w:tc>
        <w:tc>
          <w:tcPr>
            <w:tcW w:w="851" w:type="dxa"/>
          </w:tcPr>
          <w:p w:rsidR="00761335" w:rsidRPr="00BE303A" w:rsidRDefault="00761335" w:rsidP="007613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</w:p>
        </w:tc>
        <w:tc>
          <w:tcPr>
            <w:tcW w:w="1276" w:type="dxa"/>
          </w:tcPr>
          <w:p w:rsidR="00761335" w:rsidRPr="00BE303A" w:rsidRDefault="00761335" w:rsidP="007613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335" w:rsidRPr="00BE303A" w:rsidTr="00BE303A">
        <w:tc>
          <w:tcPr>
            <w:tcW w:w="739" w:type="dxa"/>
          </w:tcPr>
          <w:p w:rsidR="00761335" w:rsidRPr="00BE303A" w:rsidRDefault="00761335" w:rsidP="007613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03A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6945" w:type="dxa"/>
          </w:tcPr>
          <w:p w:rsidR="00761335" w:rsidRPr="00BE303A" w:rsidRDefault="00761335" w:rsidP="007613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303A">
              <w:rPr>
                <w:rFonts w:ascii="Times New Roman" w:hAnsi="Times New Roman" w:cs="Times New Roman"/>
                <w:sz w:val="24"/>
                <w:szCs w:val="24"/>
              </w:rPr>
              <w:t>Повседневный английский. Уговоры. Освоение фраз. Диалог.</w:t>
            </w:r>
          </w:p>
        </w:tc>
        <w:tc>
          <w:tcPr>
            <w:tcW w:w="851" w:type="dxa"/>
          </w:tcPr>
          <w:p w:rsidR="00761335" w:rsidRPr="00BE303A" w:rsidRDefault="00761335" w:rsidP="007613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1276" w:type="dxa"/>
          </w:tcPr>
          <w:p w:rsidR="00761335" w:rsidRPr="00BE303A" w:rsidRDefault="00761335" w:rsidP="007613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335" w:rsidRPr="00BE303A" w:rsidTr="00BE303A">
        <w:tc>
          <w:tcPr>
            <w:tcW w:w="739" w:type="dxa"/>
          </w:tcPr>
          <w:p w:rsidR="00761335" w:rsidRPr="00BE303A" w:rsidRDefault="00761335" w:rsidP="007613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0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113</w:t>
            </w:r>
          </w:p>
        </w:tc>
        <w:tc>
          <w:tcPr>
            <w:tcW w:w="6945" w:type="dxa"/>
          </w:tcPr>
          <w:p w:rsidR="00761335" w:rsidRPr="00BE303A" w:rsidRDefault="00761335" w:rsidP="007613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303A">
              <w:rPr>
                <w:rFonts w:ascii="Times New Roman" w:hAnsi="Times New Roman" w:cs="Times New Roman"/>
                <w:sz w:val="24"/>
                <w:szCs w:val="24"/>
              </w:rPr>
              <w:t>Интервью с главным героем для радио. Диалогическая речь.</w:t>
            </w:r>
          </w:p>
        </w:tc>
        <w:tc>
          <w:tcPr>
            <w:tcW w:w="851" w:type="dxa"/>
          </w:tcPr>
          <w:p w:rsidR="00761335" w:rsidRPr="00BE303A" w:rsidRDefault="00761335" w:rsidP="007613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1276" w:type="dxa"/>
          </w:tcPr>
          <w:p w:rsidR="00761335" w:rsidRPr="00BE303A" w:rsidRDefault="00761335" w:rsidP="007613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335" w:rsidRPr="00BE303A" w:rsidTr="00BE303A">
        <w:tc>
          <w:tcPr>
            <w:tcW w:w="739" w:type="dxa"/>
          </w:tcPr>
          <w:p w:rsidR="00761335" w:rsidRPr="00BE303A" w:rsidRDefault="00761335" w:rsidP="007613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03A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6945" w:type="dxa"/>
          </w:tcPr>
          <w:p w:rsidR="00761335" w:rsidRPr="00BE303A" w:rsidRDefault="00761335" w:rsidP="007613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303A">
              <w:rPr>
                <w:rFonts w:ascii="Times New Roman" w:hAnsi="Times New Roman" w:cs="Times New Roman"/>
                <w:sz w:val="24"/>
                <w:szCs w:val="24"/>
              </w:rPr>
              <w:t>Исследование неизвестного. Слова, похожие по значению. Работа с лексикой.</w:t>
            </w:r>
          </w:p>
        </w:tc>
        <w:tc>
          <w:tcPr>
            <w:tcW w:w="851" w:type="dxa"/>
          </w:tcPr>
          <w:p w:rsidR="00761335" w:rsidRPr="00BE303A" w:rsidRDefault="00761335" w:rsidP="007613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</w:p>
        </w:tc>
        <w:tc>
          <w:tcPr>
            <w:tcW w:w="1276" w:type="dxa"/>
          </w:tcPr>
          <w:p w:rsidR="00761335" w:rsidRPr="00BE303A" w:rsidRDefault="00761335" w:rsidP="007613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335" w:rsidRPr="00BE303A" w:rsidTr="00BE303A">
        <w:tc>
          <w:tcPr>
            <w:tcW w:w="739" w:type="dxa"/>
          </w:tcPr>
          <w:p w:rsidR="00761335" w:rsidRPr="00BE303A" w:rsidRDefault="00761335" w:rsidP="007613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03A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6945" w:type="dxa"/>
          </w:tcPr>
          <w:p w:rsidR="00761335" w:rsidRPr="00BE303A" w:rsidRDefault="00761335" w:rsidP="007613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303A">
              <w:rPr>
                <w:rFonts w:ascii="Times New Roman" w:hAnsi="Times New Roman" w:cs="Times New Roman"/>
                <w:sz w:val="24"/>
                <w:szCs w:val="24"/>
              </w:rPr>
              <w:t>Путь к успеху. Исчисляемые, неисчисляемые существительные. Грамматический практикум.</w:t>
            </w:r>
          </w:p>
        </w:tc>
        <w:tc>
          <w:tcPr>
            <w:tcW w:w="851" w:type="dxa"/>
          </w:tcPr>
          <w:p w:rsidR="00761335" w:rsidRPr="00BE303A" w:rsidRDefault="00761335" w:rsidP="007613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</w:t>
            </w:r>
          </w:p>
        </w:tc>
        <w:tc>
          <w:tcPr>
            <w:tcW w:w="1276" w:type="dxa"/>
          </w:tcPr>
          <w:p w:rsidR="00761335" w:rsidRPr="00BE303A" w:rsidRDefault="00761335" w:rsidP="007613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335" w:rsidRPr="00BE303A" w:rsidTr="00BE303A">
        <w:tc>
          <w:tcPr>
            <w:tcW w:w="739" w:type="dxa"/>
          </w:tcPr>
          <w:p w:rsidR="00761335" w:rsidRPr="00BE303A" w:rsidRDefault="00761335" w:rsidP="007613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03A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6945" w:type="dxa"/>
          </w:tcPr>
          <w:p w:rsidR="00761335" w:rsidRPr="00BE303A" w:rsidRDefault="00761335" w:rsidP="007613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303A">
              <w:rPr>
                <w:rFonts w:ascii="Times New Roman" w:hAnsi="Times New Roman" w:cs="Times New Roman"/>
                <w:sz w:val="24"/>
                <w:szCs w:val="24"/>
              </w:rPr>
              <w:t>Изобретения. Контроль лексики.</w:t>
            </w:r>
          </w:p>
        </w:tc>
        <w:tc>
          <w:tcPr>
            <w:tcW w:w="851" w:type="dxa"/>
          </w:tcPr>
          <w:p w:rsidR="00761335" w:rsidRPr="00BE303A" w:rsidRDefault="00761335" w:rsidP="007613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</w:p>
        </w:tc>
        <w:tc>
          <w:tcPr>
            <w:tcW w:w="1276" w:type="dxa"/>
          </w:tcPr>
          <w:p w:rsidR="00761335" w:rsidRPr="00BE303A" w:rsidRDefault="00761335" w:rsidP="007613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335" w:rsidRPr="00BE303A" w:rsidTr="00BE303A">
        <w:tc>
          <w:tcPr>
            <w:tcW w:w="739" w:type="dxa"/>
          </w:tcPr>
          <w:p w:rsidR="00761335" w:rsidRPr="00BE303A" w:rsidRDefault="00761335" w:rsidP="007613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03A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6945" w:type="dxa"/>
          </w:tcPr>
          <w:p w:rsidR="00761335" w:rsidRPr="00BE303A" w:rsidRDefault="00761335" w:rsidP="0076133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Аудирование «Успешный бизнес»</w:t>
            </w:r>
          </w:p>
        </w:tc>
        <w:tc>
          <w:tcPr>
            <w:tcW w:w="851" w:type="dxa"/>
          </w:tcPr>
          <w:p w:rsidR="00761335" w:rsidRPr="00BE303A" w:rsidRDefault="00761335" w:rsidP="007613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</w:t>
            </w:r>
          </w:p>
        </w:tc>
        <w:tc>
          <w:tcPr>
            <w:tcW w:w="1276" w:type="dxa"/>
          </w:tcPr>
          <w:p w:rsidR="00761335" w:rsidRPr="00BE303A" w:rsidRDefault="00761335" w:rsidP="007613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335" w:rsidRPr="00BE303A" w:rsidTr="00BE303A">
        <w:tc>
          <w:tcPr>
            <w:tcW w:w="739" w:type="dxa"/>
          </w:tcPr>
          <w:p w:rsidR="00761335" w:rsidRPr="00BE303A" w:rsidRDefault="00761335" w:rsidP="007613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03A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6945" w:type="dxa"/>
          </w:tcPr>
          <w:p w:rsidR="00761335" w:rsidRPr="00BE303A" w:rsidRDefault="00761335" w:rsidP="0076133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Метапредметность: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«Один или два мозга?» </w:t>
            </w:r>
          </w:p>
        </w:tc>
        <w:tc>
          <w:tcPr>
            <w:tcW w:w="851" w:type="dxa"/>
          </w:tcPr>
          <w:p w:rsidR="00761335" w:rsidRPr="00BE303A" w:rsidRDefault="00761335" w:rsidP="007613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</w:t>
            </w:r>
          </w:p>
        </w:tc>
        <w:tc>
          <w:tcPr>
            <w:tcW w:w="1276" w:type="dxa"/>
          </w:tcPr>
          <w:p w:rsidR="00761335" w:rsidRPr="00BE303A" w:rsidRDefault="00761335" w:rsidP="007613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335" w:rsidRPr="00BE303A" w:rsidTr="00BE303A">
        <w:tc>
          <w:tcPr>
            <w:tcW w:w="739" w:type="dxa"/>
          </w:tcPr>
          <w:p w:rsidR="00761335" w:rsidRPr="00BE303A" w:rsidRDefault="00761335" w:rsidP="007613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03A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6945" w:type="dxa"/>
          </w:tcPr>
          <w:p w:rsidR="00761335" w:rsidRPr="00BE303A" w:rsidRDefault="00761335" w:rsidP="007613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303A">
              <w:rPr>
                <w:rFonts w:ascii="Times New Roman" w:hAnsi="Times New Roman" w:cs="Times New Roman"/>
                <w:sz w:val="24"/>
                <w:szCs w:val="24"/>
              </w:rPr>
              <w:t>Письмо. Написание рассказа. Контроль письменной речи</w:t>
            </w:r>
          </w:p>
        </w:tc>
        <w:tc>
          <w:tcPr>
            <w:tcW w:w="851" w:type="dxa"/>
          </w:tcPr>
          <w:p w:rsidR="00761335" w:rsidRPr="00BE303A" w:rsidRDefault="00761335" w:rsidP="007613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1276" w:type="dxa"/>
          </w:tcPr>
          <w:p w:rsidR="00761335" w:rsidRPr="00BE303A" w:rsidRDefault="00761335" w:rsidP="007613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335" w:rsidRPr="00BE303A" w:rsidTr="00BE303A">
        <w:tc>
          <w:tcPr>
            <w:tcW w:w="739" w:type="dxa"/>
          </w:tcPr>
          <w:p w:rsidR="00761335" w:rsidRPr="00BE303A" w:rsidRDefault="00761335" w:rsidP="007613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03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945" w:type="dxa"/>
          </w:tcPr>
          <w:p w:rsidR="00761335" w:rsidRPr="00BE303A" w:rsidRDefault="00761335" w:rsidP="007613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303A">
              <w:rPr>
                <w:rFonts w:ascii="Times New Roman" w:hAnsi="Times New Roman" w:cs="Times New Roman"/>
                <w:sz w:val="24"/>
                <w:szCs w:val="24"/>
              </w:rPr>
              <w:t>Рассказы. Использование средств логической связи.</w:t>
            </w:r>
          </w:p>
        </w:tc>
        <w:tc>
          <w:tcPr>
            <w:tcW w:w="851" w:type="dxa"/>
          </w:tcPr>
          <w:p w:rsidR="00761335" w:rsidRPr="00BE303A" w:rsidRDefault="00761335" w:rsidP="007613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1276" w:type="dxa"/>
          </w:tcPr>
          <w:p w:rsidR="00761335" w:rsidRPr="00BE303A" w:rsidRDefault="00761335" w:rsidP="007613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335" w:rsidRPr="00BE303A" w:rsidTr="00BE303A">
        <w:tc>
          <w:tcPr>
            <w:tcW w:w="739" w:type="dxa"/>
          </w:tcPr>
          <w:p w:rsidR="00761335" w:rsidRPr="00BE303A" w:rsidRDefault="00761335" w:rsidP="007613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03A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945" w:type="dxa"/>
          </w:tcPr>
          <w:p w:rsidR="00761335" w:rsidRPr="00BE303A" w:rsidRDefault="00761335" w:rsidP="007613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303A">
              <w:rPr>
                <w:rFonts w:ascii="Times New Roman" w:hAnsi="Times New Roman" w:cs="Times New Roman"/>
                <w:sz w:val="24"/>
                <w:szCs w:val="24"/>
              </w:rPr>
              <w:t xml:space="preserve">Речевые умения. Тесты по чтению и аудированию. </w:t>
            </w:r>
          </w:p>
        </w:tc>
        <w:tc>
          <w:tcPr>
            <w:tcW w:w="851" w:type="dxa"/>
          </w:tcPr>
          <w:p w:rsidR="00761335" w:rsidRPr="00BE303A" w:rsidRDefault="00084415" w:rsidP="007613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1276" w:type="dxa"/>
          </w:tcPr>
          <w:p w:rsidR="00761335" w:rsidRPr="00BE303A" w:rsidRDefault="00761335" w:rsidP="007613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335" w:rsidRPr="00BE303A" w:rsidTr="00BE303A">
        <w:tc>
          <w:tcPr>
            <w:tcW w:w="739" w:type="dxa"/>
          </w:tcPr>
          <w:p w:rsidR="00761335" w:rsidRPr="00BE303A" w:rsidRDefault="00761335" w:rsidP="007613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03A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6945" w:type="dxa"/>
          </w:tcPr>
          <w:p w:rsidR="00761335" w:rsidRPr="00BE303A" w:rsidRDefault="00761335" w:rsidP="0076133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03A">
              <w:rPr>
                <w:rFonts w:ascii="Times New Roman" w:hAnsi="Times New Roman" w:cs="Times New Roman"/>
                <w:sz w:val="24"/>
                <w:szCs w:val="24"/>
              </w:rPr>
              <w:t>Речевые умения. Монолог «Исследование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303A">
              <w:rPr>
                <w:rFonts w:ascii="Times New Roman" w:hAnsi="Times New Roman" w:cs="Times New Roman"/>
                <w:sz w:val="24"/>
                <w:szCs w:val="24"/>
              </w:rPr>
              <w:t xml:space="preserve">неведомого» </w:t>
            </w:r>
          </w:p>
        </w:tc>
        <w:tc>
          <w:tcPr>
            <w:tcW w:w="851" w:type="dxa"/>
          </w:tcPr>
          <w:p w:rsidR="00761335" w:rsidRPr="00BE303A" w:rsidRDefault="00084415" w:rsidP="007613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1276" w:type="dxa"/>
          </w:tcPr>
          <w:p w:rsidR="00761335" w:rsidRPr="00BE303A" w:rsidRDefault="00761335" w:rsidP="007613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335" w:rsidRPr="00BE303A" w:rsidTr="00BE303A">
        <w:tc>
          <w:tcPr>
            <w:tcW w:w="739" w:type="dxa"/>
          </w:tcPr>
          <w:p w:rsidR="00761335" w:rsidRPr="00BE303A" w:rsidRDefault="00761335" w:rsidP="007613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03A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6945" w:type="dxa"/>
          </w:tcPr>
          <w:p w:rsidR="00761335" w:rsidRPr="00BE303A" w:rsidRDefault="00761335" w:rsidP="0076133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03A">
              <w:rPr>
                <w:rFonts w:ascii="Times New Roman" w:hAnsi="Times New Roman" w:cs="Times New Roman"/>
                <w:sz w:val="24"/>
                <w:szCs w:val="24"/>
              </w:rPr>
              <w:t>Речевые умен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и языковые навыки «Эврика».</w:t>
            </w:r>
            <w:r w:rsidRPr="00BE303A">
              <w:rPr>
                <w:rFonts w:ascii="Times New Roman" w:hAnsi="Times New Roman" w:cs="Times New Roman"/>
                <w:sz w:val="24"/>
                <w:szCs w:val="24"/>
              </w:rPr>
              <w:t xml:space="preserve"> Личное письмо «Планы на будущее»</w:t>
            </w:r>
          </w:p>
        </w:tc>
        <w:tc>
          <w:tcPr>
            <w:tcW w:w="851" w:type="dxa"/>
          </w:tcPr>
          <w:p w:rsidR="00761335" w:rsidRPr="00BE303A" w:rsidRDefault="00084415" w:rsidP="007613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1276" w:type="dxa"/>
          </w:tcPr>
          <w:p w:rsidR="00761335" w:rsidRPr="00BE303A" w:rsidRDefault="00761335" w:rsidP="007613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335" w:rsidRPr="00BE303A" w:rsidTr="00BE303A">
        <w:tc>
          <w:tcPr>
            <w:tcW w:w="739" w:type="dxa"/>
          </w:tcPr>
          <w:p w:rsidR="00761335" w:rsidRPr="00BE303A" w:rsidRDefault="00761335" w:rsidP="007613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03A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6945" w:type="dxa"/>
          </w:tcPr>
          <w:p w:rsidR="00761335" w:rsidRPr="00BE303A" w:rsidRDefault="00761335" w:rsidP="007613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303A">
              <w:rPr>
                <w:rFonts w:ascii="Times New Roman" w:hAnsi="Times New Roman" w:cs="Times New Roman"/>
                <w:sz w:val="24"/>
                <w:szCs w:val="24"/>
              </w:rPr>
              <w:t>Языковые навыки. Тренировка навыков словообразования.</w:t>
            </w:r>
          </w:p>
        </w:tc>
        <w:tc>
          <w:tcPr>
            <w:tcW w:w="851" w:type="dxa"/>
          </w:tcPr>
          <w:p w:rsidR="00761335" w:rsidRPr="00BE303A" w:rsidRDefault="00084415" w:rsidP="007613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1276" w:type="dxa"/>
          </w:tcPr>
          <w:p w:rsidR="00761335" w:rsidRPr="00BE303A" w:rsidRDefault="00761335" w:rsidP="007613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335" w:rsidRPr="00BE303A" w:rsidTr="00BE303A">
        <w:tc>
          <w:tcPr>
            <w:tcW w:w="739" w:type="dxa"/>
          </w:tcPr>
          <w:p w:rsidR="00761335" w:rsidRPr="00BE303A" w:rsidRDefault="00761335" w:rsidP="007613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03A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6945" w:type="dxa"/>
          </w:tcPr>
          <w:p w:rsidR="00761335" w:rsidRPr="00BE303A" w:rsidRDefault="00761335" w:rsidP="0076133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03A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на практике. Фразовые глаголы – </w:t>
            </w:r>
            <w:r w:rsidRPr="00BE3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live</w:t>
            </w:r>
            <w:r w:rsidRPr="00BE30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E3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turn</w:t>
            </w:r>
            <w:r w:rsidRPr="00BE30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E3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close</w:t>
            </w:r>
            <w:r w:rsidRPr="00BE30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E3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break</w:t>
            </w:r>
            <w:r w:rsidRPr="00BE30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E3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cut</w:t>
            </w:r>
            <w:r w:rsidRPr="00BE30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E3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back</w:t>
            </w:r>
          </w:p>
        </w:tc>
        <w:tc>
          <w:tcPr>
            <w:tcW w:w="851" w:type="dxa"/>
          </w:tcPr>
          <w:p w:rsidR="00761335" w:rsidRPr="00BE303A" w:rsidRDefault="00084415" w:rsidP="007613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1276" w:type="dxa"/>
          </w:tcPr>
          <w:p w:rsidR="00761335" w:rsidRPr="00BE303A" w:rsidRDefault="00761335" w:rsidP="007613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335" w:rsidRPr="00BE303A" w:rsidTr="00BE303A">
        <w:tc>
          <w:tcPr>
            <w:tcW w:w="739" w:type="dxa"/>
          </w:tcPr>
          <w:p w:rsidR="00761335" w:rsidRPr="00BE303A" w:rsidRDefault="00761335" w:rsidP="007613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03A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6945" w:type="dxa"/>
          </w:tcPr>
          <w:p w:rsidR="00761335" w:rsidRPr="00BE303A" w:rsidRDefault="00761335" w:rsidP="0076133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03A">
              <w:rPr>
                <w:rFonts w:ascii="Times New Roman" w:hAnsi="Times New Roman" w:cs="Times New Roman"/>
                <w:sz w:val="24"/>
                <w:szCs w:val="24"/>
              </w:rPr>
              <w:t xml:space="preserve">ИКТ – проект «Звездный городок». </w:t>
            </w:r>
          </w:p>
        </w:tc>
        <w:tc>
          <w:tcPr>
            <w:tcW w:w="851" w:type="dxa"/>
          </w:tcPr>
          <w:p w:rsidR="00761335" w:rsidRPr="00BE303A" w:rsidRDefault="00084415" w:rsidP="007613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1276" w:type="dxa"/>
          </w:tcPr>
          <w:p w:rsidR="00761335" w:rsidRPr="00BE303A" w:rsidRDefault="00761335" w:rsidP="007613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335" w:rsidRPr="00BE303A" w:rsidTr="00BE303A">
        <w:tc>
          <w:tcPr>
            <w:tcW w:w="739" w:type="dxa"/>
          </w:tcPr>
          <w:p w:rsidR="00761335" w:rsidRPr="00BE303A" w:rsidRDefault="00761335" w:rsidP="007613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03A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6945" w:type="dxa"/>
          </w:tcPr>
          <w:p w:rsidR="00761335" w:rsidRPr="00BE303A" w:rsidRDefault="00761335" w:rsidP="007613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303A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тесту. </w:t>
            </w:r>
            <w:r w:rsidRPr="00BE3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Revision</w:t>
            </w:r>
            <w:r w:rsidRPr="00BE303A">
              <w:rPr>
                <w:rFonts w:ascii="Times New Roman" w:hAnsi="Times New Roman" w:cs="Times New Roman"/>
                <w:sz w:val="24"/>
                <w:szCs w:val="24"/>
              </w:rPr>
              <w:t xml:space="preserve"> 5.</w:t>
            </w:r>
          </w:p>
        </w:tc>
        <w:tc>
          <w:tcPr>
            <w:tcW w:w="851" w:type="dxa"/>
          </w:tcPr>
          <w:p w:rsidR="00761335" w:rsidRPr="00BE303A" w:rsidRDefault="00084415" w:rsidP="007613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1276" w:type="dxa"/>
          </w:tcPr>
          <w:p w:rsidR="00761335" w:rsidRPr="00BE303A" w:rsidRDefault="00761335" w:rsidP="007613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335" w:rsidRPr="00BE303A" w:rsidTr="00BE303A">
        <w:tc>
          <w:tcPr>
            <w:tcW w:w="739" w:type="dxa"/>
          </w:tcPr>
          <w:p w:rsidR="00761335" w:rsidRPr="00BE303A" w:rsidRDefault="00761335" w:rsidP="00761335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03A">
              <w:rPr>
                <w:rFonts w:ascii="Times New Roman" w:hAnsi="Times New Roman" w:cs="Times New Roman"/>
                <w:b/>
                <w:sz w:val="24"/>
                <w:szCs w:val="24"/>
              </w:rPr>
              <w:t>128</w:t>
            </w:r>
          </w:p>
        </w:tc>
        <w:tc>
          <w:tcPr>
            <w:tcW w:w="6945" w:type="dxa"/>
          </w:tcPr>
          <w:p w:rsidR="00761335" w:rsidRPr="00BE303A" w:rsidRDefault="00761335" w:rsidP="0076133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0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Тест 5. </w:t>
            </w:r>
          </w:p>
        </w:tc>
        <w:tc>
          <w:tcPr>
            <w:tcW w:w="851" w:type="dxa"/>
          </w:tcPr>
          <w:p w:rsidR="00761335" w:rsidRPr="00BE303A" w:rsidRDefault="00084415" w:rsidP="007613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</w:t>
            </w:r>
          </w:p>
        </w:tc>
        <w:tc>
          <w:tcPr>
            <w:tcW w:w="1276" w:type="dxa"/>
          </w:tcPr>
          <w:p w:rsidR="00761335" w:rsidRPr="00BE303A" w:rsidRDefault="00761335" w:rsidP="007613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335" w:rsidRPr="00BE303A" w:rsidTr="00BE303A">
        <w:tc>
          <w:tcPr>
            <w:tcW w:w="739" w:type="dxa"/>
          </w:tcPr>
          <w:p w:rsidR="00761335" w:rsidRPr="00BE303A" w:rsidRDefault="00761335" w:rsidP="007613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03A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945" w:type="dxa"/>
          </w:tcPr>
          <w:p w:rsidR="00761335" w:rsidRPr="00BE303A" w:rsidRDefault="00761335" w:rsidP="007613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303A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Обобщающее повторение.</w:t>
            </w:r>
          </w:p>
        </w:tc>
        <w:tc>
          <w:tcPr>
            <w:tcW w:w="851" w:type="dxa"/>
          </w:tcPr>
          <w:p w:rsidR="00761335" w:rsidRPr="00BE303A" w:rsidRDefault="00084415" w:rsidP="007613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</w:t>
            </w:r>
          </w:p>
        </w:tc>
        <w:tc>
          <w:tcPr>
            <w:tcW w:w="1276" w:type="dxa"/>
          </w:tcPr>
          <w:p w:rsidR="00761335" w:rsidRPr="00BE303A" w:rsidRDefault="00761335" w:rsidP="007613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335" w:rsidRPr="00BE303A" w:rsidTr="00BE303A">
        <w:tc>
          <w:tcPr>
            <w:tcW w:w="739" w:type="dxa"/>
          </w:tcPr>
          <w:p w:rsidR="00761335" w:rsidRPr="00BE303A" w:rsidRDefault="00761335" w:rsidP="007613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03A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6945" w:type="dxa"/>
          </w:tcPr>
          <w:p w:rsidR="00761335" w:rsidRPr="00BE303A" w:rsidRDefault="00761335" w:rsidP="007613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303A"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повторение.</w:t>
            </w:r>
          </w:p>
        </w:tc>
        <w:tc>
          <w:tcPr>
            <w:tcW w:w="851" w:type="dxa"/>
          </w:tcPr>
          <w:p w:rsidR="00761335" w:rsidRPr="00BE303A" w:rsidRDefault="00084415" w:rsidP="007613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</w:tc>
        <w:tc>
          <w:tcPr>
            <w:tcW w:w="1276" w:type="dxa"/>
          </w:tcPr>
          <w:p w:rsidR="00761335" w:rsidRPr="00BE303A" w:rsidRDefault="00761335" w:rsidP="007613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335" w:rsidRPr="00BE303A" w:rsidTr="00BE303A">
        <w:tc>
          <w:tcPr>
            <w:tcW w:w="739" w:type="dxa"/>
          </w:tcPr>
          <w:p w:rsidR="00761335" w:rsidRPr="00BE303A" w:rsidRDefault="00761335" w:rsidP="00761335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5" w:type="dxa"/>
          </w:tcPr>
          <w:p w:rsidR="00761335" w:rsidRPr="008A3234" w:rsidRDefault="00761335" w:rsidP="007613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0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6. </w:t>
            </w:r>
            <w:r w:rsidRPr="00BE303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BACK</w:t>
            </w:r>
            <w:r w:rsidRPr="00BE30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E303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IN</w:t>
            </w:r>
            <w:r w:rsidRPr="00BE30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E303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TIME</w:t>
            </w:r>
            <w:r w:rsidRPr="00BE30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(Назад в прошлое)</w:t>
            </w:r>
          </w:p>
        </w:tc>
        <w:tc>
          <w:tcPr>
            <w:tcW w:w="851" w:type="dxa"/>
          </w:tcPr>
          <w:p w:rsidR="00761335" w:rsidRPr="00BE303A" w:rsidRDefault="00761335" w:rsidP="007613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61335" w:rsidRPr="00BE303A" w:rsidRDefault="00761335" w:rsidP="007613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415" w:rsidRPr="00BE303A" w:rsidTr="00BE303A">
        <w:tc>
          <w:tcPr>
            <w:tcW w:w="739" w:type="dxa"/>
          </w:tcPr>
          <w:p w:rsidR="00084415" w:rsidRPr="00BE303A" w:rsidRDefault="00084415" w:rsidP="0008441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03A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6945" w:type="dxa"/>
          </w:tcPr>
          <w:p w:rsidR="00084415" w:rsidRPr="00BE303A" w:rsidRDefault="00084415" w:rsidP="000844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303A">
              <w:rPr>
                <w:rFonts w:ascii="Times New Roman" w:hAnsi="Times New Roman" w:cs="Times New Roman"/>
                <w:sz w:val="24"/>
                <w:szCs w:val="24"/>
              </w:rPr>
              <w:t>Назад в прошлое. Вводный урок. Исторические достопримечательности мира.</w:t>
            </w:r>
          </w:p>
        </w:tc>
        <w:tc>
          <w:tcPr>
            <w:tcW w:w="851" w:type="dxa"/>
          </w:tcPr>
          <w:p w:rsidR="00084415" w:rsidRPr="00BE303A" w:rsidRDefault="00084415" w:rsidP="000844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1276" w:type="dxa"/>
          </w:tcPr>
          <w:p w:rsidR="00084415" w:rsidRPr="00BE303A" w:rsidRDefault="00084415" w:rsidP="0008441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415" w:rsidRPr="00BE303A" w:rsidTr="00BE303A">
        <w:trPr>
          <w:trHeight w:val="64"/>
        </w:trPr>
        <w:tc>
          <w:tcPr>
            <w:tcW w:w="739" w:type="dxa"/>
          </w:tcPr>
          <w:p w:rsidR="00084415" w:rsidRPr="00BE303A" w:rsidRDefault="00084415" w:rsidP="0008441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03A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6945" w:type="dxa"/>
          </w:tcPr>
          <w:p w:rsidR="00084415" w:rsidRPr="00BE303A" w:rsidRDefault="00084415" w:rsidP="000844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303A">
              <w:rPr>
                <w:rFonts w:ascii="Times New Roman" w:hAnsi="Times New Roman" w:cs="Times New Roman"/>
                <w:sz w:val="24"/>
                <w:szCs w:val="24"/>
              </w:rPr>
              <w:t>Кораблекрушения. Освоение лексики. Краткий пересказ текста.</w:t>
            </w:r>
          </w:p>
        </w:tc>
        <w:tc>
          <w:tcPr>
            <w:tcW w:w="851" w:type="dxa"/>
          </w:tcPr>
          <w:p w:rsidR="00084415" w:rsidRPr="00BE303A" w:rsidRDefault="00084415" w:rsidP="000844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1276" w:type="dxa"/>
          </w:tcPr>
          <w:p w:rsidR="00084415" w:rsidRPr="00BE303A" w:rsidRDefault="00084415" w:rsidP="0008441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415" w:rsidRPr="00BE303A" w:rsidTr="00BE303A">
        <w:tc>
          <w:tcPr>
            <w:tcW w:w="739" w:type="dxa"/>
          </w:tcPr>
          <w:p w:rsidR="00084415" w:rsidRPr="00BE303A" w:rsidRDefault="00084415" w:rsidP="0008441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03A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6945" w:type="dxa"/>
          </w:tcPr>
          <w:p w:rsidR="00084415" w:rsidRPr="00BE303A" w:rsidRDefault="00084415" w:rsidP="000844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303A">
              <w:rPr>
                <w:rFonts w:ascii="Times New Roman" w:hAnsi="Times New Roman" w:cs="Times New Roman"/>
                <w:sz w:val="24"/>
                <w:szCs w:val="24"/>
              </w:rPr>
              <w:t>Кораблекрушения. Контроль лексики.</w:t>
            </w:r>
          </w:p>
        </w:tc>
        <w:tc>
          <w:tcPr>
            <w:tcW w:w="851" w:type="dxa"/>
          </w:tcPr>
          <w:p w:rsidR="00084415" w:rsidRPr="00BE303A" w:rsidRDefault="00084415" w:rsidP="000844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1276" w:type="dxa"/>
          </w:tcPr>
          <w:p w:rsidR="00084415" w:rsidRPr="00BE303A" w:rsidRDefault="00084415" w:rsidP="0008441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415" w:rsidRPr="00BE303A" w:rsidTr="00BE303A">
        <w:tc>
          <w:tcPr>
            <w:tcW w:w="739" w:type="dxa"/>
          </w:tcPr>
          <w:p w:rsidR="00084415" w:rsidRPr="00BE303A" w:rsidRDefault="00084415" w:rsidP="0008441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03A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6945" w:type="dxa"/>
          </w:tcPr>
          <w:p w:rsidR="00084415" w:rsidRPr="00BE303A" w:rsidRDefault="00084415" w:rsidP="000844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303A">
              <w:rPr>
                <w:rFonts w:ascii="Times New Roman" w:hAnsi="Times New Roman" w:cs="Times New Roman"/>
                <w:sz w:val="24"/>
                <w:szCs w:val="24"/>
              </w:rPr>
              <w:t>Жизнь в прошлом. Придаточные предложения. Введение грамматики.</w:t>
            </w:r>
          </w:p>
        </w:tc>
        <w:tc>
          <w:tcPr>
            <w:tcW w:w="851" w:type="dxa"/>
          </w:tcPr>
          <w:p w:rsidR="00084415" w:rsidRPr="00BE303A" w:rsidRDefault="00084415" w:rsidP="000844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1276" w:type="dxa"/>
          </w:tcPr>
          <w:p w:rsidR="00084415" w:rsidRPr="00BE303A" w:rsidRDefault="00084415" w:rsidP="0008441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415" w:rsidRPr="00BE303A" w:rsidTr="00BE303A">
        <w:tc>
          <w:tcPr>
            <w:tcW w:w="739" w:type="dxa"/>
          </w:tcPr>
          <w:p w:rsidR="00084415" w:rsidRPr="00BE303A" w:rsidRDefault="00084415" w:rsidP="0008441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03A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6945" w:type="dxa"/>
          </w:tcPr>
          <w:p w:rsidR="00084415" w:rsidRPr="00BE303A" w:rsidRDefault="00084415" w:rsidP="000844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303A">
              <w:rPr>
                <w:rFonts w:ascii="Times New Roman" w:hAnsi="Times New Roman" w:cs="Times New Roman"/>
                <w:sz w:val="24"/>
                <w:szCs w:val="24"/>
              </w:rPr>
              <w:t>Жизнь в прошлом. Освоение лексики.</w:t>
            </w:r>
          </w:p>
        </w:tc>
        <w:tc>
          <w:tcPr>
            <w:tcW w:w="851" w:type="dxa"/>
          </w:tcPr>
          <w:p w:rsidR="00084415" w:rsidRPr="00BE303A" w:rsidRDefault="00084415" w:rsidP="000844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1276" w:type="dxa"/>
          </w:tcPr>
          <w:p w:rsidR="00084415" w:rsidRPr="00BE303A" w:rsidRDefault="00084415" w:rsidP="0008441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415" w:rsidRPr="00BE303A" w:rsidTr="00BE303A">
        <w:tc>
          <w:tcPr>
            <w:tcW w:w="739" w:type="dxa"/>
          </w:tcPr>
          <w:p w:rsidR="00084415" w:rsidRPr="00BE303A" w:rsidRDefault="00084415" w:rsidP="0008441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03A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6945" w:type="dxa"/>
          </w:tcPr>
          <w:p w:rsidR="00084415" w:rsidRPr="00BE303A" w:rsidRDefault="00084415" w:rsidP="000844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303A">
              <w:rPr>
                <w:rFonts w:ascii="Times New Roman" w:hAnsi="Times New Roman" w:cs="Times New Roman"/>
                <w:sz w:val="24"/>
                <w:szCs w:val="24"/>
              </w:rPr>
              <w:t>Уголок культуры. «Лондон Ч. Диккенса»(Тест открытого выбора)</w:t>
            </w:r>
          </w:p>
        </w:tc>
        <w:tc>
          <w:tcPr>
            <w:tcW w:w="851" w:type="dxa"/>
          </w:tcPr>
          <w:p w:rsidR="00084415" w:rsidRPr="00BE303A" w:rsidRDefault="00084415" w:rsidP="000844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1276" w:type="dxa"/>
          </w:tcPr>
          <w:p w:rsidR="00084415" w:rsidRPr="00BE303A" w:rsidRDefault="00084415" w:rsidP="0008441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415" w:rsidRPr="00BE303A" w:rsidTr="00BE303A">
        <w:tc>
          <w:tcPr>
            <w:tcW w:w="739" w:type="dxa"/>
          </w:tcPr>
          <w:p w:rsidR="00084415" w:rsidRPr="00BE303A" w:rsidRDefault="00084415" w:rsidP="0008441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03A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6945" w:type="dxa"/>
          </w:tcPr>
          <w:p w:rsidR="00084415" w:rsidRPr="00BE303A" w:rsidRDefault="00084415" w:rsidP="000844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303A">
              <w:rPr>
                <w:rFonts w:ascii="Times New Roman" w:hAnsi="Times New Roman" w:cs="Times New Roman"/>
                <w:sz w:val="24"/>
                <w:szCs w:val="24"/>
              </w:rPr>
              <w:t>Повседневный английский</w:t>
            </w:r>
          </w:p>
          <w:p w:rsidR="00084415" w:rsidRPr="00BE303A" w:rsidRDefault="00084415" w:rsidP="000844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303A">
              <w:rPr>
                <w:rFonts w:ascii="Times New Roman" w:hAnsi="Times New Roman" w:cs="Times New Roman"/>
                <w:sz w:val="24"/>
                <w:szCs w:val="24"/>
              </w:rPr>
              <w:t>Убеждаем посетить достопримечательность. Освоение фраз. Диалогическая речь.</w:t>
            </w:r>
          </w:p>
        </w:tc>
        <w:tc>
          <w:tcPr>
            <w:tcW w:w="851" w:type="dxa"/>
          </w:tcPr>
          <w:p w:rsidR="00084415" w:rsidRPr="00BE303A" w:rsidRDefault="00084415" w:rsidP="000844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1276" w:type="dxa"/>
          </w:tcPr>
          <w:p w:rsidR="00084415" w:rsidRPr="00BE303A" w:rsidRDefault="00084415" w:rsidP="0008441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415" w:rsidRPr="00BE303A" w:rsidTr="00BE303A">
        <w:tc>
          <w:tcPr>
            <w:tcW w:w="739" w:type="dxa"/>
          </w:tcPr>
          <w:p w:rsidR="00084415" w:rsidRPr="00BE303A" w:rsidRDefault="00084415" w:rsidP="0008441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03A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6945" w:type="dxa"/>
          </w:tcPr>
          <w:p w:rsidR="00084415" w:rsidRPr="00BE303A" w:rsidRDefault="00084415" w:rsidP="000844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303A">
              <w:rPr>
                <w:rFonts w:ascii="Times New Roman" w:hAnsi="Times New Roman" w:cs="Times New Roman"/>
                <w:sz w:val="24"/>
                <w:szCs w:val="24"/>
              </w:rPr>
              <w:t>Затерянные города. Краткий пересказ текста.</w:t>
            </w:r>
          </w:p>
        </w:tc>
        <w:tc>
          <w:tcPr>
            <w:tcW w:w="851" w:type="dxa"/>
          </w:tcPr>
          <w:p w:rsidR="00084415" w:rsidRPr="00BE303A" w:rsidRDefault="00084415" w:rsidP="000844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276" w:type="dxa"/>
          </w:tcPr>
          <w:p w:rsidR="00084415" w:rsidRPr="00BE303A" w:rsidRDefault="00084415" w:rsidP="0008441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415" w:rsidRPr="00BE303A" w:rsidTr="00BE303A">
        <w:tc>
          <w:tcPr>
            <w:tcW w:w="739" w:type="dxa"/>
          </w:tcPr>
          <w:p w:rsidR="00084415" w:rsidRPr="00BE303A" w:rsidRDefault="00084415" w:rsidP="0008441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03A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6945" w:type="dxa"/>
          </w:tcPr>
          <w:p w:rsidR="00084415" w:rsidRPr="00BE303A" w:rsidRDefault="00084415" w:rsidP="000844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303A">
              <w:rPr>
                <w:rFonts w:ascii="Times New Roman" w:hAnsi="Times New Roman" w:cs="Times New Roman"/>
                <w:sz w:val="24"/>
                <w:szCs w:val="24"/>
              </w:rPr>
              <w:t>Археологические раскопки. Слова, похожие по значению. Работа с лексикой.</w:t>
            </w:r>
          </w:p>
        </w:tc>
        <w:tc>
          <w:tcPr>
            <w:tcW w:w="851" w:type="dxa"/>
          </w:tcPr>
          <w:p w:rsidR="00084415" w:rsidRPr="00BE303A" w:rsidRDefault="00084415" w:rsidP="000844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1276" w:type="dxa"/>
          </w:tcPr>
          <w:p w:rsidR="00084415" w:rsidRPr="00BE303A" w:rsidRDefault="00084415" w:rsidP="0008441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415" w:rsidRPr="00BE303A" w:rsidTr="00BE303A">
        <w:tc>
          <w:tcPr>
            <w:tcW w:w="739" w:type="dxa"/>
          </w:tcPr>
          <w:p w:rsidR="00084415" w:rsidRPr="00BE303A" w:rsidRDefault="00084415" w:rsidP="0008441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03A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6945" w:type="dxa"/>
          </w:tcPr>
          <w:p w:rsidR="00084415" w:rsidRPr="00BE303A" w:rsidRDefault="00084415" w:rsidP="000844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303A">
              <w:rPr>
                <w:rFonts w:ascii="Times New Roman" w:hAnsi="Times New Roman" w:cs="Times New Roman"/>
                <w:sz w:val="24"/>
                <w:szCs w:val="24"/>
              </w:rPr>
              <w:t>Подземный мир. Инверсия. Освоение грамматики.</w:t>
            </w:r>
          </w:p>
        </w:tc>
        <w:tc>
          <w:tcPr>
            <w:tcW w:w="851" w:type="dxa"/>
          </w:tcPr>
          <w:p w:rsidR="00084415" w:rsidRPr="00BE303A" w:rsidRDefault="00084415" w:rsidP="000844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1276" w:type="dxa"/>
          </w:tcPr>
          <w:p w:rsidR="00084415" w:rsidRPr="00BE303A" w:rsidRDefault="00084415" w:rsidP="0008441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415" w:rsidRPr="00BE303A" w:rsidTr="00BE303A">
        <w:tc>
          <w:tcPr>
            <w:tcW w:w="739" w:type="dxa"/>
          </w:tcPr>
          <w:p w:rsidR="00084415" w:rsidRPr="00BE303A" w:rsidRDefault="00084415" w:rsidP="0008441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03A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6945" w:type="dxa"/>
          </w:tcPr>
          <w:p w:rsidR="00084415" w:rsidRPr="00BE303A" w:rsidRDefault="00084415" w:rsidP="000844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303A">
              <w:rPr>
                <w:rFonts w:ascii="Times New Roman" w:hAnsi="Times New Roman" w:cs="Times New Roman"/>
                <w:sz w:val="24"/>
                <w:szCs w:val="24"/>
              </w:rPr>
              <w:t>Подземный мир. Ознакомление с новой лексикой.</w:t>
            </w:r>
          </w:p>
        </w:tc>
        <w:tc>
          <w:tcPr>
            <w:tcW w:w="851" w:type="dxa"/>
          </w:tcPr>
          <w:p w:rsidR="00084415" w:rsidRPr="00BE303A" w:rsidRDefault="00084415" w:rsidP="000844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1276" w:type="dxa"/>
          </w:tcPr>
          <w:p w:rsidR="00084415" w:rsidRPr="00BE303A" w:rsidRDefault="00084415" w:rsidP="0008441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415" w:rsidRPr="00BE303A" w:rsidTr="00BE303A">
        <w:tc>
          <w:tcPr>
            <w:tcW w:w="739" w:type="dxa"/>
          </w:tcPr>
          <w:p w:rsidR="00084415" w:rsidRPr="00BE303A" w:rsidRDefault="00084415" w:rsidP="0008441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03A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6945" w:type="dxa"/>
          </w:tcPr>
          <w:p w:rsidR="00084415" w:rsidRPr="00BE303A" w:rsidRDefault="00084415" w:rsidP="000844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303A">
              <w:rPr>
                <w:rFonts w:ascii="Times New Roman" w:hAnsi="Times New Roman" w:cs="Times New Roman"/>
                <w:sz w:val="24"/>
                <w:szCs w:val="24"/>
              </w:rPr>
              <w:t>Война и акции протеста. Развитие навыков монологической речи.</w:t>
            </w:r>
          </w:p>
        </w:tc>
        <w:tc>
          <w:tcPr>
            <w:tcW w:w="851" w:type="dxa"/>
          </w:tcPr>
          <w:p w:rsidR="00084415" w:rsidRPr="00BE303A" w:rsidRDefault="00084415" w:rsidP="000844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1276" w:type="dxa"/>
          </w:tcPr>
          <w:p w:rsidR="00084415" w:rsidRPr="00BE303A" w:rsidRDefault="00084415" w:rsidP="0008441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415" w:rsidRPr="00BE303A" w:rsidTr="00BE303A">
        <w:tc>
          <w:tcPr>
            <w:tcW w:w="739" w:type="dxa"/>
          </w:tcPr>
          <w:p w:rsidR="00084415" w:rsidRPr="00BE303A" w:rsidRDefault="00084415" w:rsidP="0008441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03A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6945" w:type="dxa"/>
          </w:tcPr>
          <w:p w:rsidR="00084415" w:rsidRPr="00BE303A" w:rsidRDefault="00084415" w:rsidP="000844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303A">
              <w:rPr>
                <w:rFonts w:ascii="Times New Roman" w:hAnsi="Times New Roman" w:cs="Times New Roman"/>
                <w:sz w:val="24"/>
                <w:szCs w:val="24"/>
              </w:rPr>
              <w:t xml:space="preserve">Метапредметность: история. «Женщины на войне» </w:t>
            </w:r>
          </w:p>
        </w:tc>
        <w:tc>
          <w:tcPr>
            <w:tcW w:w="851" w:type="dxa"/>
          </w:tcPr>
          <w:p w:rsidR="00084415" w:rsidRPr="00BE303A" w:rsidRDefault="00084415" w:rsidP="000844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1276" w:type="dxa"/>
          </w:tcPr>
          <w:p w:rsidR="00084415" w:rsidRPr="00BE303A" w:rsidRDefault="00084415" w:rsidP="0008441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415" w:rsidRPr="00BE303A" w:rsidTr="00BE303A">
        <w:tc>
          <w:tcPr>
            <w:tcW w:w="739" w:type="dxa"/>
          </w:tcPr>
          <w:p w:rsidR="00084415" w:rsidRPr="00BE303A" w:rsidRDefault="00084415" w:rsidP="0008441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03A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6945" w:type="dxa"/>
          </w:tcPr>
          <w:p w:rsidR="00084415" w:rsidRPr="00BE303A" w:rsidRDefault="00084415" w:rsidP="000844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303A">
              <w:rPr>
                <w:rFonts w:ascii="Times New Roman" w:hAnsi="Times New Roman" w:cs="Times New Roman"/>
                <w:sz w:val="24"/>
                <w:szCs w:val="24"/>
              </w:rPr>
              <w:t>Письмо. Описание места. «</w:t>
            </w:r>
            <w:proofErr w:type="spellStart"/>
            <w:r w:rsidRPr="00BE303A">
              <w:rPr>
                <w:rFonts w:ascii="Times New Roman" w:hAnsi="Times New Roman" w:cs="Times New Roman"/>
                <w:sz w:val="24"/>
                <w:szCs w:val="24"/>
              </w:rPr>
              <w:t>Эдинбургский</w:t>
            </w:r>
            <w:proofErr w:type="spellEnd"/>
            <w:r w:rsidRPr="00BE303A">
              <w:rPr>
                <w:rFonts w:ascii="Times New Roman" w:hAnsi="Times New Roman" w:cs="Times New Roman"/>
                <w:sz w:val="24"/>
                <w:szCs w:val="24"/>
              </w:rPr>
              <w:t xml:space="preserve"> замок» ознакомление с </w:t>
            </w:r>
            <w:r w:rsidRPr="00BE30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образцом описания</w:t>
            </w:r>
          </w:p>
        </w:tc>
        <w:tc>
          <w:tcPr>
            <w:tcW w:w="851" w:type="dxa"/>
          </w:tcPr>
          <w:p w:rsidR="00084415" w:rsidRPr="00BE303A" w:rsidRDefault="00084415" w:rsidP="000844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25.04</w:t>
            </w:r>
          </w:p>
        </w:tc>
        <w:tc>
          <w:tcPr>
            <w:tcW w:w="1276" w:type="dxa"/>
          </w:tcPr>
          <w:p w:rsidR="00084415" w:rsidRPr="00BE303A" w:rsidRDefault="00084415" w:rsidP="0008441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415" w:rsidRPr="00BE303A" w:rsidTr="00BE303A">
        <w:tc>
          <w:tcPr>
            <w:tcW w:w="739" w:type="dxa"/>
          </w:tcPr>
          <w:p w:rsidR="00084415" w:rsidRPr="00BE303A" w:rsidRDefault="00084415" w:rsidP="0008441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0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145</w:t>
            </w:r>
          </w:p>
        </w:tc>
        <w:tc>
          <w:tcPr>
            <w:tcW w:w="6945" w:type="dxa"/>
          </w:tcPr>
          <w:p w:rsidR="00084415" w:rsidRPr="00BE303A" w:rsidRDefault="00084415" w:rsidP="000844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303A">
              <w:rPr>
                <w:rFonts w:ascii="Times New Roman" w:hAnsi="Times New Roman" w:cs="Times New Roman"/>
                <w:sz w:val="24"/>
                <w:szCs w:val="24"/>
              </w:rPr>
              <w:t>Описание места. Контроль письма</w:t>
            </w:r>
          </w:p>
        </w:tc>
        <w:tc>
          <w:tcPr>
            <w:tcW w:w="851" w:type="dxa"/>
          </w:tcPr>
          <w:p w:rsidR="00084415" w:rsidRPr="00BE303A" w:rsidRDefault="00084415" w:rsidP="000844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1276" w:type="dxa"/>
          </w:tcPr>
          <w:p w:rsidR="00084415" w:rsidRPr="00BE303A" w:rsidRDefault="00084415" w:rsidP="0008441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415" w:rsidRPr="00BE303A" w:rsidTr="00BE303A">
        <w:tc>
          <w:tcPr>
            <w:tcW w:w="739" w:type="dxa"/>
          </w:tcPr>
          <w:p w:rsidR="00084415" w:rsidRPr="00BE303A" w:rsidRDefault="00084415" w:rsidP="0008441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03A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6945" w:type="dxa"/>
          </w:tcPr>
          <w:p w:rsidR="00084415" w:rsidRPr="00BE303A" w:rsidRDefault="00084415" w:rsidP="000844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303A">
              <w:rPr>
                <w:rFonts w:ascii="Times New Roman" w:hAnsi="Times New Roman" w:cs="Times New Roman"/>
                <w:sz w:val="24"/>
                <w:szCs w:val="24"/>
              </w:rPr>
              <w:t>Монолог «Важность изучения истории». Диалог «Покупаем билеты на экскурсию по городу Бат» Контроль устной речи</w:t>
            </w:r>
          </w:p>
        </w:tc>
        <w:tc>
          <w:tcPr>
            <w:tcW w:w="851" w:type="dxa"/>
          </w:tcPr>
          <w:p w:rsidR="00084415" w:rsidRPr="00BE303A" w:rsidRDefault="00084415" w:rsidP="000844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1276" w:type="dxa"/>
          </w:tcPr>
          <w:p w:rsidR="00084415" w:rsidRPr="00BE303A" w:rsidRDefault="00084415" w:rsidP="0008441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415" w:rsidRPr="00BE303A" w:rsidTr="00BE303A">
        <w:tc>
          <w:tcPr>
            <w:tcW w:w="739" w:type="dxa"/>
          </w:tcPr>
          <w:p w:rsidR="00084415" w:rsidRPr="00BE303A" w:rsidRDefault="00084415" w:rsidP="0008441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03A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6945" w:type="dxa"/>
          </w:tcPr>
          <w:p w:rsidR="00084415" w:rsidRPr="00BE303A" w:rsidRDefault="00084415" w:rsidP="000844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303A">
              <w:rPr>
                <w:rFonts w:ascii="Times New Roman" w:hAnsi="Times New Roman" w:cs="Times New Roman"/>
                <w:sz w:val="24"/>
                <w:szCs w:val="24"/>
              </w:rPr>
              <w:t>«Экскурсия по Тауэру» Контроль  аудирования</w:t>
            </w:r>
          </w:p>
        </w:tc>
        <w:tc>
          <w:tcPr>
            <w:tcW w:w="851" w:type="dxa"/>
          </w:tcPr>
          <w:p w:rsidR="00084415" w:rsidRPr="00BE303A" w:rsidRDefault="00084415" w:rsidP="000844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1276" w:type="dxa"/>
          </w:tcPr>
          <w:p w:rsidR="00084415" w:rsidRPr="00BE303A" w:rsidRDefault="00084415" w:rsidP="0008441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415" w:rsidRPr="00BE303A" w:rsidTr="00BE303A">
        <w:tc>
          <w:tcPr>
            <w:tcW w:w="739" w:type="dxa"/>
          </w:tcPr>
          <w:p w:rsidR="00084415" w:rsidRPr="00BE303A" w:rsidRDefault="00084415" w:rsidP="0008441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03A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6945" w:type="dxa"/>
          </w:tcPr>
          <w:p w:rsidR="00084415" w:rsidRPr="00BE303A" w:rsidRDefault="00084415" w:rsidP="000844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303A">
              <w:rPr>
                <w:rFonts w:ascii="Times New Roman" w:hAnsi="Times New Roman" w:cs="Times New Roman"/>
                <w:sz w:val="24"/>
                <w:szCs w:val="24"/>
              </w:rPr>
              <w:t>Речевые умения. Выполнение упражнений по словообразованию.</w:t>
            </w:r>
          </w:p>
        </w:tc>
        <w:tc>
          <w:tcPr>
            <w:tcW w:w="851" w:type="dxa"/>
          </w:tcPr>
          <w:p w:rsidR="00084415" w:rsidRPr="00BE303A" w:rsidRDefault="00084415" w:rsidP="000844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1276" w:type="dxa"/>
          </w:tcPr>
          <w:p w:rsidR="00084415" w:rsidRPr="00BE303A" w:rsidRDefault="00084415" w:rsidP="0008441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415" w:rsidRPr="00BE303A" w:rsidTr="00BE303A">
        <w:tc>
          <w:tcPr>
            <w:tcW w:w="739" w:type="dxa"/>
          </w:tcPr>
          <w:p w:rsidR="00084415" w:rsidRPr="00BE303A" w:rsidRDefault="00084415" w:rsidP="0008441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03A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6945" w:type="dxa"/>
          </w:tcPr>
          <w:p w:rsidR="00084415" w:rsidRPr="00BE303A" w:rsidRDefault="00084415" w:rsidP="000844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303A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на практике. Фразовые глаголы - </w:t>
            </w:r>
            <w:r w:rsidRPr="00BE3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Fit</w:t>
            </w:r>
            <w:r w:rsidRPr="00BE30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E3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break</w:t>
            </w:r>
            <w:r w:rsidRPr="00BE30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E3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push</w:t>
            </w:r>
            <w:r w:rsidRPr="00BE30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E3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hand</w:t>
            </w:r>
            <w:r w:rsidRPr="00BE30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E3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fill</w:t>
            </w:r>
            <w:r w:rsidRPr="00BE30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E3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give</w:t>
            </w:r>
            <w:r w:rsidRPr="00BE30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084415" w:rsidRPr="00BE303A" w:rsidRDefault="00084415" w:rsidP="000844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1276" w:type="dxa"/>
          </w:tcPr>
          <w:p w:rsidR="00084415" w:rsidRPr="00BE303A" w:rsidRDefault="00084415" w:rsidP="0008441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415" w:rsidRPr="00BE303A" w:rsidTr="00BE303A">
        <w:tc>
          <w:tcPr>
            <w:tcW w:w="739" w:type="dxa"/>
          </w:tcPr>
          <w:p w:rsidR="00084415" w:rsidRPr="00BE303A" w:rsidRDefault="00084415" w:rsidP="0008441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03A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6945" w:type="dxa"/>
          </w:tcPr>
          <w:p w:rsidR="00084415" w:rsidRPr="00BE303A" w:rsidRDefault="00084415" w:rsidP="000844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303A">
              <w:rPr>
                <w:rFonts w:ascii="Times New Roman" w:hAnsi="Times New Roman" w:cs="Times New Roman"/>
                <w:sz w:val="24"/>
                <w:szCs w:val="24"/>
              </w:rPr>
              <w:t>ИКТ – проект «Эрмитаж».</w:t>
            </w:r>
          </w:p>
        </w:tc>
        <w:tc>
          <w:tcPr>
            <w:tcW w:w="851" w:type="dxa"/>
          </w:tcPr>
          <w:p w:rsidR="00084415" w:rsidRPr="00BE303A" w:rsidRDefault="00084415" w:rsidP="000844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1276" w:type="dxa"/>
          </w:tcPr>
          <w:p w:rsidR="00084415" w:rsidRPr="00BE303A" w:rsidRDefault="00084415" w:rsidP="0008441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415" w:rsidRPr="00BE303A" w:rsidTr="00BE303A">
        <w:tc>
          <w:tcPr>
            <w:tcW w:w="739" w:type="dxa"/>
          </w:tcPr>
          <w:p w:rsidR="00084415" w:rsidRPr="00BE303A" w:rsidRDefault="00084415" w:rsidP="0008441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03A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6945" w:type="dxa"/>
          </w:tcPr>
          <w:p w:rsidR="00084415" w:rsidRPr="00BE303A" w:rsidRDefault="00084415" w:rsidP="000844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303A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тесту. </w:t>
            </w:r>
            <w:r w:rsidRPr="00BE3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Revision</w:t>
            </w:r>
            <w:r w:rsidRPr="00BE303A">
              <w:rPr>
                <w:rFonts w:ascii="Times New Roman" w:hAnsi="Times New Roman" w:cs="Times New Roman"/>
                <w:sz w:val="24"/>
                <w:szCs w:val="24"/>
              </w:rPr>
              <w:t xml:space="preserve"> 6.</w:t>
            </w:r>
          </w:p>
        </w:tc>
        <w:tc>
          <w:tcPr>
            <w:tcW w:w="851" w:type="dxa"/>
          </w:tcPr>
          <w:p w:rsidR="00084415" w:rsidRPr="00BE303A" w:rsidRDefault="00084415" w:rsidP="000844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1276" w:type="dxa"/>
          </w:tcPr>
          <w:p w:rsidR="00084415" w:rsidRPr="00BE303A" w:rsidRDefault="00084415" w:rsidP="0008441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415" w:rsidRPr="00BE303A" w:rsidTr="00BE303A">
        <w:tc>
          <w:tcPr>
            <w:tcW w:w="739" w:type="dxa"/>
          </w:tcPr>
          <w:p w:rsidR="00084415" w:rsidRPr="00BE303A" w:rsidRDefault="00084415" w:rsidP="0008441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03A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6945" w:type="dxa"/>
          </w:tcPr>
          <w:p w:rsidR="00084415" w:rsidRPr="00BE303A" w:rsidRDefault="00084415" w:rsidP="0008441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0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Тест 6. </w:t>
            </w:r>
          </w:p>
        </w:tc>
        <w:tc>
          <w:tcPr>
            <w:tcW w:w="851" w:type="dxa"/>
          </w:tcPr>
          <w:p w:rsidR="00084415" w:rsidRPr="00BE303A" w:rsidRDefault="00084415" w:rsidP="000844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1276" w:type="dxa"/>
          </w:tcPr>
          <w:p w:rsidR="00084415" w:rsidRPr="00BE303A" w:rsidRDefault="00084415" w:rsidP="0008441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415" w:rsidRPr="00BE303A" w:rsidTr="00BE303A">
        <w:tc>
          <w:tcPr>
            <w:tcW w:w="739" w:type="dxa"/>
          </w:tcPr>
          <w:p w:rsidR="00084415" w:rsidRPr="00BE303A" w:rsidRDefault="00084415" w:rsidP="0008441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03A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6945" w:type="dxa"/>
          </w:tcPr>
          <w:p w:rsidR="00084415" w:rsidRPr="00BE303A" w:rsidRDefault="00084415" w:rsidP="000844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303A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851" w:type="dxa"/>
          </w:tcPr>
          <w:p w:rsidR="00084415" w:rsidRPr="00BE303A" w:rsidRDefault="00084415" w:rsidP="000844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1276" w:type="dxa"/>
          </w:tcPr>
          <w:p w:rsidR="00084415" w:rsidRPr="00BE303A" w:rsidRDefault="00084415" w:rsidP="0008441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84415" w:rsidRPr="00BE303A" w:rsidTr="00BE303A">
        <w:tc>
          <w:tcPr>
            <w:tcW w:w="739" w:type="dxa"/>
          </w:tcPr>
          <w:p w:rsidR="00084415" w:rsidRPr="00BE303A" w:rsidRDefault="00084415" w:rsidP="0008441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03A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6945" w:type="dxa"/>
          </w:tcPr>
          <w:p w:rsidR="00084415" w:rsidRPr="00BE303A" w:rsidRDefault="00084415" w:rsidP="000844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303A"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повторение.</w:t>
            </w:r>
            <w:r w:rsidRPr="00BE30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084415" w:rsidRPr="00BE303A" w:rsidRDefault="00084415" w:rsidP="000844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1276" w:type="dxa"/>
          </w:tcPr>
          <w:p w:rsidR="00084415" w:rsidRPr="00BE303A" w:rsidRDefault="00084415" w:rsidP="0008441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84415" w:rsidRPr="00BE303A" w:rsidTr="00BE303A">
        <w:tc>
          <w:tcPr>
            <w:tcW w:w="739" w:type="dxa"/>
          </w:tcPr>
          <w:p w:rsidR="00084415" w:rsidRPr="00BE303A" w:rsidRDefault="00084415" w:rsidP="0008441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03A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-175</w:t>
            </w:r>
          </w:p>
        </w:tc>
        <w:tc>
          <w:tcPr>
            <w:tcW w:w="6945" w:type="dxa"/>
          </w:tcPr>
          <w:p w:rsidR="00084415" w:rsidRPr="00B01BF5" w:rsidRDefault="00084415" w:rsidP="0008441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B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Резервные уроки: </w:t>
            </w:r>
          </w:p>
          <w:p w:rsidR="00084415" w:rsidRDefault="00084415" w:rsidP="000844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E303A">
              <w:rPr>
                <w:rFonts w:ascii="Times New Roman" w:hAnsi="Times New Roman" w:cs="Times New Roman"/>
                <w:sz w:val="24"/>
                <w:szCs w:val="24"/>
              </w:rPr>
              <w:t xml:space="preserve">рансформация по ключевому слову. </w:t>
            </w:r>
          </w:p>
          <w:p w:rsidR="00084415" w:rsidRDefault="00084415" w:rsidP="000844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тоговая контрольная работа</w:t>
            </w:r>
            <w:r w:rsidRPr="00BE30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84415" w:rsidRPr="00B01BF5" w:rsidRDefault="00084415" w:rsidP="000844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BF5">
              <w:rPr>
                <w:rFonts w:ascii="Times New Roman" w:hAnsi="Times New Roman" w:cs="Times New Roman"/>
                <w:sz w:val="24"/>
                <w:szCs w:val="24"/>
              </w:rPr>
              <w:t xml:space="preserve">обобщающее повторение грамматики. </w:t>
            </w:r>
          </w:p>
          <w:p w:rsidR="00084415" w:rsidRPr="00B01BF5" w:rsidRDefault="00084415" w:rsidP="000844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BF5">
              <w:rPr>
                <w:rFonts w:ascii="Times New Roman" w:hAnsi="Times New Roman" w:cs="Times New Roman"/>
                <w:sz w:val="24"/>
                <w:szCs w:val="24"/>
              </w:rPr>
              <w:t xml:space="preserve">обобщающее повторение лексики. </w:t>
            </w:r>
          </w:p>
          <w:p w:rsidR="00084415" w:rsidRDefault="00084415" w:rsidP="000844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BF5"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 словообразования.</w:t>
            </w:r>
          </w:p>
          <w:p w:rsidR="00084415" w:rsidRPr="00BE303A" w:rsidRDefault="00084415" w:rsidP="000844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ОГЭ</w:t>
            </w:r>
          </w:p>
        </w:tc>
        <w:tc>
          <w:tcPr>
            <w:tcW w:w="851" w:type="dxa"/>
          </w:tcPr>
          <w:p w:rsidR="00084415" w:rsidRPr="00BE303A" w:rsidRDefault="00084415" w:rsidP="000844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13.05-25.05</w:t>
            </w:r>
          </w:p>
        </w:tc>
        <w:tc>
          <w:tcPr>
            <w:tcW w:w="1276" w:type="dxa"/>
          </w:tcPr>
          <w:p w:rsidR="00084415" w:rsidRPr="00BE303A" w:rsidRDefault="00084415" w:rsidP="0008441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BC1FF3" w:rsidRPr="00D704B6" w:rsidRDefault="00BC1FF3" w:rsidP="00BC1F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31C5" w:rsidRDefault="006731C5"/>
    <w:sectPr w:rsidR="006731C5" w:rsidSect="003B19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??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6"/>
    <w:multiLevelType w:val="singleLevel"/>
    <w:tmpl w:val="00000016"/>
    <w:name w:val="WW8Num22"/>
    <w:lvl w:ilvl="0">
      <w:start w:val="51"/>
      <w:numFmt w:val="bullet"/>
      <w:lvlText w:val=""/>
      <w:lvlJc w:val="left"/>
      <w:pPr>
        <w:tabs>
          <w:tab w:val="num" w:pos="493"/>
        </w:tabs>
        <w:ind w:left="397" w:hanging="227"/>
      </w:pPr>
      <w:rPr>
        <w:rFonts w:ascii="Symbol" w:hAnsi="Symbol"/>
      </w:rPr>
    </w:lvl>
  </w:abstractNum>
  <w:abstractNum w:abstractNumId="1">
    <w:nsid w:val="0000001E"/>
    <w:multiLevelType w:val="singleLevel"/>
    <w:tmpl w:val="0000001E"/>
    <w:name w:val="WW8Num30"/>
    <w:lvl w:ilvl="0">
      <w:start w:val="51"/>
      <w:numFmt w:val="bullet"/>
      <w:lvlText w:val=""/>
      <w:lvlJc w:val="left"/>
      <w:pPr>
        <w:tabs>
          <w:tab w:val="num" w:pos="493"/>
        </w:tabs>
        <w:ind w:left="397" w:hanging="227"/>
      </w:pPr>
      <w:rPr>
        <w:rFonts w:ascii="Symbol" w:hAnsi="Symbol" w:cs="Wingdings"/>
      </w:rPr>
    </w:lvl>
  </w:abstractNum>
  <w:abstractNum w:abstractNumId="2">
    <w:nsid w:val="010839EB"/>
    <w:multiLevelType w:val="hybridMultilevel"/>
    <w:tmpl w:val="69AEC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F8217C"/>
    <w:multiLevelType w:val="hybridMultilevel"/>
    <w:tmpl w:val="96048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4E365A"/>
    <w:multiLevelType w:val="hybridMultilevel"/>
    <w:tmpl w:val="A1C81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096D64"/>
    <w:multiLevelType w:val="hybridMultilevel"/>
    <w:tmpl w:val="C69CEB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9B233B"/>
    <w:multiLevelType w:val="hybridMultilevel"/>
    <w:tmpl w:val="B33C84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46010E"/>
    <w:multiLevelType w:val="hybridMultilevel"/>
    <w:tmpl w:val="657E1DC4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8">
    <w:nsid w:val="159D526D"/>
    <w:multiLevelType w:val="hybridMultilevel"/>
    <w:tmpl w:val="2452C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FA48BE"/>
    <w:multiLevelType w:val="hybridMultilevel"/>
    <w:tmpl w:val="AFEECAA6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0">
    <w:nsid w:val="184C5181"/>
    <w:multiLevelType w:val="hybridMultilevel"/>
    <w:tmpl w:val="ECF4EFE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19C974B7"/>
    <w:multiLevelType w:val="hybridMultilevel"/>
    <w:tmpl w:val="43B00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01019A"/>
    <w:multiLevelType w:val="hybridMultilevel"/>
    <w:tmpl w:val="49D26706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3">
    <w:nsid w:val="1D2253F0"/>
    <w:multiLevelType w:val="hybridMultilevel"/>
    <w:tmpl w:val="DE32B0FA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>
    <w:nsid w:val="20150DA6"/>
    <w:multiLevelType w:val="hybridMultilevel"/>
    <w:tmpl w:val="77289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D73DC8"/>
    <w:multiLevelType w:val="hybridMultilevel"/>
    <w:tmpl w:val="E7982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460331B"/>
    <w:multiLevelType w:val="hybridMultilevel"/>
    <w:tmpl w:val="C7BAE0E8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7">
    <w:nsid w:val="2C3949C0"/>
    <w:multiLevelType w:val="hybridMultilevel"/>
    <w:tmpl w:val="145EA25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8">
    <w:nsid w:val="30E03386"/>
    <w:multiLevelType w:val="hybridMultilevel"/>
    <w:tmpl w:val="A3706C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BC469E"/>
    <w:multiLevelType w:val="hybridMultilevel"/>
    <w:tmpl w:val="BF0253A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0">
    <w:nsid w:val="34DE5595"/>
    <w:multiLevelType w:val="hybridMultilevel"/>
    <w:tmpl w:val="DD025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2B19CE"/>
    <w:multiLevelType w:val="hybridMultilevel"/>
    <w:tmpl w:val="77CA0AD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>
    <w:nsid w:val="3C955E1D"/>
    <w:multiLevelType w:val="hybridMultilevel"/>
    <w:tmpl w:val="8E1C4A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F45AE1"/>
    <w:multiLevelType w:val="hybridMultilevel"/>
    <w:tmpl w:val="505E787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4">
    <w:nsid w:val="44367C96"/>
    <w:multiLevelType w:val="hybridMultilevel"/>
    <w:tmpl w:val="AD868F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7D449C"/>
    <w:multiLevelType w:val="hybridMultilevel"/>
    <w:tmpl w:val="8C8E8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891D65"/>
    <w:multiLevelType w:val="hybridMultilevel"/>
    <w:tmpl w:val="E8C2E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0D7BE5"/>
    <w:multiLevelType w:val="hybridMultilevel"/>
    <w:tmpl w:val="CB9E247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8">
    <w:nsid w:val="4FC1747D"/>
    <w:multiLevelType w:val="hybridMultilevel"/>
    <w:tmpl w:val="3C32972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9">
    <w:nsid w:val="58AC0CFB"/>
    <w:multiLevelType w:val="hybridMultilevel"/>
    <w:tmpl w:val="673CC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A636141"/>
    <w:multiLevelType w:val="hybridMultilevel"/>
    <w:tmpl w:val="9348B346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1">
    <w:nsid w:val="5CE46E72"/>
    <w:multiLevelType w:val="hybridMultilevel"/>
    <w:tmpl w:val="BD5625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DC519AE"/>
    <w:multiLevelType w:val="hybridMultilevel"/>
    <w:tmpl w:val="AF5C1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020094F"/>
    <w:multiLevelType w:val="hybridMultilevel"/>
    <w:tmpl w:val="93549BD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4">
    <w:nsid w:val="60A8478E"/>
    <w:multiLevelType w:val="hybridMultilevel"/>
    <w:tmpl w:val="A454DD4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5">
    <w:nsid w:val="63F734B2"/>
    <w:multiLevelType w:val="hybridMultilevel"/>
    <w:tmpl w:val="BBD69CA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6">
    <w:nsid w:val="64444FCB"/>
    <w:multiLevelType w:val="hybridMultilevel"/>
    <w:tmpl w:val="CBC49E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911707D"/>
    <w:multiLevelType w:val="hybridMultilevel"/>
    <w:tmpl w:val="94FE7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CCB6B73"/>
    <w:multiLevelType w:val="hybridMultilevel"/>
    <w:tmpl w:val="AC3ADE10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9">
    <w:nsid w:val="78E133F6"/>
    <w:multiLevelType w:val="hybridMultilevel"/>
    <w:tmpl w:val="4222825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0">
    <w:nsid w:val="7E9D1F1A"/>
    <w:multiLevelType w:val="hybridMultilevel"/>
    <w:tmpl w:val="A446B3C6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8"/>
  </w:num>
  <w:num w:numId="4">
    <w:abstractNumId w:val="19"/>
  </w:num>
  <w:num w:numId="5">
    <w:abstractNumId w:val="34"/>
  </w:num>
  <w:num w:numId="6">
    <w:abstractNumId w:val="35"/>
  </w:num>
  <w:num w:numId="7">
    <w:abstractNumId w:val="17"/>
  </w:num>
  <w:num w:numId="8">
    <w:abstractNumId w:val="23"/>
  </w:num>
  <w:num w:numId="9">
    <w:abstractNumId w:val="39"/>
  </w:num>
  <w:num w:numId="10">
    <w:abstractNumId w:val="38"/>
  </w:num>
  <w:num w:numId="11">
    <w:abstractNumId w:val="30"/>
  </w:num>
  <w:num w:numId="12">
    <w:abstractNumId w:val="7"/>
  </w:num>
  <w:num w:numId="13">
    <w:abstractNumId w:val="13"/>
  </w:num>
  <w:num w:numId="14">
    <w:abstractNumId w:val="40"/>
  </w:num>
  <w:num w:numId="15">
    <w:abstractNumId w:val="12"/>
  </w:num>
  <w:num w:numId="16">
    <w:abstractNumId w:val="9"/>
  </w:num>
  <w:num w:numId="17">
    <w:abstractNumId w:val="37"/>
  </w:num>
  <w:num w:numId="18">
    <w:abstractNumId w:val="5"/>
  </w:num>
  <w:num w:numId="19">
    <w:abstractNumId w:val="24"/>
  </w:num>
  <w:num w:numId="20">
    <w:abstractNumId w:val="2"/>
  </w:num>
  <w:num w:numId="21">
    <w:abstractNumId w:val="36"/>
  </w:num>
  <w:num w:numId="22">
    <w:abstractNumId w:val="25"/>
  </w:num>
  <w:num w:numId="23">
    <w:abstractNumId w:val="33"/>
  </w:num>
  <w:num w:numId="24">
    <w:abstractNumId w:val="20"/>
  </w:num>
  <w:num w:numId="25">
    <w:abstractNumId w:val="3"/>
  </w:num>
  <w:num w:numId="26">
    <w:abstractNumId w:val="26"/>
  </w:num>
  <w:num w:numId="27">
    <w:abstractNumId w:val="6"/>
  </w:num>
  <w:num w:numId="28">
    <w:abstractNumId w:val="22"/>
  </w:num>
  <w:num w:numId="29">
    <w:abstractNumId w:val="11"/>
  </w:num>
  <w:num w:numId="30">
    <w:abstractNumId w:val="18"/>
  </w:num>
  <w:num w:numId="31">
    <w:abstractNumId w:val="4"/>
  </w:num>
  <w:num w:numId="32">
    <w:abstractNumId w:val="32"/>
  </w:num>
  <w:num w:numId="33">
    <w:abstractNumId w:val="27"/>
  </w:num>
  <w:num w:numId="34">
    <w:abstractNumId w:val="21"/>
  </w:num>
  <w:num w:numId="35">
    <w:abstractNumId w:val="10"/>
  </w:num>
  <w:num w:numId="36">
    <w:abstractNumId w:val="15"/>
  </w:num>
  <w:num w:numId="37">
    <w:abstractNumId w:val="8"/>
  </w:num>
  <w:num w:numId="38">
    <w:abstractNumId w:val="31"/>
  </w:num>
  <w:num w:numId="39">
    <w:abstractNumId w:val="14"/>
  </w:num>
  <w:num w:numId="40">
    <w:abstractNumId w:val="29"/>
  </w:num>
  <w:num w:numId="4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6A7A"/>
    <w:rsid w:val="00084415"/>
    <w:rsid w:val="003B19EC"/>
    <w:rsid w:val="006731C5"/>
    <w:rsid w:val="006D6A7A"/>
    <w:rsid w:val="00761335"/>
    <w:rsid w:val="007B5BD9"/>
    <w:rsid w:val="008446C1"/>
    <w:rsid w:val="008A3234"/>
    <w:rsid w:val="009645B6"/>
    <w:rsid w:val="00BC1FF3"/>
    <w:rsid w:val="00BE303A"/>
    <w:rsid w:val="00C62F6A"/>
    <w:rsid w:val="00FA4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FF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BC1FF3"/>
    <w:rPr>
      <w:b/>
      <w:bCs/>
    </w:rPr>
  </w:style>
  <w:style w:type="paragraph" w:styleId="a4">
    <w:name w:val="List Paragraph"/>
    <w:basedOn w:val="a"/>
    <w:uiPriority w:val="34"/>
    <w:qFormat/>
    <w:rsid w:val="00BC1FF3"/>
    <w:pPr>
      <w:suppressAutoHyphens/>
      <w:spacing w:after="0" w:line="240" w:lineRule="auto"/>
      <w:ind w:left="720"/>
    </w:pPr>
    <w:rPr>
      <w:rFonts w:ascii="Times New Roman" w:eastAsia="MS ??" w:hAnsi="Times New Roman" w:cs="Cambria"/>
      <w:sz w:val="24"/>
      <w:szCs w:val="24"/>
      <w:lang w:eastAsia="ar-SA"/>
    </w:rPr>
  </w:style>
  <w:style w:type="table" w:styleId="a5">
    <w:name w:val="Table Grid"/>
    <w:basedOn w:val="a1"/>
    <w:uiPriority w:val="59"/>
    <w:rsid w:val="00BC1F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BC1FF3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Body">
    <w:name w:val="Body"/>
    <w:basedOn w:val="a"/>
    <w:uiPriority w:val="1"/>
    <w:qFormat/>
    <w:rsid w:val="00BC1FF3"/>
    <w:pPr>
      <w:widowControl w:val="0"/>
      <w:spacing w:after="0" w:line="240" w:lineRule="auto"/>
    </w:pPr>
    <w:rPr>
      <w:rFonts w:ascii="Arial" w:eastAsia="Arial" w:hAnsi="Arial" w:cs="Times New Roman"/>
      <w:sz w:val="19"/>
      <w:szCs w:val="19"/>
      <w:lang w:val="en-US"/>
    </w:rPr>
  </w:style>
  <w:style w:type="paragraph" w:styleId="a6">
    <w:name w:val="No Spacing"/>
    <w:uiPriority w:val="1"/>
    <w:qFormat/>
    <w:rsid w:val="007B5BD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6</Pages>
  <Words>1676</Words>
  <Characters>9556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K114</dc:creator>
  <cp:keywords/>
  <dc:description/>
  <cp:lastModifiedBy>атто</cp:lastModifiedBy>
  <cp:revision>7</cp:revision>
  <dcterms:created xsi:type="dcterms:W3CDTF">2021-06-03T11:16:00Z</dcterms:created>
  <dcterms:modified xsi:type="dcterms:W3CDTF">2021-10-17T13:11:00Z</dcterms:modified>
</cp:coreProperties>
</file>